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/>
  <w:body>
    <w:p w14:paraId="7F97331C" w14:textId="77777777" w:rsidR="009A3D8B" w:rsidRPr="00F35776" w:rsidRDefault="009A3D8B" w:rsidP="009A3D8B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3577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Консультации для родителей:</w:t>
      </w:r>
    </w:p>
    <w:p w14:paraId="6690A391" w14:textId="77777777" w:rsidR="009A3D8B" w:rsidRPr="00197017" w:rsidRDefault="009A3D8B" w:rsidP="009A3D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 xml:space="preserve">6.05 – 8.05 </w:t>
      </w:r>
    </w:p>
    <w:p w14:paraId="55DFEF2E" w14:textId="77777777" w:rsidR="009A3D8B" w:rsidRPr="00F35776" w:rsidRDefault="009A3D8B" w:rsidP="009A3D8B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Что необходимо рассказать ребенку о Дне Победы </w:t>
      </w:r>
      <w:hyperlink r:id="rId5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https://drive.google.com/drive/folders/1g0SYgiu91fFIwNDcpSKhrTLdnCsYL461?usp=sharing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79B12" w14:textId="77777777" w:rsidR="009A3D8B" w:rsidRPr="00F35776" w:rsidRDefault="009A3D8B" w:rsidP="009A3D8B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Готовность детей к школе </w:t>
      </w:r>
      <w:hyperlink r:id="rId6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https://drive.google.com/file/d/1kJYqk2Lo3BYRxdzDhC63ABpbUYDj1y6y/view?usp=sharing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F44D0" w14:textId="2C7C051B" w:rsidR="009A3D8B" w:rsidRDefault="009A3D8B" w:rsidP="00F3577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Игры </w:t>
      </w:r>
    </w:p>
    <w:p w14:paraId="2CDCB5AD" w14:textId="27A85A13" w:rsidR="009A3D8B" w:rsidRDefault="009A3D8B" w:rsidP="009A3D8B">
      <w:pPr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</w:pPr>
      <w:r w:rsidRPr="00197017">
        <w:rPr>
          <w:rFonts w:ascii="Times New Roman" w:hAnsi="Times New Roman" w:cs="Times New Roman"/>
          <w:sz w:val="28"/>
          <w:szCs w:val="28"/>
          <w:lang w:eastAsia="en-US"/>
        </w:rPr>
        <w:t>Развитие пространственных представлений, конструктивного мышления, логики, воображения, сообразительности. Онлайн игра «</w:t>
      </w:r>
      <w:proofErr w:type="spellStart"/>
      <w:r w:rsidRPr="00197017">
        <w:rPr>
          <w:rFonts w:ascii="Times New Roman" w:hAnsi="Times New Roman" w:cs="Times New Roman"/>
          <w:sz w:val="28"/>
          <w:szCs w:val="28"/>
          <w:lang w:eastAsia="en-US"/>
        </w:rPr>
        <w:t>Танграм</w:t>
      </w:r>
      <w:proofErr w:type="spellEnd"/>
      <w:r w:rsidRPr="00197017">
        <w:rPr>
          <w:rFonts w:ascii="Times New Roman" w:hAnsi="Times New Roman" w:cs="Times New Roman"/>
          <w:sz w:val="28"/>
          <w:szCs w:val="28"/>
          <w:lang w:eastAsia="en-US"/>
        </w:rPr>
        <w:t xml:space="preserve">»: </w:t>
      </w:r>
      <w:hyperlink r:id="rId7" w:history="1">
        <w:r w:rsidRPr="0019701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https://www.igraemsa.ru/igry-dlja-detej/matematicheskie-igry/tangram-cifry-2</w:t>
        </w:r>
      </w:hyperlink>
    </w:p>
    <w:p w14:paraId="3D67AD16" w14:textId="4D67F17E" w:rsidR="009A3D8B" w:rsidRDefault="009A3D8B" w:rsidP="009A3D8B">
      <w:pPr>
        <w:rPr>
          <w:rStyle w:val="a5"/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Дидактические игры и загадки </w:t>
      </w:r>
      <w:hyperlink r:id="rId8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https://drive.google.com/drive/folders/1ZnbctJ63DGW2VO79UwhEgrwm1v3qvwzF?usp=sharing</w:t>
        </w:r>
      </w:hyperlink>
    </w:p>
    <w:p w14:paraId="2EEDC476" w14:textId="0BAD3082" w:rsidR="00A944F1" w:rsidRPr="00A944F1" w:rsidRDefault="00A944F1" w:rsidP="00A944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944F1">
        <w:rPr>
          <w:rFonts w:ascii="Times New Roman" w:hAnsi="Times New Roman" w:cs="Times New Roman"/>
          <w:sz w:val="28"/>
          <w:szCs w:val="28"/>
          <w:lang w:eastAsia="en-US"/>
        </w:rPr>
        <w:t xml:space="preserve">Игра. « </w:t>
      </w:r>
      <w:proofErr w:type="gramStart"/>
      <w:r w:rsidRPr="00A944F1">
        <w:rPr>
          <w:rFonts w:ascii="Times New Roman" w:hAnsi="Times New Roman" w:cs="Times New Roman"/>
          <w:sz w:val="28"/>
          <w:szCs w:val="28"/>
          <w:lang w:eastAsia="en-US"/>
        </w:rPr>
        <w:t>Как у наших, у ворот»</w:t>
      </w:r>
      <w:proofErr w:type="gramEnd"/>
    </w:p>
    <w:p w14:paraId="7296A3AD" w14:textId="77777777" w:rsidR="00A944F1" w:rsidRPr="00A944F1" w:rsidRDefault="00497444" w:rsidP="00A944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hyperlink r:id="rId9" w:history="1">
        <w:r w:rsidR="00A944F1" w:rsidRPr="00A944F1"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https://www.youtube.com/watch?v=y14CN7XbZG4</w:t>
        </w:r>
      </w:hyperlink>
    </w:p>
    <w:p w14:paraId="211C787A" w14:textId="77777777" w:rsidR="00A944F1" w:rsidRPr="009A3D8B" w:rsidRDefault="00A944F1" w:rsidP="009A3D8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14:paraId="00000001" w14:textId="77777777" w:rsidR="009A5CBD" w:rsidRPr="00F35776" w:rsidRDefault="00EC7B35" w:rsidP="00F3577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3577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Речевое развитие</w:t>
      </w:r>
    </w:p>
    <w:p w14:paraId="50AC62AB" w14:textId="01496FDE" w:rsidR="00647D00" w:rsidRPr="00197017" w:rsidRDefault="00BC6114" w:rsidP="00F35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6.05</w:t>
      </w:r>
      <w:r w:rsidR="00647D00" w:rsidRPr="0019701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8.</w:t>
      </w: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647D00" w:rsidRPr="001970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DF7A550" w14:textId="005216F6" w:rsidR="00647D00" w:rsidRPr="00F35776" w:rsidRDefault="00647D00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Пальчиковая и артикуляционная гимнастика </w:t>
      </w:r>
      <w:hyperlink r:id="rId10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https://drive.google.com/file/d/1gHe1zMOXqS7lQsNK3p5bQJzIeiTpxbHo/view?usp=sharing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756D9" w14:textId="3DDB409E" w:rsidR="001E125D" w:rsidRPr="00F35776" w:rsidRDefault="001E125D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Дидактические игры для старших дошкольников по развитию речи </w:t>
      </w:r>
      <w:hyperlink r:id="rId11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https://drive.google.com/file/d/1lWBcoz7hG681sEJ0wzMjV3dsSPfxSZOP/view?usp=sharing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58AFA" w14:textId="0F6E0B18" w:rsidR="005B5EE5" w:rsidRPr="00F35776" w:rsidRDefault="005B5EE5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Разучивание стихотворений с ребенком </w:t>
      </w:r>
      <w:r w:rsidR="00277BE7" w:rsidRPr="00F35776">
        <w:rPr>
          <w:rFonts w:ascii="Times New Roman" w:hAnsi="Times New Roman" w:cs="Times New Roman"/>
          <w:sz w:val="28"/>
          <w:szCs w:val="28"/>
        </w:rPr>
        <w:t>Работа над четкостью и выразительностью речи.</w:t>
      </w:r>
    </w:p>
    <w:p w14:paraId="0BAC48A7" w14:textId="11E28E97" w:rsidR="00277BE7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77BE7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https://drive.google.com/drive/folders/1J2UNfVui2VvWrKMXJCEQl45JGJDeeZDb?usp=sharing</w:t>
        </w:r>
      </w:hyperlink>
      <w:r w:rsidR="00277BE7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5B5EE5" w:rsidRPr="00F35776" w14:paraId="3939D165" w14:textId="77777777" w:rsidTr="00DD260B">
        <w:tc>
          <w:tcPr>
            <w:tcW w:w="4361" w:type="dxa"/>
          </w:tcPr>
          <w:p w14:paraId="2D4F5622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«День Победы» (Т. Белозёров)</w:t>
            </w:r>
          </w:p>
          <w:p w14:paraId="57A8312A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2F7CA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Майский праздник –</w:t>
            </w:r>
          </w:p>
          <w:p w14:paraId="5798F0ED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14:paraId="215F8732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Отмечает вся страна.</w:t>
            </w:r>
          </w:p>
          <w:p w14:paraId="68D24D7F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Надевают наши деды</w:t>
            </w:r>
          </w:p>
          <w:p w14:paraId="66F3F426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Боевые ордена.</w:t>
            </w:r>
          </w:p>
          <w:p w14:paraId="37EA4F0A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086D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Их с утра зовёт дорога</w:t>
            </w:r>
          </w:p>
          <w:p w14:paraId="643B169C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На торжественный парад.</w:t>
            </w:r>
          </w:p>
          <w:p w14:paraId="49DF56C8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И задумчиво с порога</w:t>
            </w:r>
          </w:p>
          <w:p w14:paraId="62ACBE8E" w14:textId="0BC57570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Вслед им бабушки глядят.</w:t>
            </w:r>
          </w:p>
        </w:tc>
        <w:tc>
          <w:tcPr>
            <w:tcW w:w="5210" w:type="dxa"/>
          </w:tcPr>
          <w:p w14:paraId="18174014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за праздник?» (Н. Иванова)</w:t>
            </w:r>
          </w:p>
          <w:p w14:paraId="4F0207B8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F107D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небе праздничный салют,</w:t>
            </w:r>
          </w:p>
          <w:p w14:paraId="3D583B71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Фейерверки там и тут.</w:t>
            </w:r>
          </w:p>
          <w:p w14:paraId="7CED2215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Поздравляет вся страна</w:t>
            </w:r>
          </w:p>
          <w:p w14:paraId="30417D23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Славных ветеранов.</w:t>
            </w:r>
          </w:p>
          <w:p w14:paraId="5B6A64C8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А цветущая весна</w:t>
            </w:r>
          </w:p>
          <w:p w14:paraId="1BA927EC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Дарит им тюльпаны,</w:t>
            </w:r>
          </w:p>
          <w:p w14:paraId="436D455A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Дарит белую сирень.</w:t>
            </w:r>
          </w:p>
          <w:p w14:paraId="520A6583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Что за славный майский день?</w:t>
            </w:r>
          </w:p>
          <w:p w14:paraId="73E527EE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E5" w:rsidRPr="00F35776" w14:paraId="3EE83487" w14:textId="77777777" w:rsidTr="00DD260B">
        <w:tc>
          <w:tcPr>
            <w:tcW w:w="4361" w:type="dxa"/>
          </w:tcPr>
          <w:p w14:paraId="7A22D3F3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«Старый снимок» (С. Пивоваров)</w:t>
            </w:r>
          </w:p>
          <w:p w14:paraId="2529FD53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8304B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Фотоснимок на стене –</w:t>
            </w:r>
          </w:p>
          <w:p w14:paraId="2491909A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В доме память о войне.</w:t>
            </w:r>
          </w:p>
          <w:p w14:paraId="7F65383C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Димкин дед</w:t>
            </w:r>
          </w:p>
          <w:p w14:paraId="692B6342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На этом фото:</w:t>
            </w:r>
          </w:p>
          <w:p w14:paraId="408BD8C8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С автоматом возле дота,</w:t>
            </w:r>
          </w:p>
          <w:p w14:paraId="50084985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Перевязана рука,</w:t>
            </w:r>
          </w:p>
          <w:p w14:paraId="68F95D7D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Улыбается слегка…</w:t>
            </w:r>
          </w:p>
          <w:p w14:paraId="41846D03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Здесь всего на десять лет</w:t>
            </w:r>
          </w:p>
          <w:p w14:paraId="1056D573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Старше Димки</w:t>
            </w:r>
          </w:p>
          <w:p w14:paraId="6E474995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Димкин дед.</w:t>
            </w:r>
          </w:p>
          <w:p w14:paraId="3FDECACC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6116BCB7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«Я в солдатики играю. » (Татьяна Шапиро)</w:t>
            </w:r>
          </w:p>
          <w:p w14:paraId="405292B2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У меня есть пистолет.</w:t>
            </w:r>
          </w:p>
          <w:p w14:paraId="3AD284D1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Есть и сабля.</w:t>
            </w:r>
          </w:p>
          <w:p w14:paraId="393E0AB6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Есть и танки.</w:t>
            </w:r>
          </w:p>
          <w:p w14:paraId="1C2DB838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Я большой и мне 5 лет!</w:t>
            </w:r>
          </w:p>
          <w:p w14:paraId="2100F67E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Я в солдатики играю.</w:t>
            </w:r>
          </w:p>
          <w:p w14:paraId="3CFCF174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Это-детская игра.</w:t>
            </w:r>
          </w:p>
          <w:p w14:paraId="4EC7B306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Но я это знаю твёрдо-</w:t>
            </w:r>
          </w:p>
          <w:p w14:paraId="5E2BDCBF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Создан Мир наш для Добра!</w:t>
            </w:r>
          </w:p>
          <w:p w14:paraId="53C076FC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Чтоб войну не знали дети.</w:t>
            </w:r>
          </w:p>
          <w:p w14:paraId="19A17518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Чтоб был мирным небосвод.</w:t>
            </w:r>
          </w:p>
          <w:p w14:paraId="6215E180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остался</w:t>
            </w:r>
            <w:proofErr w:type="gramEnd"/>
            <w:r w:rsidRPr="00F35776">
              <w:rPr>
                <w:rFonts w:ascii="Times New Roman" w:hAnsi="Times New Roman" w:cs="Times New Roman"/>
                <w:sz w:val="28"/>
                <w:szCs w:val="28"/>
              </w:rPr>
              <w:t xml:space="preserve"> чтоб игрушкой</w:t>
            </w:r>
          </w:p>
          <w:p w14:paraId="7C78C5C9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776">
              <w:rPr>
                <w:rFonts w:ascii="Times New Roman" w:hAnsi="Times New Roman" w:cs="Times New Roman"/>
                <w:sz w:val="28"/>
                <w:szCs w:val="28"/>
              </w:rPr>
              <w:t>Навсегда пехотный взвод!!!</w:t>
            </w:r>
          </w:p>
          <w:p w14:paraId="4048AB80" w14:textId="77777777" w:rsidR="005B5EE5" w:rsidRPr="00F35776" w:rsidRDefault="005B5EE5" w:rsidP="00F3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490301" w14:textId="77777777" w:rsidR="00497444" w:rsidRDefault="00497444" w:rsidP="00497444">
      <w:pP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1FC2C382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12.05 – 15.05 </w:t>
      </w:r>
    </w:p>
    <w:p w14:paraId="0DD327CD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Пальчиковая и артикуляционная гимнастика </w:t>
      </w:r>
      <w:hyperlink r:id="rId13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https://drive.google.com/file/d/1WsreVNIHfcesl3AnN0Ht9dhG4pE_etB1/view?usp=sharing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A8CB8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Речевые  игры  для старших дошкольников по развитию речи  на тему «Семья»  </w:t>
      </w:r>
      <w:hyperlink r:id="rId14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https://drive.google.com/file/d/1MiD2K9Ac_UciMyFCAOE_RG6pVSvMi5y0/view?usp=sharing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55B9A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>Разучивание стихотворений с ребенком Работа над четкостью и выразительностью речи.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444" w:rsidRPr="00497444" w14:paraId="1495AF2A" w14:textId="77777777" w:rsidTr="004974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02A2" w14:textId="77777777" w:rsidR="00497444" w:rsidRPr="00497444" w:rsidRDefault="00497444" w:rsidP="004974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Е. </w:t>
            </w:r>
            <w:proofErr w:type="spell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>Куменко</w:t>
            </w:r>
            <w:proofErr w:type="spell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Дом, как известно всем давно, —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Это не стены, не окно,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Это не стулья со столом: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Это не дом.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Дом — это то, куда готов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Ты возвращаться вновь и вновь,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Яростным, добрым, нежным, злым,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Еле живым.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>Дом — это там, где вас поймут,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Там, где надеются и ждут,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Где ты забудешь о плохом, —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Это твой дом.</w:t>
            </w:r>
            <w:proofErr w:type="gram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МОЙ ДОМ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М. Тахистова 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Скворцы живут в скворечнике,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Очки живут в очечнике,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Лиса живет в своей норе,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Живут деревья на горе…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 у меня есть тоже дом,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Он самый лучший: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Мама в нём!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На фотографию смотрю</w:t>
            </w:r>
            <w:proofErr w:type="gram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 xml:space="preserve"> с гордостью вам говорю: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«Знакомьтесь, вот моя семья.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Здесь папа, мама, кот и я.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Без них прожить никак нельзя,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Моя </w:t>
            </w:r>
            <w:proofErr w:type="gram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>семья-мои</w:t>
            </w:r>
            <w:proofErr w:type="gram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 xml:space="preserve"> друзья!»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B29B" w14:textId="77777777" w:rsidR="00497444" w:rsidRPr="00497444" w:rsidRDefault="00497444" w:rsidP="004974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ЛЮБОВЬ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Мама на папу глядит,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Улыбается,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Папа на маму глядит,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Улыбается,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А день самый будний,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Не воскресенье,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 за окошком – не солнце,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А вьюга,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Просто такое у них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Настроение,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Просто они</w:t>
            </w:r>
            <w:proofErr w:type="gram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>чень любят друг друга.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От этой любви</w:t>
            </w:r>
            <w:proofErr w:type="gram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 xml:space="preserve"> легко, и светло.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Мне с папой и мамой</w:t>
            </w:r>
            <w:proofErr w:type="gram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>ак повезло!      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Мама с папой так скучали,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Так грустили в тишине.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Но исчезли все печали,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Стоило родиться мне!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Папу с мамой я люблю,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Их всё время веселю!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В общем, стал мой День Рожденья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Днём-от-скуки-избавленья!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***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Начинается семья</w:t>
            </w:r>
            <w:proofErr w:type="gram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 xml:space="preserve"> мамы, папы и меня,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Из домашней суеты,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Из стоянья у плиты,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Из прогулок в выходной,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</w:t>
            </w:r>
            <w:proofErr w:type="spellStart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>дураченья</w:t>
            </w:r>
            <w:proofErr w:type="spellEnd"/>
            <w:r w:rsidRPr="00497444">
              <w:rPr>
                <w:rFonts w:ascii="Times New Roman" w:hAnsi="Times New Roman" w:cs="Times New Roman"/>
                <w:sz w:val="28"/>
                <w:szCs w:val="28"/>
              </w:rPr>
              <w:t xml:space="preserve"> со мной,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Из любви счастливых глаз</w:t>
            </w:r>
            <w:r w:rsidRPr="00497444">
              <w:rPr>
                <w:rFonts w:ascii="Times New Roman" w:hAnsi="Times New Roman" w:cs="Times New Roman"/>
                <w:sz w:val="28"/>
                <w:szCs w:val="28"/>
              </w:rPr>
              <w:br/>
              <w:t>И из снимков, что про нас.</w:t>
            </w:r>
          </w:p>
        </w:tc>
      </w:tr>
    </w:tbl>
    <w:p w14:paraId="4D6DA357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</w:p>
    <w:p w14:paraId="53052A3C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</w:p>
    <w:p w14:paraId="00000006" w14:textId="77777777" w:rsidR="009A5CBD" w:rsidRPr="00F35776" w:rsidRDefault="00EC7B35" w:rsidP="00F3577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3577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lastRenderedPageBreak/>
        <w:t>Художественно-эстетическое развитие</w:t>
      </w:r>
    </w:p>
    <w:p w14:paraId="00000018" w14:textId="1D7835DF" w:rsidR="009A5CBD" w:rsidRPr="00F35776" w:rsidRDefault="00BC6114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6.05</w:t>
      </w:r>
      <w:r w:rsidR="00647D00" w:rsidRPr="00F35776">
        <w:rPr>
          <w:rFonts w:ascii="Times New Roman" w:hAnsi="Times New Roman" w:cs="Times New Roman"/>
          <w:sz w:val="28"/>
          <w:szCs w:val="28"/>
        </w:rPr>
        <w:t xml:space="preserve"> Рисование «Праздничный салют» (техника рисования любая на выбор)</w:t>
      </w:r>
      <w:r w:rsidR="00EC7B35" w:rsidRPr="00F3577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47D00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https://yandex.ru/images/search?text=рисование%20праздничного%20салюта%20в%20подготовительной%20группе&amp;stype=image&amp;lr=16&amp;source=wiz</w:t>
        </w:r>
      </w:hyperlink>
      <w:r w:rsidR="00647D00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E1737" w14:textId="45818D91" w:rsidR="00D97BED" w:rsidRPr="00F35776" w:rsidRDefault="00D97BED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7.04</w:t>
      </w:r>
      <w:r w:rsidRPr="00F35776">
        <w:rPr>
          <w:rFonts w:ascii="Times New Roman" w:hAnsi="Times New Roman" w:cs="Times New Roman"/>
          <w:sz w:val="28"/>
          <w:szCs w:val="28"/>
        </w:rPr>
        <w:t xml:space="preserve"> Рисование поздравления ветерану</w:t>
      </w:r>
    </w:p>
    <w:p w14:paraId="3FCD63FC" w14:textId="7774770A" w:rsidR="00D97BED" w:rsidRPr="00F35776" w:rsidRDefault="00D97BED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https://ped-kopilka.ru/blogs/olga-yurevna-muraveva/otkrytka-dlja-veterana.html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556C0" w14:textId="1870C55C" w:rsidR="00647D00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ED79BA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https://www.maam.ru/detskijsad/master-klas-po-risovaniyu-s-poshagovymi-fotografijami-9-maja.html</w:t>
        </w:r>
      </w:hyperlink>
      <w:r w:rsidR="00ED79BA" w:rsidRPr="00F35776">
        <w:rPr>
          <w:rFonts w:ascii="Times New Roman" w:hAnsi="Times New Roman" w:cs="Times New Roman"/>
          <w:sz w:val="28"/>
          <w:szCs w:val="28"/>
        </w:rPr>
        <w:t xml:space="preserve">  </w:t>
      </w:r>
      <w:r w:rsidR="00647D00" w:rsidRPr="00F35776">
        <w:rPr>
          <w:rFonts w:ascii="Times New Roman" w:hAnsi="Times New Roman" w:cs="Times New Roman"/>
          <w:sz w:val="28"/>
          <w:szCs w:val="28"/>
        </w:rPr>
        <w:t>Аппликация  «Открытка»</w:t>
      </w:r>
      <w:r w:rsidR="00D97BED" w:rsidRPr="00F35776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17BDD754" w14:textId="62B2A144" w:rsidR="00D97BED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D97BED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https://ped-kopilka.ru/blogs/blog72998/otkrytka-ko-dnyu-pobedy-master-klas-s-poshagovymi-foto.html</w:t>
        </w:r>
      </w:hyperlink>
      <w:r w:rsidR="00D97BED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19D58" w14:textId="25D1A1A6" w:rsidR="00D97BED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D97BED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https://drive.google.com/drive/folders/1OMAVNIlYjW5a0N12RleZfE_PeT1Vjr0X?usp=sharing</w:t>
        </w:r>
      </w:hyperlink>
      <w:r w:rsidR="00D97BED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336FE" w14:textId="6447D442" w:rsidR="00D97BED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D97BED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https://drive.google.com/drive/folders/1H1b6vjnCsjLc_j4QRfr9-zI6KB_SE11K?usp=sharing</w:t>
        </w:r>
      </w:hyperlink>
      <w:r w:rsidR="00D97BED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F075A" w14:textId="7915C151" w:rsidR="00ED79BA" w:rsidRPr="00F35776" w:rsidRDefault="00ED79BA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Лепка военной техники на выбор </w:t>
      </w:r>
      <w:hyperlink r:id="rId21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https://melkie.net/podborki/podelki-iz-plastilina-9-maya.html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17C28" w14:textId="5553D2A9" w:rsidR="00AC73DC" w:rsidRPr="00F35776" w:rsidRDefault="00ED79BA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D51006" w:rsidRPr="00F35776">
        <w:rPr>
          <w:rFonts w:ascii="Times New Roman" w:hAnsi="Times New Roman" w:cs="Times New Roman"/>
          <w:sz w:val="28"/>
          <w:szCs w:val="28"/>
        </w:rPr>
        <w:t xml:space="preserve">из соленого теста </w:t>
      </w:r>
      <w:hyperlink r:id="rId22" w:anchor="i-5" w:history="1">
        <w:r w:rsidR="00D51006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https://orechi.ru/podelki/na-9-maya-svoimi-rukami#i-5</w:t>
        </w:r>
      </w:hyperlink>
      <w:r w:rsidR="00D51006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9" w14:textId="77777777" w:rsidR="009A5CBD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hyperlink r:id="rId23">
        <w:r w:rsidR="00EC7B35" w:rsidRPr="00F35776">
          <w:rPr>
            <w:rStyle w:val="a5"/>
            <w:rFonts w:ascii="Times New Roman" w:hAnsi="Times New Roman" w:cs="Times New Roman"/>
            <w:sz w:val="28"/>
            <w:szCs w:val="28"/>
          </w:rPr>
          <w:t>Положение о виртуальной выставке </w:t>
        </w:r>
      </w:hyperlink>
      <w:r w:rsidR="00EC7B35" w:rsidRPr="00F35776">
        <w:rPr>
          <w:rFonts w:ascii="Times New Roman" w:hAnsi="Times New Roman" w:cs="Times New Roman"/>
          <w:sz w:val="28"/>
          <w:szCs w:val="28"/>
        </w:rPr>
        <w:t>совместного творчества</w:t>
      </w:r>
    </w:p>
    <w:p w14:paraId="0000001A" w14:textId="77777777" w:rsidR="009A5CBD" w:rsidRDefault="00EC7B35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 детей и взрослых, посвященной 75-летию Победы</w:t>
      </w:r>
    </w:p>
    <w:p w14:paraId="210B4029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12. 05. Рисование «Члены семьи» </w:t>
      </w:r>
      <w:hyperlink r:id="rId24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https://sdelalsam.guru/kak-narisovat-semyu/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93764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13.05. Аппликация «Дерево моей семьи» </w:t>
      </w:r>
      <w:hyperlink r:id="rId25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https://masterclassy.ru/podelki/podelki-iz-bumagi/5079-rvanaya-applikaciya-derevo-moey-semi-master-klass-s-poshagovymi-foto.html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ED0A5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14.05 Лепка членов семьи </w:t>
      </w:r>
      <w:hyperlink r:id="rId26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https://drive.google.com/drive/folders/1XY6bQRSO2mZ9DSSoABHDfti0b7vCtsxI?usp=sharing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E3078" w14:textId="332E245D" w:rsidR="00497444" w:rsidRDefault="00497444" w:rsidP="00F35776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15.05. Конструирование из бумаги и картона (дома, замки) </w:t>
      </w:r>
      <w:hyperlink r:id="rId27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https://drive.google.com/drive/folders/1g2_sVlu4VoGWHKjjcgW6GulRBAEdxUnu?usp=sharing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86A52" w14:textId="77777777" w:rsidR="00F35776" w:rsidRPr="00F35776" w:rsidRDefault="00F35776" w:rsidP="00F35776">
      <w:pPr>
        <w:rPr>
          <w:rFonts w:ascii="Times New Roman" w:hAnsi="Times New Roman" w:cs="Times New Roman"/>
          <w:sz w:val="28"/>
          <w:szCs w:val="28"/>
        </w:rPr>
      </w:pPr>
    </w:p>
    <w:p w14:paraId="0000001B" w14:textId="77777777" w:rsidR="009A5CBD" w:rsidRDefault="00EC7B35" w:rsidP="00F3577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3577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lastRenderedPageBreak/>
        <w:t>Познавательное развитие</w:t>
      </w:r>
    </w:p>
    <w:p w14:paraId="584E3006" w14:textId="35B6C809" w:rsidR="00197017" w:rsidRPr="00197017" w:rsidRDefault="00197017" w:rsidP="00197017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07.05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97017">
        <w:rPr>
          <w:rFonts w:ascii="Times New Roman" w:hAnsi="Times New Roman" w:cs="Times New Roman"/>
          <w:sz w:val="28"/>
          <w:szCs w:val="28"/>
          <w:lang w:eastAsia="en-US"/>
        </w:rPr>
        <w:t xml:space="preserve">1.Умение составлять число из двух меньших чисел и раскладывать число на два меньших числа. Онлайн игра: </w:t>
      </w:r>
    </w:p>
    <w:p w14:paraId="055D1251" w14:textId="6F97467F" w:rsidR="00197017" w:rsidRPr="009A3D8B" w:rsidRDefault="00197017" w:rsidP="00197017">
      <w:pPr>
        <w:rPr>
          <w:rFonts w:cs="Times New Roman"/>
          <w:lang w:eastAsia="en-US"/>
        </w:rPr>
      </w:pPr>
      <w:r w:rsidRPr="00197017">
        <w:rPr>
          <w:rFonts w:cs="Times New Roman"/>
          <w:lang w:eastAsia="en-US"/>
        </w:rPr>
        <w:t xml:space="preserve"> </w:t>
      </w:r>
      <w:hyperlink r:id="rId28" w:history="1">
        <w:r w:rsidRPr="0019701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https://www.igraemsa.ru/igry-dlja-detej/matematicheskie-igry/raskraska-po-nomeram-poljanka</w:t>
        </w:r>
      </w:hyperlink>
      <w:r w:rsidRPr="001970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E944E18" w14:textId="45700F1A" w:rsidR="00197017" w:rsidRPr="00197017" w:rsidRDefault="00197017" w:rsidP="0019701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13.05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97017">
        <w:rPr>
          <w:rFonts w:ascii="Times New Roman" w:hAnsi="Times New Roman" w:cs="Times New Roman"/>
          <w:sz w:val="28"/>
          <w:szCs w:val="28"/>
          <w:lang w:eastAsia="en-US"/>
        </w:rPr>
        <w:t xml:space="preserve">3.Ориентировка на листе бумаги в клетку. Онлайн игра: </w:t>
      </w:r>
    </w:p>
    <w:p w14:paraId="7A84D00C" w14:textId="77777777" w:rsidR="00197017" w:rsidRPr="00197017" w:rsidRDefault="00197017" w:rsidP="0019701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70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29" w:history="1">
        <w:r w:rsidRPr="0019701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https://grafdiktant.ru/korablik/</w:t>
        </w:r>
      </w:hyperlink>
      <w:r w:rsidRPr="00197017">
        <w:rPr>
          <w:rFonts w:ascii="Times New Roman" w:hAnsi="Times New Roman" w:cs="Times New Roman"/>
          <w:sz w:val="28"/>
          <w:szCs w:val="28"/>
          <w:lang w:eastAsia="en-US"/>
        </w:rPr>
        <w:t xml:space="preserve"> (только с компьютера).</w:t>
      </w:r>
    </w:p>
    <w:p w14:paraId="0415E457" w14:textId="3A4A0A0B" w:rsidR="00197017" w:rsidRPr="00F35776" w:rsidRDefault="00197017" w:rsidP="0019701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13.05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97017">
        <w:rPr>
          <w:rFonts w:ascii="Times New Roman" w:hAnsi="Times New Roman" w:cs="Times New Roman"/>
          <w:sz w:val="28"/>
          <w:szCs w:val="28"/>
          <w:lang w:eastAsia="en-US"/>
        </w:rPr>
        <w:t xml:space="preserve">4.Закрепление умения считать в прямом и обратном порядке в пределах 20. Онлайн игра: </w:t>
      </w:r>
      <w:hyperlink r:id="rId30" w:history="1">
        <w:r w:rsidRPr="0019701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http://игрыдлядетей24.рф/pazzles/pazl-uchim-chisla-do-20.html</w:t>
        </w:r>
      </w:hyperlink>
    </w:p>
    <w:p w14:paraId="298D389A" w14:textId="0446706C" w:rsidR="00AC73DC" w:rsidRPr="00F35776" w:rsidRDefault="00BC6114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6. 05 – 8.05</w:t>
      </w:r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  <w:r w:rsidR="00AC73DC" w:rsidRPr="00F35776">
        <w:rPr>
          <w:rFonts w:ascii="Times New Roman" w:hAnsi="Times New Roman" w:cs="Times New Roman"/>
          <w:sz w:val="28"/>
          <w:szCs w:val="28"/>
        </w:rPr>
        <w:t xml:space="preserve">Детские песни о войне </w:t>
      </w:r>
      <w:hyperlink r:id="rId31" w:history="1">
        <w:r w:rsidR="00AC73DC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https://drive.google.com/drive/folders/16_1-_lsLGGZDp50nUaZeZ2bq8NcCYlZy?usp=sharing</w:t>
        </w:r>
      </w:hyperlink>
    </w:p>
    <w:p w14:paraId="71E4ACCF" w14:textId="7A671453" w:rsidR="005B5EE5" w:rsidRPr="00F35776" w:rsidRDefault="00BC6114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</w:rPr>
        <w:t>6.05</w:t>
      </w:r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  <w:r w:rsidR="005B5EE5" w:rsidRPr="00F35776">
        <w:rPr>
          <w:rFonts w:ascii="Times New Roman" w:hAnsi="Times New Roman" w:cs="Times New Roman"/>
          <w:sz w:val="28"/>
          <w:szCs w:val="28"/>
        </w:rPr>
        <w:t xml:space="preserve">Беседа с ребенком о Дне Победы. Рекомендации к беседе с ребенком </w:t>
      </w:r>
      <w:hyperlink r:id="rId32" w:history="1">
        <w:r w:rsidR="005B5EE5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https://drive.google.com/drive/folders/1Ta6zJC3GV2mSLhUDHCvLWn93tRs0MC7a?usp=sharing</w:t>
        </w:r>
      </w:hyperlink>
      <w:r w:rsidR="005B5EE5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87461" w14:textId="589A4302" w:rsidR="005B5EE5" w:rsidRPr="00F35776" w:rsidRDefault="00BC6114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6.05</w:t>
      </w:r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  <w:r w:rsidR="007E6652" w:rsidRPr="00F35776">
        <w:rPr>
          <w:rFonts w:ascii="Times New Roman" w:hAnsi="Times New Roman" w:cs="Times New Roman"/>
          <w:sz w:val="28"/>
          <w:szCs w:val="28"/>
        </w:rPr>
        <w:t>Презентация к 9 мая для детей 6-7 лет</w:t>
      </w:r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https://drive.google.com/file/d/193i-RZYOdkRZgcQyDLoVBPrkmoOzSw3K/view?usp=sharing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D5A6D" w14:textId="77777777" w:rsidR="00BC6114" w:rsidRPr="00F35776" w:rsidRDefault="00BC6114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7.05</w:t>
      </w:r>
      <w:r w:rsidRPr="00F35776">
        <w:rPr>
          <w:rFonts w:ascii="Times New Roman" w:hAnsi="Times New Roman" w:cs="Times New Roman"/>
          <w:sz w:val="28"/>
          <w:szCs w:val="28"/>
        </w:rPr>
        <w:t xml:space="preserve"> Животные в военное время. </w:t>
      </w:r>
    </w:p>
    <w:p w14:paraId="43979E85" w14:textId="77777777" w:rsidR="00BC6114" w:rsidRPr="00F35776" w:rsidRDefault="00BC6114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Рекомендации для родителей на тему «Собаки-герои Великой Отечественной войны» </w:t>
      </w:r>
      <w:hyperlink r:id="rId34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https://drive.google.com/file/d/13-1WrbwC4rJNoJpNtYuv02hO8YeNpfiU/view?usp=sharing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554DE5" w14:textId="665A9DE1" w:rsidR="00BC6114" w:rsidRPr="00F35776" w:rsidRDefault="00BC6114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Фотогалерея «Собаки-герои Великой Отечественной войны»  </w:t>
      </w:r>
      <w:hyperlink r:id="rId35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https://drive.google.com/file/d/1DzMc4nrbBtb8hmEdr15nDcv-xxkfN2tC/view?usp=sharing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8AB81" w14:textId="77777777" w:rsidR="00F35776" w:rsidRPr="00197017" w:rsidRDefault="00F35776" w:rsidP="00F35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 xml:space="preserve">6.05 – 8.05 </w:t>
      </w:r>
    </w:p>
    <w:p w14:paraId="29C133CE" w14:textId="38A25A3B" w:rsidR="00AC73DC" w:rsidRPr="00F35776" w:rsidRDefault="000C10ED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Художественные произведения </w:t>
      </w:r>
      <w:r w:rsidR="00611E61" w:rsidRPr="00F35776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на тему войны </w:t>
      </w:r>
    </w:p>
    <w:p w14:paraId="4B88630E" w14:textId="391C3AB6" w:rsidR="00DC168A" w:rsidRPr="00F35776" w:rsidRDefault="00DC168A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Часть 1 </w:t>
      </w:r>
      <w:hyperlink r:id="rId36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https://drive.google.com/drive/folders/12VOvSqcZJ7SR-BI-Iz6G9g7UBp0j-x5V?usp=sharing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D20BA" w14:textId="48EA840C" w:rsidR="00AC73DC" w:rsidRDefault="00DC168A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lastRenderedPageBreak/>
        <w:t xml:space="preserve">Часть 2 </w:t>
      </w:r>
      <w:hyperlink r:id="rId37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https://drive.google.com/drive/folders/1puzidlsSsRFXEU0y8E6gFPXnVRh3aRNy?usp=sharing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99658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12.05 Просмотр презентации о семье </w:t>
      </w:r>
      <w:hyperlink r:id="rId38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https://drive.google.com/file/d/1ux2vZPpDUUxHD6kilE9ic5yIOoaLmU5J/view?usp=sharing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99093" w14:textId="77777777" w:rsidR="00497444" w:rsidRPr="00497444" w:rsidRDefault="00497444" w:rsidP="00497444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14.05 Музыкальная презентация «Моя семья» </w:t>
      </w:r>
      <w:hyperlink r:id="rId39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6445145765874727464&amp;text=познавательное%20развитие%20тема%20семья%20презентация%20подготовительная%20группа&amp;path=wizard&amp;parent-reqid=1589384599188962-1484543433568952225600247-production-app-host-vla-web-yp-156&amp;redircnt=1589384839.1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3776E" w14:textId="48B947B2" w:rsidR="00497444" w:rsidRDefault="00497444" w:rsidP="00F35776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b/>
          <w:sz w:val="28"/>
          <w:szCs w:val="28"/>
          <w:u w:val="single"/>
        </w:rPr>
        <w:t>12.05 – 15.05</w:t>
      </w:r>
      <w:r w:rsidRPr="00497444">
        <w:rPr>
          <w:rFonts w:ascii="Times New Roman" w:hAnsi="Times New Roman" w:cs="Times New Roman"/>
          <w:sz w:val="28"/>
          <w:szCs w:val="28"/>
        </w:rPr>
        <w:t xml:space="preserve"> 15 книг о семье и семейных ценностей для детей старшего дошкольного возраста </w:t>
      </w:r>
      <w:hyperlink r:id="rId40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https://www.the-village.ru/village/children/children-guide/322285-knigi-avgust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A5CF67E" w14:textId="5CB2BAAF" w:rsidR="00497444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b/>
          <w:sz w:val="28"/>
          <w:szCs w:val="28"/>
          <w:u w:val="single"/>
        </w:rPr>
        <w:t>С 18.05.</w:t>
      </w:r>
      <w:r w:rsidRPr="00497444">
        <w:rPr>
          <w:rFonts w:ascii="Times New Roman" w:hAnsi="Times New Roman" w:cs="Times New Roman"/>
          <w:sz w:val="28"/>
          <w:szCs w:val="28"/>
        </w:rPr>
        <w:t xml:space="preserve">Для выполнения заданий 18.05., 20.05, 25.05. необходима регистрация на сайте </w:t>
      </w:r>
      <w:proofErr w:type="spellStart"/>
      <w:r w:rsidRPr="0049744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4974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74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97444">
        <w:rPr>
          <w:rFonts w:ascii="Times New Roman" w:hAnsi="Times New Roman" w:cs="Times New Roman"/>
          <w:sz w:val="28"/>
          <w:szCs w:val="28"/>
        </w:rPr>
        <w:t xml:space="preserve">. Инструкция находится ниже. Задания от учителя! Они состоят из 3 уроков (13 карточек): 1)Задачи на сложение. 2)Задачи на вычитание. 3)Состав числа. Будут доступны с 18.05. до 29.05, т.к. задания достаточно объемные. Инструкция: Регистрация ребенка в </w:t>
      </w:r>
      <w:proofErr w:type="spellStart"/>
      <w:r w:rsidRPr="0049744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4974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744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97444">
        <w:rPr>
          <w:rFonts w:ascii="Times New Roman" w:hAnsi="Times New Roman" w:cs="Times New Roman"/>
          <w:sz w:val="28"/>
          <w:szCs w:val="28"/>
        </w:rPr>
        <w:t xml:space="preserve"> Вариант 1: 1) Зайдите на сайт: uchi.ru 2) Нажмите «У меня есть код» 3) Введите код класса: 162599034 4) Завершите регистрацию, следуя подсказкам Вариант 2: 1) Перейдите по ссылке: </w:t>
      </w:r>
      <w:hyperlink r:id="rId41" w:history="1">
        <w:r w:rsidRPr="00401705">
          <w:rPr>
            <w:rStyle w:val="a5"/>
            <w:rFonts w:ascii="Times New Roman" w:hAnsi="Times New Roman" w:cs="Times New Roman"/>
            <w:sz w:val="28"/>
            <w:szCs w:val="28"/>
          </w:rPr>
          <w:t>http://uchi.ru/join/MTYyNTk5MDM0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444">
        <w:rPr>
          <w:rFonts w:ascii="Times New Roman" w:hAnsi="Times New Roman" w:cs="Times New Roman"/>
          <w:sz w:val="28"/>
          <w:szCs w:val="28"/>
        </w:rPr>
        <w:t xml:space="preserve"> 2) Завершите регистрацию, следуя подсказкам. 2.Ориентировка на листе бумаги в клетку. Онлайн игра: https://grafdiktant.ru/samolet/ (только с компьютера).</w:t>
      </w:r>
    </w:p>
    <w:p w14:paraId="00000047" w14:textId="77777777" w:rsidR="009A5CBD" w:rsidRPr="00F35776" w:rsidRDefault="009A5CBD" w:rsidP="00F35776">
      <w:pPr>
        <w:rPr>
          <w:rFonts w:ascii="Times New Roman" w:hAnsi="Times New Roman" w:cs="Times New Roman"/>
          <w:sz w:val="28"/>
          <w:szCs w:val="28"/>
        </w:rPr>
      </w:pPr>
    </w:p>
    <w:p w14:paraId="349B47B5" w14:textId="737DCE34" w:rsidR="00611E61" w:rsidRPr="00F35776" w:rsidRDefault="00EC7B35" w:rsidP="00F3577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3577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Физическое развитие</w:t>
      </w:r>
    </w:p>
    <w:p w14:paraId="1E4CE5F3" w14:textId="15F502EC" w:rsidR="00611E61" w:rsidRPr="00F35776" w:rsidRDefault="00611E61" w:rsidP="00F357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5776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F35776">
        <w:rPr>
          <w:rFonts w:ascii="Times New Roman" w:hAnsi="Times New Roman" w:cs="Times New Roman"/>
          <w:sz w:val="28"/>
          <w:szCs w:val="28"/>
        </w:rPr>
        <w:t xml:space="preserve">-Зарядка ДЛЯ Детей от </w:t>
      </w:r>
      <w:proofErr w:type="spellStart"/>
      <w:r w:rsidRPr="00F35776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F35776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https://yandex.ru/video/preview/?filmId=9175811381577858659&amp;from=tabbar&amp;reqid=1588600391063509-1524935851419919654500113-sas1-8830&amp;suggest_reqid=715153481158824549404455484012608&amp;text=зарядка+с+мультяшками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0466F" w14:textId="5A1CB043" w:rsidR="00A76B20" w:rsidRPr="00F35776" w:rsidRDefault="00A76B20" w:rsidP="00F357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5776">
        <w:rPr>
          <w:rFonts w:ascii="Times New Roman" w:hAnsi="Times New Roman" w:cs="Times New Roman"/>
          <w:sz w:val="28"/>
          <w:szCs w:val="28"/>
        </w:rPr>
        <w:t>Весёлая</w:t>
      </w:r>
      <w:proofErr w:type="gramEnd"/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776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F35776">
        <w:rPr>
          <w:rFonts w:ascii="Times New Roman" w:hAnsi="Times New Roman" w:cs="Times New Roman"/>
          <w:sz w:val="28"/>
          <w:szCs w:val="28"/>
        </w:rPr>
        <w:t xml:space="preserve">-зарядка </w:t>
      </w:r>
      <w:hyperlink r:id="rId43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https://yandex.ru/video/preview/?filmId=8008223982585278596&amp;from=tabbar&amp;p</w:t>
        </w:r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arent-reqid=1588600385442563-943175515352525443600291-production-app-host-sas-web-yp-101&amp;text=упражнения+для+детей+военные+с+персонажами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C4BD2" w14:textId="2CC5A016" w:rsidR="00611E61" w:rsidRDefault="00611E61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Зарядка для детей. Солдаты </w:t>
      </w:r>
      <w:hyperlink r:id="rId44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https://yandex.ru/video/preview/?filmId=14091676519683556145&amp;from=tabbar&amp;parent-reqid=1588600308281931-849916634798478174800123-production-app-host-vla-web-yp-183&amp;text=упражнения+для+детей+военные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B3A64" w14:textId="44DBD234" w:rsidR="00497444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r w:rsidRPr="00497444">
        <w:rPr>
          <w:rFonts w:ascii="Times New Roman" w:hAnsi="Times New Roman" w:cs="Times New Roman"/>
          <w:sz w:val="28"/>
          <w:szCs w:val="28"/>
        </w:rPr>
        <w:t xml:space="preserve">Зарядки с Капитаном Крабом </w:t>
      </w:r>
      <w:hyperlink r:id="rId45" w:history="1">
        <w:r w:rsidRPr="00497444">
          <w:rPr>
            <w:rStyle w:val="a5"/>
            <w:rFonts w:ascii="Times New Roman" w:hAnsi="Times New Roman" w:cs="Times New Roman"/>
            <w:sz w:val="28"/>
            <w:szCs w:val="28"/>
          </w:rPr>
          <w:t>https://vk.com/videos-75104505?section=album_63</w:t>
        </w:r>
      </w:hyperlink>
      <w:r w:rsidRPr="00497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4C" w14:textId="77777777" w:rsidR="009A5CBD" w:rsidRPr="00F35776" w:rsidRDefault="00EC7B35" w:rsidP="00EC7B35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3577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Социально – коммуникативное развитие</w:t>
      </w:r>
    </w:p>
    <w:p w14:paraId="5A3A5911" w14:textId="48555FDC" w:rsidR="00A76B20" w:rsidRPr="00F35776" w:rsidRDefault="00A76B20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6.05 – 8.05</w:t>
      </w:r>
      <w:r w:rsidRPr="00F35776">
        <w:rPr>
          <w:rFonts w:ascii="Times New Roman" w:hAnsi="Times New Roman" w:cs="Times New Roman"/>
          <w:sz w:val="28"/>
          <w:szCs w:val="28"/>
        </w:rPr>
        <w:t xml:space="preserve"> Чтение и обсуждение с ребенком стихотворений на военную тематику </w:t>
      </w:r>
      <w:hyperlink r:id="rId46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https://drive.google.com/file/d/1lu1yjtfsuMpaInSmHvSGbu09AgKrZ1Jd/view?usp=sharing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FD9A7" w14:textId="30D3C785" w:rsidR="00A76B20" w:rsidRPr="00F35776" w:rsidRDefault="00A76B20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6.05 – 8.05</w:t>
      </w:r>
      <w:r w:rsidRPr="00F35776">
        <w:rPr>
          <w:rFonts w:ascii="Times New Roman" w:hAnsi="Times New Roman" w:cs="Times New Roman"/>
          <w:sz w:val="28"/>
          <w:szCs w:val="28"/>
        </w:rPr>
        <w:t xml:space="preserve">  Обсуждение пословиц и поговорок о защитниках страны, Родине, войне. </w:t>
      </w:r>
      <w:hyperlink r:id="rId47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https://drive.google.com/drive/folders/1TBB_9Yrvo7eTP3YTBkH3Ew_7SvaHXbKo?usp=sharing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AB21C" w14:textId="00944294" w:rsidR="001E125D" w:rsidRDefault="00DC168A" w:rsidP="00F35776">
      <w:pPr>
        <w:rPr>
          <w:rFonts w:ascii="Times New Roman" w:hAnsi="Times New Roman" w:cs="Times New Roman"/>
          <w:sz w:val="28"/>
          <w:szCs w:val="28"/>
        </w:rPr>
      </w:pPr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>8.05</w:t>
      </w:r>
      <w:r w:rsidRPr="00F35776">
        <w:rPr>
          <w:rFonts w:ascii="Times New Roman" w:hAnsi="Times New Roman" w:cs="Times New Roman"/>
          <w:sz w:val="28"/>
          <w:szCs w:val="28"/>
        </w:rPr>
        <w:t xml:space="preserve"> Интеллектуальная викторина «Почему гремит салют?»  </w:t>
      </w:r>
      <w:hyperlink r:id="rId48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https://drive.google.com/file/d/1alnarUFC4XXP2Bzi_gPKgpqyx3WLVN9Y/view?usp=sharing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AA5AF" w14:textId="77777777" w:rsidR="00CC4E9D" w:rsidRP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>Слушание «Главный праздник» https://www.youtube.com/watch?v=4Irma6etHBo</w:t>
      </w:r>
    </w:p>
    <w:p w14:paraId="5C632621" w14:textId="7EBFF344" w:rsidR="00CC4E9D" w:rsidRP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>Распевка</w:t>
      </w:r>
      <w:proofErr w:type="spellEnd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«Горошина» муз. В. Карасевой </w:t>
      </w:r>
      <w:hyperlink r:id="rId49" w:history="1">
        <w:r w:rsidRPr="000A6F42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https://www.youtube.com/watch?v=NsOhnp0Hm2c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62BAAE0E" w14:textId="0F6FC12F" w:rsidR="00CC4E9D" w:rsidRP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>Пение</w:t>
      </w:r>
      <w:proofErr w:type="gramStart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«Прадедушка» </w:t>
      </w:r>
      <w:hyperlink r:id="rId50" w:history="1">
        <w:r w:rsidRPr="000A6F42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https://www.youtube.com/watch?v=q0YfPcdgwcM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2EB448C5" w14:textId="30F29285" w:rsidR="00CC4E9D" w:rsidRP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«Садику родному скажем мы </w:t>
      </w:r>
      <w:proofErr w:type="spellStart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>ирощай</w:t>
      </w:r>
      <w:proofErr w:type="spellEnd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hyperlink r:id="rId51" w:history="1">
        <w:r w:rsidRPr="000A6F42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https://www.youtube.com/watch?v=PuhJf-RebE8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555886CE" w14:textId="39543C92" w:rsidR="00CC4E9D" w:rsidRP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«Первоклашки» муз. И. Крутого </w:t>
      </w:r>
      <w:hyperlink r:id="rId52" w:history="1">
        <w:r w:rsidRPr="000A6F42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https://www.youtube.com/watch?v=1Sbu5-9CJOo&amp;list=RD1Sbu5-9CJOo&amp;start_radio=1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53" w:history="1">
        <w:r w:rsidRPr="000A6F42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https://www.youtube.com/watch?v=q03B-9xZH20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4038737D" w14:textId="77777777" w:rsidR="00CC4E9D" w:rsidRP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Музыкольно</w:t>
      </w:r>
      <w:proofErr w:type="spellEnd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>-ритмические движения.</w:t>
      </w:r>
    </w:p>
    <w:p w14:paraId="50B35667" w14:textId="6B83FF52" w:rsidR="00CC4E9D" w:rsidRP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Менуэт «Под музыку Вивальди» </w:t>
      </w:r>
      <w:hyperlink r:id="rId54" w:history="1">
        <w:r w:rsidRPr="000A6F42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https://www.youtube.com/watch?v=aoI4kMG_HBE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B069F03" w14:textId="774E8AFF" w:rsidR="00CC4E9D" w:rsidRP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Вальс «Ах, эти тучи в </w:t>
      </w:r>
      <w:proofErr w:type="gramStart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>голубом</w:t>
      </w:r>
      <w:proofErr w:type="gramEnd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hyperlink r:id="rId55" w:history="1">
        <w:r w:rsidRPr="000A6F42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https://www.youtube.com/watch?v=XsbjZg32zxs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180EF7A8" w14:textId="0EF6C899" w:rsidR="00CC4E9D" w:rsidRDefault="00CC4E9D" w:rsidP="00CC4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>Игра. « Как у наших</w:t>
      </w:r>
      <w:proofErr w:type="gramStart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CC4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ворот» </w:t>
      </w:r>
      <w:hyperlink r:id="rId56" w:history="1">
        <w:r w:rsidRPr="000A6F42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https://www.youtube.com/watch?v=y14CN7XbZG4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49860E8B" w14:textId="77777777" w:rsidR="00497444" w:rsidRPr="00497444" w:rsidRDefault="00497444" w:rsidP="00497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4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12.05 – 15.05 </w:t>
      </w:r>
    </w:p>
    <w:p w14:paraId="36E8D891" w14:textId="77777777" w:rsidR="00497444" w:rsidRPr="00497444" w:rsidRDefault="00497444" w:rsidP="00497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4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Чтение и обсуждение пословиц и поговорок о семье и семейных ценностях </w:t>
      </w:r>
      <w:hyperlink r:id="rId57" w:history="1">
        <w:r w:rsidRPr="00497444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https://drive.google.com/file/d/11WsOfLW9mlHSS4UwU-mCaUlLOiYxLl-g/view?usp=sharing</w:t>
        </w:r>
      </w:hyperlink>
      <w:r w:rsidRPr="004974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1DC90600" w14:textId="77777777" w:rsidR="00497444" w:rsidRPr="00497444" w:rsidRDefault="00497444" w:rsidP="00497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4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Чтение стихов </w:t>
      </w:r>
      <w:hyperlink r:id="rId58" w:history="1">
        <w:r w:rsidRPr="00497444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https://drive.google.com/file/d/1Dqm1RhnDDHBVOZ7kIwA2oxgkmCiNHOV0/view?usp=sharing</w:t>
        </w:r>
      </w:hyperlink>
      <w:r w:rsidRPr="004974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7E40A08A" w14:textId="39F72BED" w:rsidR="00853B0F" w:rsidRPr="00497444" w:rsidRDefault="00497444" w:rsidP="00497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4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Отгадывание загадок о членах семьи </w:t>
      </w:r>
      <w:hyperlink r:id="rId59" w:history="1">
        <w:r w:rsidRPr="00497444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https://drive.google.com/file/d/13R2CItxksYfiq9T2EKRRTE0JaQuEU5k8/view?usp=sharing</w:t>
        </w:r>
      </w:hyperlink>
      <w:r w:rsidRPr="0049744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0000053" w14:textId="77777777" w:rsidR="009A5CBD" w:rsidRPr="00F35776" w:rsidRDefault="00EC7B35" w:rsidP="00F35776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3577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Школа будущих первоклашек.</w:t>
      </w:r>
    </w:p>
    <w:p w14:paraId="673AE980" w14:textId="77777777" w:rsidR="00F35776" w:rsidRPr="00197017" w:rsidRDefault="00F35776" w:rsidP="00F35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jdgxs" w:colFirst="0" w:colLast="0"/>
      <w:bookmarkEnd w:id="1"/>
      <w:r w:rsidRPr="00197017">
        <w:rPr>
          <w:rFonts w:ascii="Times New Roman" w:hAnsi="Times New Roman" w:cs="Times New Roman"/>
          <w:b/>
          <w:sz w:val="28"/>
          <w:szCs w:val="28"/>
          <w:u w:val="single"/>
        </w:rPr>
        <w:t xml:space="preserve">6.05 – 8.05 </w:t>
      </w:r>
    </w:p>
    <w:p w14:paraId="0F9FA54E" w14:textId="6BEAAD88" w:rsidR="001E125D" w:rsidRPr="00F35776" w:rsidRDefault="0062124E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Графические диктанты онлайн </w:t>
      </w:r>
      <w:hyperlink r:id="rId60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https://www.teremoc.ru/game/game593.htm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C9DF4" w14:textId="77777777" w:rsidR="0062124E" w:rsidRPr="00F35776" w:rsidRDefault="0062124E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Развивающие занятия и игры для детей 7 лет по разделам </w:t>
      </w:r>
    </w:p>
    <w:p w14:paraId="251024A8" w14:textId="0C345E21" w:rsidR="0062124E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hyperlink r:id="rId61" w:history="1">
        <w:r w:rsidR="0062124E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https://kids-smart.ru/exercises/groups/7-years</w:t>
        </w:r>
      </w:hyperlink>
      <w:r w:rsidR="0062124E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BCC36" w14:textId="266C37E9" w:rsidR="0062124E" w:rsidRPr="00F35776" w:rsidRDefault="00497444" w:rsidP="00F35776">
      <w:pPr>
        <w:rPr>
          <w:rFonts w:ascii="Times New Roman" w:hAnsi="Times New Roman" w:cs="Times New Roman"/>
          <w:sz w:val="28"/>
          <w:szCs w:val="28"/>
        </w:rPr>
      </w:pPr>
      <w:hyperlink r:id="rId62" w:history="1">
        <w:r w:rsidR="0062124E"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https://iqsha.ru/uprazhneniya/6-let</w:t>
        </w:r>
      </w:hyperlink>
      <w:r w:rsidR="0062124E"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99AD9" w14:textId="088BD745" w:rsidR="0062124E" w:rsidRPr="00F35776" w:rsidRDefault="0062124E" w:rsidP="00F357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5776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F35776">
        <w:rPr>
          <w:rFonts w:ascii="Times New Roman" w:hAnsi="Times New Roman" w:cs="Times New Roman"/>
          <w:sz w:val="28"/>
          <w:szCs w:val="28"/>
        </w:rPr>
        <w:t xml:space="preserve"> уроки онлайн. Лесная полянка </w:t>
      </w:r>
      <w:hyperlink r:id="rId63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http://ds310.ru/page/142/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16E9C" w14:textId="7176432C" w:rsidR="001E125D" w:rsidRPr="00F35776" w:rsidRDefault="0062124E" w:rsidP="00F35776">
      <w:pPr>
        <w:rPr>
          <w:rFonts w:ascii="Times New Roman" w:hAnsi="Times New Roman" w:cs="Times New Roman"/>
          <w:sz w:val="28"/>
          <w:szCs w:val="28"/>
        </w:rPr>
      </w:pPr>
      <w:r w:rsidRPr="00F35776">
        <w:rPr>
          <w:rFonts w:ascii="Times New Roman" w:hAnsi="Times New Roman" w:cs="Times New Roman"/>
          <w:sz w:val="28"/>
          <w:szCs w:val="28"/>
        </w:rPr>
        <w:t xml:space="preserve">Тесты для проверки готовности детей к школе </w:t>
      </w:r>
      <w:hyperlink r:id="rId64" w:history="1">
        <w:r w:rsidRPr="00F3577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https://drive.google.com/file/d/1-xSohJKkLilfCeN0FsCVLGcIU_Wt0VmP/view?usp=sharing</w:t>
        </w:r>
      </w:hyperlink>
      <w:r w:rsidRPr="00F357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125D" w:rsidRPr="00F3577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5CBD"/>
    <w:rsid w:val="000C10ED"/>
    <w:rsid w:val="00197017"/>
    <w:rsid w:val="001E125D"/>
    <w:rsid w:val="00277BE7"/>
    <w:rsid w:val="00497444"/>
    <w:rsid w:val="005B5EE5"/>
    <w:rsid w:val="00611E61"/>
    <w:rsid w:val="0062124E"/>
    <w:rsid w:val="00647D00"/>
    <w:rsid w:val="007E6652"/>
    <w:rsid w:val="00853B0F"/>
    <w:rsid w:val="009A3D8B"/>
    <w:rsid w:val="009A5CBD"/>
    <w:rsid w:val="00A76B20"/>
    <w:rsid w:val="00A944F1"/>
    <w:rsid w:val="00AC73DC"/>
    <w:rsid w:val="00BC6114"/>
    <w:rsid w:val="00CC4E9D"/>
    <w:rsid w:val="00D51006"/>
    <w:rsid w:val="00D97BED"/>
    <w:rsid w:val="00DC168A"/>
    <w:rsid w:val="00EC7B35"/>
    <w:rsid w:val="00ED79BA"/>
    <w:rsid w:val="00F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47D0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B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B5EE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47D0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B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B5EE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WsreVNIHfcesl3AnN0Ht9dhG4pE_etB1/view?usp=sharing" TargetMode="External"/><Relationship Id="rId18" Type="http://schemas.openxmlformats.org/officeDocument/2006/relationships/hyperlink" Target="https://ped-kopilka.ru/blogs/blog72998/otkrytka-ko-dnyu-pobedy-master-klas-s-poshagovymi-foto.html" TargetMode="External"/><Relationship Id="rId26" Type="http://schemas.openxmlformats.org/officeDocument/2006/relationships/hyperlink" Target="https://drive.google.com/drive/folders/1XY6bQRSO2mZ9DSSoABHDfti0b7vCtsxI?usp=sharing" TargetMode="External"/><Relationship Id="rId39" Type="http://schemas.openxmlformats.org/officeDocument/2006/relationships/hyperlink" Target="https://yandex.ru/video/preview/?filmId=6445145765874727464&amp;text=&#1087;&#1086;&#1079;&#1085;&#1072;&#1074;&#1072;&#1090;&#1077;&#1083;&#1100;&#1085;&#1086;&#1077;%20&#1088;&#1072;&#1079;&#1074;&#1080;&#1090;&#1080;&#1077;%20&#1090;&#1077;&#1084;&#1072;%20&#1089;&#1077;&#1084;&#1100;&#1103;%20&#1087;&#1088;&#1077;&#1079;&#1077;&#1085;&#1090;&#1072;&#1094;&#1080;&#1103;%20&#1087;&#1086;&#1076;&#1075;&#1086;&#1090;&#1086;&#1074;&#1080;&#1090;&#1077;&#1083;&#1100;&#1085;&#1072;&#1103;%20&#1075;&#1088;&#1091;&#1087;&#1087;&#1072;&amp;path=wizard&amp;parent-reqid=1589384599188962-1484543433568952225600247-production-app-host-vla-web-yp-156&amp;redircnt=1589384839.1" TargetMode="External"/><Relationship Id="rId21" Type="http://schemas.openxmlformats.org/officeDocument/2006/relationships/hyperlink" Target="https://melkie.net/podborki/podelki-iz-plastilina-9-maya.html" TargetMode="External"/><Relationship Id="rId34" Type="http://schemas.openxmlformats.org/officeDocument/2006/relationships/hyperlink" Target="https://drive.google.com/file/d/13-1WrbwC4rJNoJpNtYuv02hO8YeNpfiU/view?usp=sharing" TargetMode="External"/><Relationship Id="rId42" Type="http://schemas.openxmlformats.org/officeDocument/2006/relationships/hyperlink" Target="https://yandex.ru/video/preview/?filmId=9175811381577858659&amp;from=tabbar&amp;reqid=1588600391063509-1524935851419919654500113-sas1-8830&amp;suggest_reqid=715153481158824549404455484012608&amp;text=&#1079;&#1072;&#1088;&#1103;&#1076;&#1082;&#1072;+&#1089;+&#1084;&#1091;&#1083;&#1100;&#1090;&#1103;&#1096;&#1082;&#1072;&#1084;&#1080;" TargetMode="External"/><Relationship Id="rId47" Type="http://schemas.openxmlformats.org/officeDocument/2006/relationships/hyperlink" Target="https://drive.google.com/drive/folders/1TBB_9Yrvo7eTP3YTBkH3Ew_7SvaHXbKo?usp=sharing" TargetMode="External"/><Relationship Id="rId50" Type="http://schemas.openxmlformats.org/officeDocument/2006/relationships/hyperlink" Target="https://www.youtube.com/watch?v=q0YfPcdgwcM" TargetMode="External"/><Relationship Id="rId55" Type="http://schemas.openxmlformats.org/officeDocument/2006/relationships/hyperlink" Target="https://www.youtube.com/watch?v=XsbjZg32zxs" TargetMode="External"/><Relationship Id="rId63" Type="http://schemas.openxmlformats.org/officeDocument/2006/relationships/hyperlink" Target="http://ds310.ru/page/142/" TargetMode="External"/><Relationship Id="rId7" Type="http://schemas.openxmlformats.org/officeDocument/2006/relationships/hyperlink" Target="https://www.igraemsa.ru/igry-dlja-detej/matematicheskie-igry/tangram-cifry-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ed-kopilka.ru/blogs/olga-yurevna-muraveva/otkrytka-dlja-veterana.html" TargetMode="External"/><Relationship Id="rId20" Type="http://schemas.openxmlformats.org/officeDocument/2006/relationships/hyperlink" Target="https://drive.google.com/drive/folders/1H1b6vjnCsjLc_j4QRfr9-zI6KB_SE11K?usp=sharing" TargetMode="External"/><Relationship Id="rId29" Type="http://schemas.openxmlformats.org/officeDocument/2006/relationships/hyperlink" Target="https://grafdiktant.ru/korablik/" TargetMode="External"/><Relationship Id="rId41" Type="http://schemas.openxmlformats.org/officeDocument/2006/relationships/hyperlink" Target="http://uchi.ru/join/MTYyNTk5MDM0" TargetMode="External"/><Relationship Id="rId54" Type="http://schemas.openxmlformats.org/officeDocument/2006/relationships/hyperlink" Target="https://www.youtube.com/watch?v=aoI4kMG_HBE" TargetMode="External"/><Relationship Id="rId62" Type="http://schemas.openxmlformats.org/officeDocument/2006/relationships/hyperlink" Target="https://iqsha.ru/uprazhneniya/6-let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JYqk2Lo3BYRxdzDhC63ABpbUYDj1y6y/view?usp=sharing" TargetMode="External"/><Relationship Id="rId11" Type="http://schemas.openxmlformats.org/officeDocument/2006/relationships/hyperlink" Target="https://drive.google.com/file/d/1lWBcoz7hG681sEJ0wzMjV3dsSPfxSZOP/view?usp=sharing" TargetMode="External"/><Relationship Id="rId24" Type="http://schemas.openxmlformats.org/officeDocument/2006/relationships/hyperlink" Target="https://sdelalsam.guru/kak-narisovat-semyu/" TargetMode="External"/><Relationship Id="rId32" Type="http://schemas.openxmlformats.org/officeDocument/2006/relationships/hyperlink" Target="https://drive.google.com/drive/folders/1Ta6zJC3GV2mSLhUDHCvLWn93tRs0MC7a?usp=sharing" TargetMode="External"/><Relationship Id="rId37" Type="http://schemas.openxmlformats.org/officeDocument/2006/relationships/hyperlink" Target="https://drive.google.com/drive/folders/1puzidlsSsRFXEU0y8E6gFPXnVRh3aRNy?usp=sharing" TargetMode="External"/><Relationship Id="rId40" Type="http://schemas.openxmlformats.org/officeDocument/2006/relationships/hyperlink" Target="https://www.the-village.ru/village/children/children-guide/322285-knigi-avgust" TargetMode="External"/><Relationship Id="rId45" Type="http://schemas.openxmlformats.org/officeDocument/2006/relationships/hyperlink" Target="https://vk.com/videos-75104505?section=album_63" TargetMode="External"/><Relationship Id="rId53" Type="http://schemas.openxmlformats.org/officeDocument/2006/relationships/hyperlink" Target="https://www.youtube.com/watch?v=q03B-9xZH20" TargetMode="External"/><Relationship Id="rId58" Type="http://schemas.openxmlformats.org/officeDocument/2006/relationships/hyperlink" Target="https://drive.google.com/file/d/1Dqm1RhnDDHBVOZ7kIwA2oxgkmCiNHOV0/view?usp=sharing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drive.google.com/drive/folders/1g0SYgiu91fFIwNDcpSKhrTLdnCsYL461?usp=sharing" TargetMode="External"/><Relationship Id="rId15" Type="http://schemas.openxmlformats.org/officeDocument/2006/relationships/hyperlink" Target="https://yandex.ru/images/search?text=%D1%80%D0%B8%D1%81%D0%BE%D0%B2%D0%B0%D0%BD%D0%B8%D0%B5%20%D0%BF%D1%80%D0%B0%D0%B7%D0%B4%D0%BD%D0%B8%D1%87%D0%BD%D0%BE%D0%B3%D0%BE%20%D1%81%D0%B0%D0%BB%D1%8E%D1%82%D0%B0%20%D0%B2%20%D0%BF%D0%BE%D0%B4%D0%B3%D0%BE%D1%82%D0%BE%D0%B2%D0%B8%D1%82%D0%B5%D0%BB%D1%8C%D0%BD%D0%BE%D0%B9%20%D0%B3%D1%80%D1%83%D0%BF%D0%BF%D0%B5&amp;stype=image&amp;lr=16&amp;source=wiz" TargetMode="External"/><Relationship Id="rId23" Type="http://schemas.openxmlformats.org/officeDocument/2006/relationships/hyperlink" Target="http://dou73.rybadm.ru/DswMedia/polozhenie_vystavka_2.docx" TargetMode="External"/><Relationship Id="rId28" Type="http://schemas.openxmlformats.org/officeDocument/2006/relationships/hyperlink" Target="https://www.igraemsa.ru/igry-dlja-detej/matematicheskie-igry/raskraska-po-nomeram-poljanka" TargetMode="External"/><Relationship Id="rId36" Type="http://schemas.openxmlformats.org/officeDocument/2006/relationships/hyperlink" Target="https://drive.google.com/drive/folders/12VOvSqcZJ7SR-BI-Iz6G9g7UBp0j-x5V?usp=sharing" TargetMode="External"/><Relationship Id="rId49" Type="http://schemas.openxmlformats.org/officeDocument/2006/relationships/hyperlink" Target="https://www.youtube.com/watch?v=NsOhnp0Hm2c" TargetMode="External"/><Relationship Id="rId57" Type="http://schemas.openxmlformats.org/officeDocument/2006/relationships/hyperlink" Target="https://drive.google.com/file/d/11WsOfLW9mlHSS4UwU-mCaUlLOiYxLl-g/view?usp=sharing" TargetMode="External"/><Relationship Id="rId61" Type="http://schemas.openxmlformats.org/officeDocument/2006/relationships/hyperlink" Target="https://kids-smart.ru/exercises/groups/7-years" TargetMode="External"/><Relationship Id="rId10" Type="http://schemas.openxmlformats.org/officeDocument/2006/relationships/hyperlink" Target="https://drive.google.com/file/d/1gHe1zMOXqS7lQsNK3p5bQJzIeiTpxbHo/view?usp=sharing" TargetMode="External"/><Relationship Id="rId19" Type="http://schemas.openxmlformats.org/officeDocument/2006/relationships/hyperlink" Target="https://drive.google.com/drive/folders/1OMAVNIlYjW5a0N12RleZfE_PeT1Vjr0X?usp=sharing" TargetMode="External"/><Relationship Id="rId31" Type="http://schemas.openxmlformats.org/officeDocument/2006/relationships/hyperlink" Target="https://drive.google.com/drive/folders/16_1-_lsLGGZDp50nUaZeZ2bq8NcCYlZy?usp=sharing" TargetMode="External"/><Relationship Id="rId44" Type="http://schemas.openxmlformats.org/officeDocument/2006/relationships/hyperlink" Target="https://yandex.ru/video/preview/?filmId=14091676519683556145&amp;from=tabbar&amp;parent-reqid=1588600308281931-849916634798478174800123-production-app-host-vla-web-yp-183&amp;text=&#1091;&#1087;&#1088;&#1072;&#1078;&#1085;&#1077;&#1085;&#1080;&#1103;+&#1076;&#1083;&#1103;+&#1076;&#1077;&#1090;&#1077;&#1081;+&#1074;&#1086;&#1077;&#1085;&#1085;&#1099;&#1077;" TargetMode="External"/><Relationship Id="rId52" Type="http://schemas.openxmlformats.org/officeDocument/2006/relationships/hyperlink" Target="https://www.youtube.com/watch?v=1Sbu5-9CJOo&amp;list=RD1Sbu5-9CJOo&amp;start_radio=1" TargetMode="External"/><Relationship Id="rId60" Type="http://schemas.openxmlformats.org/officeDocument/2006/relationships/hyperlink" Target="https://www.teremoc.ru/game/game593.ht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14CN7XbZG4" TargetMode="External"/><Relationship Id="rId14" Type="http://schemas.openxmlformats.org/officeDocument/2006/relationships/hyperlink" Target="https://drive.google.com/file/d/1MiD2K9Ac_UciMyFCAOE_RG6pVSvMi5y0/view?usp=sharing" TargetMode="External"/><Relationship Id="rId22" Type="http://schemas.openxmlformats.org/officeDocument/2006/relationships/hyperlink" Target="https://orechi.ru/podelki/na-9-maya-svoimi-rukami" TargetMode="External"/><Relationship Id="rId27" Type="http://schemas.openxmlformats.org/officeDocument/2006/relationships/hyperlink" Target="https://drive.google.com/drive/folders/1g2_sVlu4VoGWHKjjcgW6GulRBAEdxUnu?usp=sharing" TargetMode="External"/><Relationship Id="rId30" Type="http://schemas.openxmlformats.org/officeDocument/2006/relationships/hyperlink" Target="http://&#1080;&#1075;&#1088;&#1099;&#1076;&#1083;&#1103;&#1076;&#1077;&#1090;&#1077;&#1081;24.&#1088;&#1092;/pazzles/pazl-uchim-chisla-do-20.html" TargetMode="External"/><Relationship Id="rId35" Type="http://schemas.openxmlformats.org/officeDocument/2006/relationships/hyperlink" Target="https://drive.google.com/file/d/1DzMc4nrbBtb8hmEdr15nDcv-xxkfN2tC/view?usp=sharing" TargetMode="External"/><Relationship Id="rId43" Type="http://schemas.openxmlformats.org/officeDocument/2006/relationships/hyperlink" Target="https://yandex.ru/video/preview/?filmId=8008223982585278596&amp;from=tabbar&amp;parent-reqid=1588600385442563-943175515352525443600291-production-app-host-sas-web-yp-101&amp;text=&#1091;&#1087;&#1088;&#1072;&#1078;&#1085;&#1077;&#1085;&#1080;&#1103;+&#1076;&#1083;&#1103;+&#1076;&#1077;&#1090;&#1077;&#1081;+&#1074;&#1086;&#1077;&#1085;&#1085;&#1099;&#1077;+&#1089;+&#1087;&#1077;&#1088;&#1089;&#1086;&#1085;&#1072;&#1078;&#1072;&#1084;&#1080;" TargetMode="External"/><Relationship Id="rId48" Type="http://schemas.openxmlformats.org/officeDocument/2006/relationships/hyperlink" Target="https://drive.google.com/file/d/1alnarUFC4XXP2Bzi_gPKgpqyx3WLVN9Y/view?usp=sharing" TargetMode="External"/><Relationship Id="rId56" Type="http://schemas.openxmlformats.org/officeDocument/2006/relationships/hyperlink" Target="https://www.youtube.com/watch?v=y14CN7XbZG4" TargetMode="External"/><Relationship Id="rId64" Type="http://schemas.openxmlformats.org/officeDocument/2006/relationships/hyperlink" Target="https://drive.google.com/file/d/1-xSohJKkLilfCeN0FsCVLGcIU_Wt0VmP/view?usp=sharing" TargetMode="External"/><Relationship Id="rId8" Type="http://schemas.openxmlformats.org/officeDocument/2006/relationships/hyperlink" Target="https://drive.google.com/drive/folders/1ZnbctJ63DGW2VO79UwhEgrwm1v3qvwzF?usp=sharing" TargetMode="External"/><Relationship Id="rId51" Type="http://schemas.openxmlformats.org/officeDocument/2006/relationships/hyperlink" Target="https://www.youtube.com/watch?v=PuhJf-Reb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J2UNfVui2VvWrKMXJCEQl45JGJDeeZDb?usp=sharing" TargetMode="External"/><Relationship Id="rId17" Type="http://schemas.openxmlformats.org/officeDocument/2006/relationships/hyperlink" Target="https://www.maam.ru/detskijsad/master-klas-po-risovaniyu-s-poshagovymi-fotografijami-9-maja.html" TargetMode="External"/><Relationship Id="rId25" Type="http://schemas.openxmlformats.org/officeDocument/2006/relationships/hyperlink" Target="https://masterclassy.ru/podelki/podelki-iz-bumagi/5079-rvanaya-applikaciya-derevo-moey-semi-master-klass-s-poshagovymi-foto.html" TargetMode="External"/><Relationship Id="rId33" Type="http://schemas.openxmlformats.org/officeDocument/2006/relationships/hyperlink" Target="https://drive.google.com/file/d/193i-RZYOdkRZgcQyDLoVBPrkmoOzSw3K/view?usp=sharing" TargetMode="External"/><Relationship Id="rId38" Type="http://schemas.openxmlformats.org/officeDocument/2006/relationships/hyperlink" Target="https://drive.google.com/file/d/1ux2vZPpDUUxHD6kilE9ic5yIOoaLmU5J/view?usp=sharing" TargetMode="External"/><Relationship Id="rId46" Type="http://schemas.openxmlformats.org/officeDocument/2006/relationships/hyperlink" Target="https://drive.google.com/file/d/1lu1yjtfsuMpaInSmHvSGbu09AgKrZ1Jd/view?usp=sharing" TargetMode="External"/><Relationship Id="rId59" Type="http://schemas.openxmlformats.org/officeDocument/2006/relationships/hyperlink" Target="https://drive.google.com/file/d/13R2CItxksYfiq9T2EKRRTE0JaQuEU5k8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13</cp:revision>
  <dcterms:created xsi:type="dcterms:W3CDTF">2020-05-04T12:40:00Z</dcterms:created>
  <dcterms:modified xsi:type="dcterms:W3CDTF">2020-05-23T16:00:00Z</dcterms:modified>
</cp:coreProperties>
</file>