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3B" w:rsidRPr="00E03877" w:rsidRDefault="00E5473B">
      <w:pPr>
        <w:rPr>
          <w:b/>
        </w:rPr>
      </w:pPr>
    </w:p>
    <w:p w:rsidR="001F2A84" w:rsidRPr="00A444F0" w:rsidRDefault="001F2A84" w:rsidP="00E038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444F0">
        <w:rPr>
          <w:rFonts w:ascii="Times New Roman" w:hAnsi="Times New Roman" w:cs="Times New Roman"/>
          <w:b/>
          <w:sz w:val="36"/>
          <w:szCs w:val="36"/>
        </w:rPr>
        <w:t>Игра-путешествие</w:t>
      </w:r>
    </w:p>
    <w:bookmarkEnd w:id="0"/>
    <w:p w:rsidR="001F2A84" w:rsidRPr="00E03877" w:rsidRDefault="005A1D7C" w:rsidP="00E0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68A2775" wp14:editId="4D18840D">
            <wp:simplePos x="0" y="0"/>
            <wp:positionH relativeFrom="column">
              <wp:posOffset>2837815</wp:posOffset>
            </wp:positionH>
            <wp:positionV relativeFrom="paragraph">
              <wp:posOffset>1412752</wp:posOffset>
            </wp:positionV>
            <wp:extent cx="1736592" cy="1736592"/>
            <wp:effectExtent l="666750" t="114300" r="92710" b="1689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6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592" cy="1736592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A84" w:rsidRPr="00E03877">
        <w:rPr>
          <w:rFonts w:ascii="Times New Roman" w:hAnsi="Times New Roman" w:cs="Times New Roman"/>
          <w:sz w:val="28"/>
          <w:szCs w:val="28"/>
        </w:rPr>
        <w:t>Лого Робот Пчелка очень любознательная и любит путешествовать. Она приехала к нам в гости в город Рыбинск и решила посетить наш Спаса – Преображенский собор. По дороге она видела памятник «Бурлаку», затем полюбовалась красотой нашего водохранилища. Пчелка постояла у памятника Л.И. Ошанину, побывала в Доме художников и отправилась к собору. Мы для вас составили маршрут пчелки по городу. Попробуйте его пройти:</w:t>
      </w:r>
    </w:p>
    <w:p w:rsidR="001F2A84" w:rsidRPr="005A1D7C" w:rsidRDefault="001F2A84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Вперед – 1 раз</w:t>
      </w:r>
    </w:p>
    <w:p w:rsidR="001F2A84" w:rsidRPr="005A1D7C" w:rsidRDefault="001F2A84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Поворот налево – 1 раз</w:t>
      </w:r>
    </w:p>
    <w:p w:rsidR="001F2A84" w:rsidRPr="005A1D7C" w:rsidRDefault="001F2A84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Вперед – 3 раза</w:t>
      </w:r>
    </w:p>
    <w:p w:rsidR="001F2A84" w:rsidRPr="005A1D7C" w:rsidRDefault="00A275CF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Поворот налево – 1 раз</w:t>
      </w:r>
    </w:p>
    <w:p w:rsidR="00A275CF" w:rsidRPr="005A1D7C" w:rsidRDefault="00A275CF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Вперед – 1 раз</w:t>
      </w:r>
    </w:p>
    <w:p w:rsidR="00A275CF" w:rsidRPr="005A1D7C" w:rsidRDefault="00A275CF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Поворот налево – 1 раз</w:t>
      </w:r>
    </w:p>
    <w:p w:rsidR="00A275CF" w:rsidRPr="005A1D7C" w:rsidRDefault="00A275CF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Вперед – 2 раза</w:t>
      </w:r>
    </w:p>
    <w:p w:rsidR="00A275CF" w:rsidRPr="005A1D7C" w:rsidRDefault="00A275CF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Поворот налево – 1 раз</w:t>
      </w:r>
    </w:p>
    <w:p w:rsidR="00A275CF" w:rsidRPr="005A1D7C" w:rsidRDefault="00A275CF" w:rsidP="005A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D7C">
        <w:rPr>
          <w:rFonts w:ascii="Times New Roman" w:hAnsi="Times New Roman" w:cs="Times New Roman"/>
          <w:sz w:val="28"/>
          <w:szCs w:val="28"/>
        </w:rPr>
        <w:t>Вперед – 3 раза</w:t>
      </w:r>
    </w:p>
    <w:p w:rsidR="00A275CF" w:rsidRDefault="00A275CF" w:rsidP="00E03877">
      <w:pPr>
        <w:jc w:val="both"/>
        <w:rPr>
          <w:rFonts w:ascii="Times New Roman" w:hAnsi="Times New Roman" w:cs="Times New Roman"/>
          <w:sz w:val="28"/>
          <w:szCs w:val="28"/>
        </w:rPr>
      </w:pPr>
      <w:r w:rsidRPr="00E03877">
        <w:rPr>
          <w:rFonts w:ascii="Times New Roman" w:hAnsi="Times New Roman" w:cs="Times New Roman"/>
          <w:sz w:val="28"/>
          <w:szCs w:val="28"/>
        </w:rPr>
        <w:t>Молодцы, вы справились с заданием. Пчелке нужно попасть от собора на железнодорожный вокзал, чтобы уехать домой. Помогите ей, пожалуйста, составьте свой маршрут передвижения.</w:t>
      </w:r>
    </w:p>
    <w:p w:rsidR="00E03877" w:rsidRDefault="00703D14" w:rsidP="00E03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E07E83" wp14:editId="70624C84">
            <wp:simplePos x="0" y="0"/>
            <wp:positionH relativeFrom="column">
              <wp:posOffset>-404495</wp:posOffset>
            </wp:positionH>
            <wp:positionV relativeFrom="paragraph">
              <wp:posOffset>345353</wp:posOffset>
            </wp:positionV>
            <wp:extent cx="2731135" cy="3641725"/>
            <wp:effectExtent l="171450" t="171450" r="354965" b="339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7_1249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364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77" w:rsidRDefault="005A1D7C" w:rsidP="00E03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D297363" wp14:editId="7A3C6A96">
            <wp:simplePos x="0" y="0"/>
            <wp:positionH relativeFrom="column">
              <wp:posOffset>2738120</wp:posOffset>
            </wp:positionH>
            <wp:positionV relativeFrom="paragraph">
              <wp:posOffset>250234</wp:posOffset>
            </wp:positionV>
            <wp:extent cx="3022600" cy="3019425"/>
            <wp:effectExtent l="171450" t="171450" r="368300" b="3524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wZw8XANdn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77" w:rsidRPr="00E03877" w:rsidRDefault="00E03877" w:rsidP="00E038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877" w:rsidRPr="00E03877" w:rsidSect="005A1D7C">
      <w:pgSz w:w="11906" w:h="16838"/>
      <w:pgMar w:top="1134" w:right="850" w:bottom="1134" w:left="1701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A84"/>
    <w:rsid w:val="001F2A84"/>
    <w:rsid w:val="005A1D7C"/>
    <w:rsid w:val="00703D14"/>
    <w:rsid w:val="009D2768"/>
    <w:rsid w:val="00A275CF"/>
    <w:rsid w:val="00A444F0"/>
    <w:rsid w:val="00CA20BC"/>
    <w:rsid w:val="00D93853"/>
    <w:rsid w:val="00E03877"/>
    <w:rsid w:val="00E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HP</cp:lastModifiedBy>
  <cp:revision>5</cp:revision>
  <dcterms:created xsi:type="dcterms:W3CDTF">2018-10-17T07:22:00Z</dcterms:created>
  <dcterms:modified xsi:type="dcterms:W3CDTF">2018-10-17T11:18:00Z</dcterms:modified>
</cp:coreProperties>
</file>