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8E6" w:rsidRDefault="00065827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 xml:space="preserve">Самооценка успешности </w:t>
      </w:r>
    </w:p>
    <w:p w:rsidR="007F78E6" w:rsidRDefault="00CB1C0D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>участия в проекте “</w:t>
      </w:r>
      <w:r w:rsidR="00AB7E43">
        <w:rPr>
          <w:rFonts w:ascii="Comic Sans MS" w:eastAsia="Comic Sans MS" w:hAnsi="Comic Sans MS" w:cs="Comic Sans MS"/>
          <w:b/>
          <w:color w:val="674EA7"/>
          <w:sz w:val="36"/>
        </w:rPr>
        <w:t>Удивительный мир часов</w:t>
      </w:r>
      <w:r w:rsidR="00F4208E">
        <w:rPr>
          <w:rFonts w:ascii="Comic Sans MS" w:eastAsia="Comic Sans MS" w:hAnsi="Comic Sans MS" w:cs="Comic Sans MS"/>
          <w:b/>
          <w:color w:val="674EA7"/>
          <w:sz w:val="36"/>
        </w:rPr>
        <w:t>»</w:t>
      </w:r>
    </w:p>
    <w:p w:rsidR="007F78E6" w:rsidRDefault="00065827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>____________________________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FC01BC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1250" cy="933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3863f54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Хорошо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FC01BC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93D670" wp14:editId="04964183">
                  <wp:extent cx="1120775" cy="1071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0c3ede31a14a10be4294ab2b8467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FC01BC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5BE242" wp14:editId="4703C323">
                  <wp:extent cx="1035050" cy="8293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1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ED" w:rsidRDefault="00065827" w:rsidP="00F444E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нашел интересную информацию </w:t>
            </w:r>
            <w:r w:rsidR="00F444ED">
              <w:rPr>
                <w:rFonts w:ascii="Comic Sans MS" w:eastAsia="Comic Sans MS" w:hAnsi="Comic Sans MS" w:cs="Comic Sans MS"/>
                <w:color w:val="351C75"/>
                <w:sz w:val="24"/>
              </w:rPr>
              <w:t>об удивительных часах</w:t>
            </w:r>
            <w:bookmarkStart w:id="0" w:name="_GoBack"/>
            <w:bookmarkEnd w:id="0"/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351C75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подоб</w:t>
            </w:r>
            <w:r w:rsidR="00CB1C0D"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рал нужные картинки и </w:t>
            </w: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 для оформления </w:t>
            </w:r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заранее готовлюсь к выступлению для презентации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внимательно слушаю, когда рассказывают другие дети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7F78E6">
      <w:pPr>
        <w:pStyle w:val="10"/>
        <w:widowControl w:val="0"/>
        <w:jc w:val="center"/>
      </w:pP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8E6"/>
    <w:rsid w:val="0004656A"/>
    <w:rsid w:val="00065827"/>
    <w:rsid w:val="00361139"/>
    <w:rsid w:val="00467EAA"/>
    <w:rsid w:val="006E499B"/>
    <w:rsid w:val="007452CC"/>
    <w:rsid w:val="007D0358"/>
    <w:rsid w:val="007F78E6"/>
    <w:rsid w:val="00831644"/>
    <w:rsid w:val="008D2932"/>
    <w:rsid w:val="00A230DE"/>
    <w:rsid w:val="00AB7E43"/>
    <w:rsid w:val="00BB1F2F"/>
    <w:rsid w:val="00C32E93"/>
    <w:rsid w:val="00CB1C0D"/>
    <w:rsid w:val="00D463B5"/>
    <w:rsid w:val="00DC557B"/>
    <w:rsid w:val="00F4208E"/>
    <w:rsid w:val="00F444ED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2015-05-07T06:23:00Z</dcterms:created>
  <dcterms:modified xsi:type="dcterms:W3CDTF">2018-03-03T05:15:00Z</dcterms:modified>
</cp:coreProperties>
</file>