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78E6" w:rsidRDefault="00065827">
      <w:pPr>
        <w:pStyle w:val="10"/>
        <w:widowControl w:val="0"/>
        <w:jc w:val="center"/>
      </w:pPr>
      <w:r>
        <w:rPr>
          <w:rFonts w:ascii="Comic Sans MS" w:eastAsia="Comic Sans MS" w:hAnsi="Comic Sans MS" w:cs="Comic Sans MS"/>
          <w:b/>
          <w:color w:val="674EA7"/>
          <w:sz w:val="36"/>
        </w:rPr>
        <w:t xml:space="preserve">Самооценка успешности </w:t>
      </w:r>
    </w:p>
    <w:p w:rsidR="007F78E6" w:rsidRDefault="00F71FD1">
      <w:pPr>
        <w:pStyle w:val="10"/>
        <w:widowControl w:val="0"/>
        <w:jc w:val="center"/>
      </w:pPr>
      <w:r>
        <w:rPr>
          <w:rFonts w:ascii="Comic Sans MS" w:eastAsia="Comic Sans MS" w:hAnsi="Comic Sans MS" w:cs="Comic Sans MS"/>
          <w:b/>
          <w:color w:val="674EA7"/>
          <w:sz w:val="36"/>
        </w:rPr>
        <w:t>участия в ЛЕГО проекте «Транспорт»</w:t>
      </w:r>
    </w:p>
    <w:p w:rsidR="007F78E6" w:rsidRDefault="007F78E6">
      <w:pPr>
        <w:pStyle w:val="10"/>
        <w:widowControl w:val="0"/>
        <w:jc w:val="center"/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1950"/>
        <w:gridCol w:w="1965"/>
        <w:gridCol w:w="1830"/>
      </w:tblGrid>
      <w:tr w:rsidR="007F78E6">
        <w:trPr>
          <w:trHeight w:val="2220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</w:rPr>
              <w:t>Замечательно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F02A2D8" wp14:editId="232E2318">
                  <wp:extent cx="714375" cy="885825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</w:rPr>
              <w:t>Хорошо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6E499B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12CA35B">
                  <wp:extent cx="554990" cy="82931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</w:rPr>
              <w:t>Я мог бы сделать лучше</w:t>
            </w:r>
          </w:p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  <w:p w:rsidR="007F78E6" w:rsidRDefault="006E499B">
            <w:pPr>
              <w:pStyle w:val="1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AA4232">
                  <wp:extent cx="597535" cy="6280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8E6" w:rsidTr="00065827">
        <w:trPr>
          <w:trHeight w:val="922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1FD1" w:rsidRDefault="00065827" w:rsidP="00F71FD1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>Я нашел интересную информацию о</w:t>
            </w:r>
            <w:r w:rsidR="00CB1C0D"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б </w:t>
            </w:r>
            <w:r w:rsidR="00F71FD1">
              <w:rPr>
                <w:rFonts w:ascii="Comic Sans MS" w:eastAsia="Comic Sans MS" w:hAnsi="Comic Sans MS" w:cs="Comic Sans MS"/>
                <w:color w:val="351C75"/>
                <w:sz w:val="24"/>
              </w:rPr>
              <w:t>строительных машинах</w:t>
            </w:r>
            <w:bookmarkStart w:id="0" w:name="_GoBack"/>
            <w:bookmarkEnd w:id="0"/>
          </w:p>
          <w:p w:rsidR="00CB1C0D" w:rsidRDefault="00CB1C0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038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351C75"/>
                <w:sz w:val="24"/>
              </w:rPr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>Я подоб</w:t>
            </w:r>
            <w:r w:rsidR="00CB1C0D"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рал нужные картинки и </w:t>
            </w: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 для оформления </w:t>
            </w:r>
          </w:p>
          <w:p w:rsidR="00CB1C0D" w:rsidRDefault="00CB1C0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>презентации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211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Я заранее готовлюсь к выступлению для презентации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048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 xml:space="preserve">Я учусь говорить четко и понятно, чтобы успешно выступать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7F78E6" w:rsidTr="00065827">
        <w:trPr>
          <w:trHeight w:val="1221"/>
        </w:trPr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065827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351C75"/>
                <w:sz w:val="24"/>
              </w:rPr>
              <w:t>Я внимательно слушаю, когда рассказывают другие дети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8E6" w:rsidRDefault="007F78E6">
            <w:pPr>
              <w:pStyle w:val="10"/>
              <w:widowControl w:val="0"/>
              <w:spacing w:line="240" w:lineRule="auto"/>
              <w:jc w:val="center"/>
            </w:pPr>
          </w:p>
        </w:tc>
      </w:tr>
    </w:tbl>
    <w:p w:rsidR="007F78E6" w:rsidRDefault="00AD3F8D">
      <w:pPr>
        <w:pStyle w:val="10"/>
        <w:widowControl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FD9E01" wp14:editId="5DA35977">
            <wp:simplePos x="0" y="0"/>
            <wp:positionH relativeFrom="column">
              <wp:posOffset>-499745</wp:posOffset>
            </wp:positionH>
            <wp:positionV relativeFrom="paragraph">
              <wp:posOffset>324485</wp:posOffset>
            </wp:positionV>
            <wp:extent cx="713105" cy="8839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99B">
        <w:rPr>
          <w:noProof/>
        </w:rPr>
        <w:drawing>
          <wp:anchor distT="0" distB="0" distL="114300" distR="114300" simplePos="0" relativeHeight="251660288" behindDoc="0" locked="0" layoutInCell="1" allowOverlap="1" wp14:anchorId="7455D7C1" wp14:editId="1C42EEF7">
            <wp:simplePos x="0" y="0"/>
            <wp:positionH relativeFrom="column">
              <wp:posOffset>1524000</wp:posOffset>
            </wp:positionH>
            <wp:positionV relativeFrom="paragraph">
              <wp:posOffset>527322</wp:posOffset>
            </wp:positionV>
            <wp:extent cx="600075" cy="62865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99B">
        <w:rPr>
          <w:noProof/>
        </w:rPr>
        <w:drawing>
          <wp:anchor distT="0" distB="0" distL="114300" distR="114300" simplePos="0" relativeHeight="251659264" behindDoc="0" locked="0" layoutInCell="1" allowOverlap="1" wp14:anchorId="4ED64A47" wp14:editId="0DEC69C0">
            <wp:simplePos x="0" y="0"/>
            <wp:positionH relativeFrom="column">
              <wp:posOffset>563880</wp:posOffset>
            </wp:positionH>
            <wp:positionV relativeFrom="paragraph">
              <wp:posOffset>324485</wp:posOffset>
            </wp:positionV>
            <wp:extent cx="552450" cy="828675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8E6" w:rsidSect="007F78E6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78E6"/>
    <w:rsid w:val="00065827"/>
    <w:rsid w:val="006E499B"/>
    <w:rsid w:val="007F78E6"/>
    <w:rsid w:val="00AD3F8D"/>
    <w:rsid w:val="00CB1C0D"/>
    <w:rsid w:val="00D463B5"/>
    <w:rsid w:val="00F7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57E5E-A23F-4B31-A345-5AD496DB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B5"/>
  </w:style>
  <w:style w:type="paragraph" w:styleId="1">
    <w:name w:val="heading 1"/>
    <w:basedOn w:val="10"/>
    <w:next w:val="10"/>
    <w:rsid w:val="007F78E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7F78E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7F78E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7F78E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7F78E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7F78E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F78E6"/>
  </w:style>
  <w:style w:type="table" w:customStyle="1" w:styleId="TableNormal">
    <w:name w:val="Table Normal"/>
    <w:rsid w:val="007F78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F78E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7F78E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7F78E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5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2015-05-07T06:23:00Z</dcterms:created>
  <dcterms:modified xsi:type="dcterms:W3CDTF">2018-09-23T18:55:00Z</dcterms:modified>
</cp:coreProperties>
</file>