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A1" w:rsidRDefault="007343A7" w:rsidP="00D436A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D436A1">
        <w:rPr>
          <w:rFonts w:ascii="Times New Roman" w:eastAsia="Times New Roman" w:hAnsi="Times New Roman" w:cs="Times New Roman"/>
          <w:caps/>
          <w:color w:val="FE4E8D"/>
          <w:kern w:val="36"/>
          <w:sz w:val="32"/>
          <w:szCs w:val="32"/>
          <w:lang w:eastAsia="ru-RU"/>
        </w:rPr>
        <w:t>Народные игры и забавы с детьми зимой на свежем воздухе</w:t>
      </w:r>
    </w:p>
    <w:p w:rsidR="007343A7" w:rsidRPr="00D436A1" w:rsidRDefault="007343A7" w:rsidP="00D436A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D43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Наступления зимы с нетерпением ждут все – малыши, подростки и взрослые. Чистый белый снег вносит большое разнообразие в детские развлечения. Коньки, лыжи и катание на санках – только небольшая часть зимней программы. Большое количество интересных игр и занятий позволяет расширить досуг детей во время прогулок.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D436A1" w:rsidRPr="00D436A1" w:rsidRDefault="007343A7" w:rsidP="00D436A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</w:pPr>
      <w:bookmarkStart w:id="0" w:name="1"/>
      <w:bookmarkEnd w:id="0"/>
      <w:r w:rsidRPr="00D436A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>Лепим и строим из снега</w:t>
      </w:r>
      <w:r w:rsidR="00D436A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Особое удовольствие, как малыши, так и взрослые получают, когда снег хорошо лепится.</w:t>
      </w:r>
    </w:p>
    <w:p w:rsidR="007343A7" w:rsidRPr="00D436A1" w:rsidRDefault="007343A7" w:rsidP="00D436A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993366"/>
          <w:sz w:val="28"/>
          <w:szCs w:val="28"/>
          <w:lang w:eastAsia="ru-RU"/>
        </w:rPr>
        <w:t>Множество зимних забав связано именно с возможностью почувствовать себя строителем, скульптором, художником или метким стрелком:</w:t>
      </w:r>
    </w:p>
    <w:p w:rsidR="007343A7" w:rsidRPr="00D436A1" w:rsidRDefault="007343A7" w:rsidP="00D436A1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Лепим и украшаем снежные скульптуры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только дети, но и взрослые с удовольствием катают снежные комки и лепят различные фигуры – от классическо</w:t>
      </w:r>
      <w:r w:rsidR="00D436A1"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 снеговика до Деда Мороза со С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негурочкой или разных зверушек. Мягкий податливый снег помогает </w:t>
      </w:r>
      <w:hyperlink r:id="rId6" w:history="1">
        <w:r w:rsidRPr="00D43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ребенку</w:t>
        </w:r>
      </w:hyperlink>
      <w:r w:rsidRPr="00D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оплотить свои творческие идеи, развивая воображение ребенка.</w:t>
      </w:r>
    </w:p>
    <w:p w:rsidR="007343A7" w:rsidRPr="00D436A1" w:rsidRDefault="007343A7" w:rsidP="00D436A1">
      <w:pPr>
        <w:shd w:val="clear" w:color="auto" w:fill="95D86A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Если малышам дать акварельные или гуашевые краски, они с большим воодушевлением раскрасят вылепленные фигурки.</w:t>
      </w:r>
    </w:p>
    <w:p w:rsidR="007343A7" w:rsidRPr="00D436A1" w:rsidRDefault="007343A7" w:rsidP="00D436A1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Строим горку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Строительство горки в компании сверстников под руководством и при помощи взрослых доставляет детям большое удовольствие. Ведь когда немного подморозит, они могут воспользоваться плодами своего труда.</w:t>
      </w:r>
    </w:p>
    <w:p w:rsidR="007343A7" w:rsidRPr="00D436A1" w:rsidRDefault="007343A7" w:rsidP="00D436A1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Рисуем снегом</w:t>
      </w:r>
      <w:proofErr w:type="gramStart"/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proofErr w:type="gramEnd"/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сли рядом с детской площадкой есть большое дерево, стена дома или веранды, выкладывая на поверхности снежки в определенном порядке можно создать прекрасный зимний пейзаж.</w:t>
      </w:r>
    </w:p>
    <w:p w:rsidR="007343A7" w:rsidRPr="00D436A1" w:rsidRDefault="007343A7" w:rsidP="00D436A1">
      <w:pPr>
        <w:shd w:val="clear" w:color="auto" w:fill="95D86A"/>
        <w:spacing w:line="240" w:lineRule="auto"/>
        <w:rPr>
          <w:rFonts w:ascii="Times New Roman" w:eastAsia="Times New Roman" w:hAnsi="Times New Roman" w:cs="Times New Roman"/>
          <w:b/>
          <w:i/>
          <w:iCs/>
          <w:color w:val="FFFFFF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Картина получится еще более привлекательной, если ее оживить разноцветными красками.</w:t>
      </w:r>
    </w:p>
    <w:p w:rsidR="007343A7" w:rsidRPr="00D436A1" w:rsidRDefault="007343A7" w:rsidP="00D436A1">
      <w:pPr>
        <w:numPr>
          <w:ilvl w:val="0"/>
          <w:numId w:val="7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Снежные баталии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Игра в снежки издавна считается веселым и увлекательным занятием в зимнее время. Если предварительно построить крепости и разделиться на 2 армии, можно устраивать настоящие снежные баталии. Те игроки, в которых попали снежком 1 раз, считаются ранеными. Если в кого-то попали дважды, игрока признают убитым, и он выбывает из игры. Задача </w:t>
      </w:r>
      <w:proofErr w:type="gramStart"/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играющих</w:t>
      </w:r>
      <w:proofErr w:type="gramEnd"/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только попасть в соперника.</w:t>
      </w:r>
    </w:p>
    <w:p w:rsidR="007343A7" w:rsidRPr="00D436A1" w:rsidRDefault="007343A7" w:rsidP="00D436A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 увернуться от летящих снежков противника, чтобы продолжать обстреливать противника как можно дольше.</w:t>
      </w:r>
    </w:p>
    <w:p w:rsidR="007343A7" w:rsidRPr="00D436A1" w:rsidRDefault="007343A7" w:rsidP="00D436A1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lastRenderedPageBreak/>
        <w:t>Игра на меткость</w:t>
      </w:r>
      <w:proofErr w:type="gramStart"/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делайте на площадке мишень из различных подручных материалов (слепите небольшой столб, подвесьте на дерево любой предмет или вылепите круг на стене). Теперь можно устраивать соревнования на меткость, бросая снежки в выбранную цель. Все участники лепят одинаковое количество снежков, побеждает самый меткий из них.</w:t>
      </w:r>
    </w:p>
    <w:p w:rsidR="007343A7" w:rsidRPr="00D436A1" w:rsidRDefault="007343A7" w:rsidP="00D436A1">
      <w:pPr>
        <w:numPr>
          <w:ilvl w:val="0"/>
          <w:numId w:val="9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Чей ком больше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Дети встают по двое и по команде начинают катать снежные комки. </w:t>
      </w:r>
      <w:hyperlink r:id="rId7" w:history="1">
        <w:r w:rsidRPr="00D43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Взрослые</w:t>
        </w:r>
      </w:hyperlink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засекают время, к примеру, 5 минут, после чего выбирают самый большой комок и называют победителей.</w:t>
      </w:r>
    </w:p>
    <w:p w:rsidR="007343A7" w:rsidRPr="00D436A1" w:rsidRDefault="00D436A1" w:rsidP="00D436A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343A7" w:rsidRPr="00D436A1" w:rsidRDefault="007343A7" w:rsidP="00D436A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</w:pPr>
      <w:bookmarkStart w:id="1" w:name="2"/>
      <w:bookmarkEnd w:id="1"/>
      <w:r w:rsidRPr="00D436A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>Подвижные зимние игры на ловкость и сноровку</w:t>
      </w:r>
      <w:r w:rsidR="00D436A1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 xml:space="preserve">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Большинство зимних забав, игр и развлечений пришли к нам от наших предков. Морозная погода не позволяет долго стоять на одном месте, поэтому много игр состоит из непрерывного движения.</w:t>
      </w:r>
    </w:p>
    <w:p w:rsidR="007343A7" w:rsidRPr="00D436A1" w:rsidRDefault="007343A7" w:rsidP="00D436A1">
      <w:pPr>
        <w:numPr>
          <w:ilvl w:val="0"/>
          <w:numId w:val="10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Салки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Дети, которые уверенно стоят на коньках, с увлечением играют в салки на катке. Вначале выбирают водящего, который догоняет разъезжающихся по всему катку игроков. Тот, кого догнали первым, становится новым водящим.</w:t>
      </w:r>
    </w:p>
    <w:p w:rsidR="007343A7" w:rsidRPr="00D436A1" w:rsidRDefault="007343A7" w:rsidP="00D436A1">
      <w:pPr>
        <w:numPr>
          <w:ilvl w:val="0"/>
          <w:numId w:val="1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Ищем клад</w:t>
      </w:r>
      <w:proofErr w:type="gramStart"/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proofErr w:type="gramEnd"/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грать в игру хорошо на площадке, по краям которой имеются большие сугробы. Собираются 2 команды игроков и двое ведущих. Игроков просят отвернуться, а ведущие наблюдают за тем, как кто-нибудь из не участвующих в игре детей или взрослых, прячет в двух сугробах клад. После того как предметы, обозначающие клад, надежно зарыты в снег, дается команда приступить к поиску.</w:t>
      </w:r>
    </w:p>
    <w:p w:rsidR="007343A7" w:rsidRPr="00D436A1" w:rsidRDefault="007343A7" w:rsidP="00D436A1">
      <w:pPr>
        <w:shd w:val="clear" w:color="auto" w:fill="EFEFED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 группы</w:t>
      </w:r>
      <w:r w:rsidRPr="00D4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может давать игрокам подсказку, только указывая направление поиска – левее, правее или выше. Побеждает команда, первая откопавшая клад.</w:t>
      </w:r>
    </w:p>
    <w:p w:rsidR="007343A7" w:rsidRPr="00D436A1" w:rsidRDefault="007343A7" w:rsidP="00D436A1">
      <w:pPr>
        <w:numPr>
          <w:ilvl w:val="0"/>
          <w:numId w:val="1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Русская народная забава «Льдинка»</w:t>
      </w:r>
      <w:r w:rsid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хорошо утоптанном снегу чертят окружность диаметром около 5 метров. В ее центре делают небольшое углубление, куда укладывают 10-12 льдинок. Выбирается водящий, который встает внутрь большого круга, а остальные играющие равномерно распределяются за пределами диаметра. Их цель — выбить за границу большого круга все льдинки, при этом они могут заходить внутрь диаметра.</w:t>
      </w:r>
    </w:p>
    <w:p w:rsidR="007343A7" w:rsidRPr="00D436A1" w:rsidRDefault="007343A7" w:rsidP="00D436A1">
      <w:pPr>
        <w:shd w:val="clear" w:color="auto" w:fill="EFEFED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Задача водящего</w:t>
      </w:r>
      <w:r w:rsidRPr="00D43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помешать играющим и осалить одного из них, чтобы поставить его на свое место. Игра заканчивается, когда все льдинки будут выбиты и выведены за круг.</w:t>
      </w:r>
    </w:p>
    <w:p w:rsidR="007343A7" w:rsidRPr="002646C6" w:rsidRDefault="007343A7" w:rsidP="002646C6">
      <w:pPr>
        <w:numPr>
          <w:ilvl w:val="0"/>
          <w:numId w:val="1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lastRenderedPageBreak/>
        <w:t>Царь горы</w:t>
      </w:r>
      <w:proofErr w:type="gramStart"/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proofErr w:type="gramEnd"/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ля игры нужно соорудить горку высотой до 2 м (в зависимости от возраста играющих) или использовать большой сугроб. Играть будет интересней, если горка будет покрыта ледяной коркой. Один из игроков забирается на вершину горы, а остальные участники пытаются столкнуть «царя» с его трона. Игрок, которому это удалось, становится новым царем, занимая место на горке.</w:t>
      </w:r>
    </w:p>
    <w:p w:rsidR="007343A7" w:rsidRPr="002646C6" w:rsidRDefault="007343A7" w:rsidP="00D436A1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могут засекать время, кто из детей продержится на вершине дольше других.</w:t>
      </w:r>
    </w:p>
    <w:p w:rsidR="007343A7" w:rsidRPr="002646C6" w:rsidRDefault="007343A7" w:rsidP="002646C6">
      <w:pPr>
        <w:numPr>
          <w:ilvl w:val="0"/>
          <w:numId w:val="14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Два Деда Мороза</w:t>
      </w:r>
      <w:proofErr w:type="gramStart"/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proofErr w:type="gramEnd"/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ля участия в состязании набирают 2 команды, в каждой из которых будет одинаковое число играющих. Каждая команда считалкой выбирает Деда Мороза. Игроки встают на противоположные стороны площадки. Расстояние между противниками составляет 10-12 метров друг от друга. После команды по одному игроку из каждой команды бегут навстречу друг другу, чтобы поменяться местами. Задача «дедушек» попасть снежком в игрока своей команды, чтобы его остановить и заморозить. Как только игрок добежит до цели или, пораженный снежком, замрет на месте, движение начинает следующий игрок.</w:t>
      </w:r>
    </w:p>
    <w:p w:rsidR="007343A7" w:rsidRPr="00D436A1" w:rsidRDefault="007343A7" w:rsidP="00D436A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Победившим считается Дед Мороз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поразивший большее количество игроков.</w:t>
      </w:r>
    </w:p>
    <w:p w:rsidR="007343A7" w:rsidRPr="00D436A1" w:rsidRDefault="007343A7" w:rsidP="00D436A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Проигравшего дедушку Мороза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заменяют другим членом команды, и вновь продолжают игру.</w:t>
      </w:r>
    </w:p>
    <w:p w:rsidR="007343A7" w:rsidRPr="002646C6" w:rsidRDefault="007343A7" w:rsidP="002646C6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</w:pPr>
      <w:bookmarkStart w:id="2" w:name="3"/>
      <w:bookmarkEnd w:id="2"/>
      <w:r w:rsidRPr="002646C6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>Увлекательные зимние состязания на санках</w:t>
      </w:r>
      <w:r w:rsidR="002646C6">
        <w:rPr>
          <w:rFonts w:ascii="Times New Roman" w:eastAsia="Times New Roman" w:hAnsi="Times New Roman" w:cs="Times New Roman"/>
          <w:b/>
          <w:bCs/>
          <w:color w:val="FE4E8D"/>
          <w:sz w:val="28"/>
          <w:szCs w:val="28"/>
          <w:u w:val="single"/>
          <w:lang w:eastAsia="ru-RU"/>
        </w:rPr>
        <w:t xml:space="preserve">                                                  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Обычные санки, которыми пользовались в детстве еще наши предки, используют не только для катания с горы, но и для различных соревнований.</w:t>
      </w:r>
    </w:p>
    <w:p w:rsidR="007343A7" w:rsidRPr="002646C6" w:rsidRDefault="007343A7" w:rsidP="002646C6">
      <w:pPr>
        <w:numPr>
          <w:ilvl w:val="0"/>
          <w:numId w:val="16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Кто быстрей</w:t>
      </w:r>
      <w:proofErr w:type="gramStart"/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</w:t>
      </w:r>
      <w:proofErr w:type="gramEnd"/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ыбрав ровную площадку, на некотором расстоянии друг от друга чертят 2 линии, которыми обозначают старт и финиш. Игроки объединяются парами и рассаживаются на санки друг к другу спиной. Цель соревнующихся пар – первыми добраться до финиша, отталкиваясь при этом, только ногами.</w:t>
      </w:r>
    </w:p>
    <w:p w:rsidR="007343A7" w:rsidRPr="002646C6" w:rsidRDefault="007343A7" w:rsidP="00D436A1">
      <w:pPr>
        <w:shd w:val="clear" w:color="auto" w:fill="EFEFED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4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Побеждает пара, которая раньше всех пересечет финишную черту.</w:t>
      </w:r>
    </w:p>
    <w:p w:rsidR="007343A7" w:rsidRPr="002646C6" w:rsidRDefault="007343A7" w:rsidP="002646C6">
      <w:pPr>
        <w:numPr>
          <w:ilvl w:val="0"/>
          <w:numId w:val="17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Кто сильней</w:t>
      </w:r>
      <w:proofErr w:type="gramStart"/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proofErr w:type="gramEnd"/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 одни санки усаживаются спиной друг к другу участники из 2 разных команд. Проводится финишная линия и дается команда «Старт». Тот, кто сидит на санках лицом к финишу, используя только ноги, должен стараться достичь заветной черты. Соперник, сидящий спиной на этих же санках, препятствует движению. </w:t>
      </w:r>
      <w:r w:rsidRPr="002646C6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На соревнование отводится определенное количество времени (3-5 минут)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Если за это время сидящий впереди не пересек финишную черту, его команда считается проигравшей.</w:t>
      </w:r>
    </w:p>
    <w:p w:rsidR="007343A7" w:rsidRPr="002646C6" w:rsidRDefault="007343A7" w:rsidP="002646C6">
      <w:pPr>
        <w:numPr>
          <w:ilvl w:val="0"/>
          <w:numId w:val="18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lastRenderedPageBreak/>
        <w:t>Кто кого перетянет</w:t>
      </w:r>
      <w:proofErr w:type="gramStart"/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proofErr w:type="gramEnd"/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вое санок размещают напротив друг друга на расстоянии 3-4 метров. Между ними на равном отдалении проводится граница. Участники соревнования садятся в сани, держа в руках веревку от санок противника. Их задача перетянуть соперника на свою сторону, чтобы санки пересекли обозначенную границу.</w:t>
      </w:r>
    </w:p>
    <w:p w:rsidR="007343A7" w:rsidRPr="00D436A1" w:rsidRDefault="007343A7" w:rsidP="00D436A1">
      <w:pPr>
        <w:shd w:val="clear" w:color="auto" w:fill="95D86A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  <w:t>Ноги игроков во время состязания не должны касаться земли.</w:t>
      </w:r>
    </w:p>
    <w:p w:rsidR="007343A7" w:rsidRPr="002646C6" w:rsidRDefault="007343A7" w:rsidP="002646C6">
      <w:pPr>
        <w:numPr>
          <w:ilvl w:val="0"/>
          <w:numId w:val="19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436A1">
        <w:rPr>
          <w:rFonts w:ascii="Times New Roman" w:eastAsia="Times New Roman" w:hAnsi="Times New Roman" w:cs="Times New Roman"/>
          <w:b/>
          <w:bCs/>
          <w:i/>
          <w:iCs/>
          <w:color w:val="282828"/>
          <w:sz w:val="28"/>
          <w:szCs w:val="28"/>
          <w:lang w:eastAsia="ru-RU"/>
        </w:rPr>
        <w:t>Эстафета</w:t>
      </w:r>
      <w:r w:rsid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2646C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Игроки делятся на несколько команд. На расстоянии 10-20 метров проводятся 2 черты. У одной из них в колонны выстраиваются все команды. Один игрок от каждой из них садится на санки, второй везет его до границы, разворачивается и возвращается обратно. В санки садится следующий игрок, а участник, сидевший в них до этого, становится везущим.</w:t>
      </w:r>
    </w:p>
    <w:p w:rsidR="002646C6" w:rsidRDefault="007343A7" w:rsidP="002646C6">
      <w:pPr>
        <w:shd w:val="clear" w:color="auto" w:fill="EFEFED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4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Побеждает команда, которая быстрее остальных перевезет всех игроков.</w:t>
      </w:r>
      <w:bookmarkStart w:id="3" w:name="4"/>
      <w:bookmarkEnd w:id="3"/>
      <w:r w:rsidR="00264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7343A7" w:rsidRPr="002646C6" w:rsidRDefault="007343A7" w:rsidP="002646C6">
      <w:pPr>
        <w:shd w:val="clear" w:color="auto" w:fill="EFEFED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46C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Зимняя пора – прекрасное время для катания на лыжах, санках или коньках</w:t>
      </w:r>
      <w:r w:rsidRPr="002646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 сколько удовольствия получит </w:t>
      </w:r>
      <w:hyperlink r:id="rId8" w:history="1">
        <w:r w:rsidRPr="00264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малыш</w:t>
        </w:r>
      </w:hyperlink>
      <w:r w:rsidRPr="0026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6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барахтаясь в только что выпавшем белоснежном снегу, прокладывая лабиринт, выкапывая укрытие в сугробе или скатываясь вместе с мамой или папой с огромной горки в парке. Кроме описанных выше игр, можно придумать еще много интересных развлечений.</w:t>
      </w:r>
    </w:p>
    <w:p w:rsidR="008A2767" w:rsidRPr="00D436A1" w:rsidRDefault="008A2767" w:rsidP="00D4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8A2767" w:rsidRPr="00D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86"/>
    <w:multiLevelType w:val="multilevel"/>
    <w:tmpl w:val="8EF8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46DBB"/>
    <w:multiLevelType w:val="multilevel"/>
    <w:tmpl w:val="E15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25A31"/>
    <w:multiLevelType w:val="multilevel"/>
    <w:tmpl w:val="A5F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561"/>
    <w:multiLevelType w:val="multilevel"/>
    <w:tmpl w:val="BB5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C19B5"/>
    <w:multiLevelType w:val="multilevel"/>
    <w:tmpl w:val="F108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A201E"/>
    <w:multiLevelType w:val="multilevel"/>
    <w:tmpl w:val="C1A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4C225E"/>
    <w:multiLevelType w:val="multilevel"/>
    <w:tmpl w:val="50C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4D6CD4"/>
    <w:multiLevelType w:val="multilevel"/>
    <w:tmpl w:val="A2F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435D02"/>
    <w:multiLevelType w:val="multilevel"/>
    <w:tmpl w:val="C8C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5A7211"/>
    <w:multiLevelType w:val="multilevel"/>
    <w:tmpl w:val="A21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FB3277"/>
    <w:multiLevelType w:val="multilevel"/>
    <w:tmpl w:val="6F8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A375FB"/>
    <w:multiLevelType w:val="multilevel"/>
    <w:tmpl w:val="BEB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D52EBD"/>
    <w:multiLevelType w:val="multilevel"/>
    <w:tmpl w:val="8796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A3765"/>
    <w:multiLevelType w:val="multilevel"/>
    <w:tmpl w:val="C21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38636F"/>
    <w:multiLevelType w:val="multilevel"/>
    <w:tmpl w:val="D2C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006D7D"/>
    <w:multiLevelType w:val="multilevel"/>
    <w:tmpl w:val="6B7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E8489B"/>
    <w:multiLevelType w:val="multilevel"/>
    <w:tmpl w:val="3082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AF67EF"/>
    <w:multiLevelType w:val="multilevel"/>
    <w:tmpl w:val="1AB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90641B"/>
    <w:multiLevelType w:val="multilevel"/>
    <w:tmpl w:val="328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FE2354"/>
    <w:multiLevelType w:val="multilevel"/>
    <w:tmpl w:val="FD8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D3A01"/>
    <w:multiLevelType w:val="multilevel"/>
    <w:tmpl w:val="F92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A075D"/>
    <w:multiLevelType w:val="multilevel"/>
    <w:tmpl w:val="4D2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21"/>
  </w:num>
  <w:num w:numId="6">
    <w:abstractNumId w:val="1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7"/>
  </w:num>
  <w:num w:numId="15">
    <w:abstractNumId w:val="2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2"/>
    <w:rsid w:val="002646C6"/>
    <w:rsid w:val="007343A7"/>
    <w:rsid w:val="008A2767"/>
    <w:rsid w:val="00CF38A2"/>
    <w:rsid w:val="00D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3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3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527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5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7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4" w:space="15" w:color="FE4E8D"/>
                                    <w:left w:val="single" w:sz="24" w:space="31" w:color="FE4E8D"/>
                                    <w:bottom w:val="single" w:sz="24" w:space="15" w:color="FE4E8D"/>
                                    <w:right w:val="single" w:sz="24" w:space="8" w:color="FE4E8D"/>
                                  </w:divBdr>
                                </w:div>
                                <w:div w:id="3369324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5349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6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4" w:space="15" w:color="FE4E8D"/>
                                    <w:left w:val="single" w:sz="24" w:space="31" w:color="FE4E8D"/>
                                    <w:bottom w:val="single" w:sz="24" w:space="15" w:color="FE4E8D"/>
                                    <w:right w:val="single" w:sz="24" w:space="8" w:color="FE4E8D"/>
                                  </w:divBdr>
                                </w:div>
                                <w:div w:id="175271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4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4" w:space="15" w:color="FE4E8D"/>
                                    <w:left w:val="single" w:sz="24" w:space="31" w:color="FE4E8D"/>
                                    <w:bottom w:val="single" w:sz="24" w:space="15" w:color="FE4E8D"/>
                                    <w:right w:val="single" w:sz="24" w:space="8" w:color="FE4E8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gozik.ru/7-10-let/xronicheskij-tonzillit-konservativnye-i-xirurgicheskie-sposoby-lec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agozik.ru/aktiviti/11-razvivayushhix-igr-dlya-detej-2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agozik.ru/0-1-god/kakoj-zimnij-detskij-kombinezon-luchshe-obzor-modelej-kombinezonov-na-zim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5</cp:revision>
  <dcterms:created xsi:type="dcterms:W3CDTF">2018-12-17T17:48:00Z</dcterms:created>
  <dcterms:modified xsi:type="dcterms:W3CDTF">2018-12-23T15:00:00Z</dcterms:modified>
</cp:coreProperties>
</file>