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3" w:rsidRDefault="000200F3">
      <w:r>
        <w:rPr>
          <w:noProof/>
          <w:lang w:eastAsia="ru-RU"/>
        </w:rPr>
        <w:drawing>
          <wp:inline distT="0" distB="0" distL="0" distR="0" wp14:anchorId="055DD704" wp14:editId="08F41F8C">
            <wp:extent cx="5679000" cy="6801306"/>
            <wp:effectExtent l="0" t="0" r="0" b="0"/>
            <wp:docPr id="1" name="Рисунок 1" descr="https://sun1-23.userapi.com/impg/iIz606BrsmYhc229ACYZ1QqM2R7JaympALo0nA/n6dQInF07Nw.jpg?size=628x753&amp;quality=95&amp;sign=ea41994d79f1b0861ed5446af40bcc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23.userapi.com/impg/iIz606BrsmYhc229ACYZ1QqM2R7JaympALo0nA/n6dQInF07Nw.jpg?size=628x753&amp;quality=95&amp;sign=ea41994d79f1b0861ed5446af40bcc7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61" cy="680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EB" w:rsidRDefault="00FA42EB" w:rsidP="000200F3">
      <w:pPr>
        <w:spacing w:after="0" w:line="240" w:lineRule="auto"/>
      </w:pPr>
      <w:r>
        <w:separator/>
      </w:r>
    </w:p>
  </w:endnote>
  <w:endnote w:type="continuationSeparator" w:id="0">
    <w:p w:rsidR="00FA42EB" w:rsidRDefault="00FA42EB" w:rsidP="0002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F3" w:rsidRDefault="000200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F3" w:rsidRDefault="000200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F3" w:rsidRDefault="000200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EB" w:rsidRDefault="00FA42EB" w:rsidP="000200F3">
      <w:pPr>
        <w:spacing w:after="0" w:line="240" w:lineRule="auto"/>
      </w:pPr>
      <w:r>
        <w:separator/>
      </w:r>
    </w:p>
  </w:footnote>
  <w:footnote w:type="continuationSeparator" w:id="0">
    <w:p w:rsidR="00FA42EB" w:rsidRDefault="00FA42EB" w:rsidP="0002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F3" w:rsidRDefault="000200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F3" w:rsidRPr="000200F3" w:rsidRDefault="000200F3" w:rsidP="000200F3">
    <w:pPr>
      <w:pStyle w:val="a5"/>
      <w:jc w:val="center"/>
      <w:rPr>
        <w:sz w:val="24"/>
        <w:szCs w:val="24"/>
      </w:rPr>
    </w:pPr>
    <w:bookmarkStart w:id="0" w:name="_GoBack"/>
    <w:r w:rsidRPr="000200F3">
      <w:rPr>
        <w:sz w:val="24"/>
        <w:szCs w:val="24"/>
      </w:rPr>
      <w:t>Появление звуков у ребёнка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F3" w:rsidRDefault="00020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F7"/>
    <w:rsid w:val="000200F3"/>
    <w:rsid w:val="006940F7"/>
    <w:rsid w:val="009128B3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0F3"/>
  </w:style>
  <w:style w:type="paragraph" w:styleId="a7">
    <w:name w:val="footer"/>
    <w:basedOn w:val="a"/>
    <w:link w:val="a8"/>
    <w:uiPriority w:val="99"/>
    <w:unhideWhenUsed/>
    <w:rsid w:val="0002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0F3"/>
  </w:style>
  <w:style w:type="paragraph" w:styleId="a7">
    <w:name w:val="footer"/>
    <w:basedOn w:val="a"/>
    <w:link w:val="a8"/>
    <w:uiPriority w:val="99"/>
    <w:unhideWhenUsed/>
    <w:rsid w:val="0002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2022-12-23T11:30:00Z</dcterms:created>
  <dcterms:modified xsi:type="dcterms:W3CDTF">2022-12-23T11:30:00Z</dcterms:modified>
</cp:coreProperties>
</file>