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 w:themeColor="accent2" w:themeTint="33"/>
  <w:body>
    <w:p w:rsidR="00E3145C" w:rsidRDefault="00D02CD3" w:rsidP="00D02CD3">
      <w:pPr>
        <w:rPr>
          <w:rFonts w:ascii="Times New Roman" w:hAnsi="Times New Roman" w:cs="Times New Roman"/>
          <w:sz w:val="24"/>
          <w:szCs w:val="24"/>
        </w:rPr>
      </w:pPr>
      <w:r w:rsidRPr="00D02CD3">
        <w:rPr>
          <w:rFonts w:ascii="Times New Roman" w:hAnsi="Times New Roman" w:cs="Times New Roman"/>
          <w:sz w:val="24"/>
          <w:szCs w:val="24"/>
        </w:rPr>
        <w:t>Муниципальное   дошкольное образовательное учреждение детский сад № 57</w:t>
      </w:r>
    </w:p>
    <w:p w:rsidR="00D02CD3" w:rsidRDefault="00D02CD3" w:rsidP="00D02CD3">
      <w:pPr>
        <w:rPr>
          <w:rFonts w:ascii="Times New Roman" w:hAnsi="Times New Roman" w:cs="Times New Roman"/>
          <w:sz w:val="24"/>
          <w:szCs w:val="24"/>
        </w:rPr>
      </w:pPr>
    </w:p>
    <w:p w:rsidR="00D02CD3" w:rsidRDefault="00D02CD3" w:rsidP="00D02CD3">
      <w:pPr>
        <w:rPr>
          <w:rFonts w:ascii="Times New Roman" w:hAnsi="Times New Roman" w:cs="Times New Roman"/>
          <w:sz w:val="24"/>
          <w:szCs w:val="24"/>
        </w:rPr>
      </w:pPr>
    </w:p>
    <w:p w:rsidR="00D02CD3" w:rsidRPr="000B3EE5" w:rsidRDefault="00D02CD3" w:rsidP="00C52361">
      <w:pPr>
        <w:jc w:val="center"/>
        <w:rPr>
          <w:rFonts w:ascii="Monotype Corsiva" w:hAnsi="Monotype Corsiva" w:cs="Times New Roman"/>
          <w:b/>
          <w:color w:val="C00000"/>
          <w:sz w:val="72"/>
          <w:szCs w:val="72"/>
        </w:rPr>
      </w:pPr>
      <w:r w:rsidRPr="000B3EE5">
        <w:rPr>
          <w:rFonts w:ascii="Monotype Corsiva" w:hAnsi="Monotype Corsiva" w:cs="Times New Roman"/>
          <w:b/>
          <w:color w:val="C00000"/>
          <w:sz w:val="72"/>
          <w:szCs w:val="72"/>
        </w:rPr>
        <w:t>Развивающее пособие</w:t>
      </w:r>
    </w:p>
    <w:p w:rsidR="000B3EE5" w:rsidRDefault="000B3EE5" w:rsidP="00C52361">
      <w:pPr>
        <w:jc w:val="center"/>
        <w:rPr>
          <w:rFonts w:ascii="Monotype Corsiva" w:hAnsi="Monotype Corsiva" w:cs="Times New Roman"/>
          <w:b/>
          <w:color w:val="C00000"/>
          <w:sz w:val="72"/>
          <w:szCs w:val="72"/>
        </w:rPr>
      </w:pPr>
    </w:p>
    <w:p w:rsidR="00D02CD3" w:rsidRDefault="00C52361" w:rsidP="00C52361">
      <w:pPr>
        <w:jc w:val="center"/>
        <w:rPr>
          <w:rFonts w:ascii="Monotype Corsiva" w:hAnsi="Monotype Corsiva" w:cs="Times New Roman"/>
          <w:color w:val="C00000"/>
          <w:sz w:val="96"/>
          <w:szCs w:val="96"/>
        </w:rPr>
      </w:pPr>
      <w:r>
        <w:rPr>
          <w:rFonts w:ascii="Monotype Corsiva" w:hAnsi="Monotype Corsiva" w:cs="Times New Roman"/>
          <w:b/>
          <w:color w:val="C00000"/>
          <w:sz w:val="72"/>
          <w:szCs w:val="72"/>
        </w:rPr>
        <w:t>Назови правильно</w:t>
      </w:r>
    </w:p>
    <w:p w:rsidR="000F7BC3" w:rsidRDefault="00C52361" w:rsidP="00D02CD3">
      <w:pPr>
        <w:rPr>
          <w:rFonts w:ascii="Monotype Corsiva" w:hAnsi="Monotype Corsiva" w:cs="Times New Roman"/>
          <w:color w:val="C00000"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posOffset>1534795</wp:posOffset>
            </wp:positionH>
            <wp:positionV relativeFrom="margin">
              <wp:posOffset>3729355</wp:posOffset>
            </wp:positionV>
            <wp:extent cx="2636520" cy="1856740"/>
            <wp:effectExtent l="0" t="0" r="0" b="0"/>
            <wp:wrapSquare wrapText="bothSides"/>
            <wp:docPr id="4" name="Рисунок 4" descr="http://heathen.su/img/eme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eathen.su/img/emeli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856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E757F" w:rsidRPr="000F7BC3" w:rsidRDefault="005E757F" w:rsidP="00D02CD3">
      <w:pPr>
        <w:rPr>
          <w:rFonts w:ascii="Times New Roman" w:hAnsi="Times New Roman" w:cs="Times New Roman"/>
          <w:sz w:val="28"/>
          <w:szCs w:val="28"/>
        </w:rPr>
      </w:pPr>
    </w:p>
    <w:p w:rsidR="000F7BC3" w:rsidRDefault="000F7BC3" w:rsidP="00D02CD3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0F7BC3" w:rsidRDefault="000F7BC3" w:rsidP="000F7BC3">
      <w:pPr>
        <w:rPr>
          <w:rFonts w:ascii="Times New Roman" w:hAnsi="Times New Roman" w:cs="Times New Roman"/>
          <w:sz w:val="28"/>
          <w:szCs w:val="28"/>
        </w:rPr>
      </w:pPr>
    </w:p>
    <w:p w:rsidR="00C52361" w:rsidRDefault="00C52361" w:rsidP="00C52361">
      <w:pPr>
        <w:rPr>
          <w:rFonts w:ascii="Monotype Corsiva" w:hAnsi="Monotype Corsiva" w:cs="Times New Roman"/>
          <w:color w:val="C00000"/>
          <w:sz w:val="96"/>
          <w:szCs w:val="96"/>
        </w:rPr>
      </w:pPr>
    </w:p>
    <w:p w:rsidR="00C52361" w:rsidRDefault="00C52361" w:rsidP="00C52361">
      <w:pPr>
        <w:rPr>
          <w:rFonts w:ascii="Monotype Corsiva" w:hAnsi="Monotype Corsiva" w:cs="Times New Roman"/>
          <w:color w:val="C00000"/>
          <w:sz w:val="96"/>
          <w:szCs w:val="96"/>
        </w:rPr>
      </w:pPr>
    </w:p>
    <w:p w:rsidR="00C52361" w:rsidRDefault="00C52361" w:rsidP="00C523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Автор</w:t>
      </w:r>
      <w:r w:rsidRPr="000F7BC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Карабышева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Вицентьевна</w:t>
      </w:r>
      <w:proofErr w:type="spellEnd"/>
    </w:p>
    <w:p w:rsidR="000F7BC3" w:rsidRDefault="000F7BC3" w:rsidP="000F7BC3">
      <w:pPr>
        <w:rPr>
          <w:rFonts w:ascii="Times New Roman" w:hAnsi="Times New Roman" w:cs="Times New Roman"/>
          <w:sz w:val="28"/>
          <w:szCs w:val="28"/>
        </w:rPr>
      </w:pPr>
    </w:p>
    <w:p w:rsidR="000B3EE5" w:rsidRDefault="000B3EE5" w:rsidP="000F7BC3">
      <w:pPr>
        <w:rPr>
          <w:rFonts w:ascii="Times New Roman" w:hAnsi="Times New Roman" w:cs="Times New Roman"/>
          <w:sz w:val="28"/>
          <w:szCs w:val="28"/>
        </w:rPr>
      </w:pPr>
    </w:p>
    <w:p w:rsidR="000B3EE5" w:rsidRDefault="000B3EE5" w:rsidP="000F7BC3">
      <w:pPr>
        <w:rPr>
          <w:rFonts w:ascii="Times New Roman" w:hAnsi="Times New Roman" w:cs="Times New Roman"/>
          <w:sz w:val="28"/>
          <w:szCs w:val="28"/>
        </w:rPr>
      </w:pPr>
    </w:p>
    <w:p w:rsidR="000B3EE5" w:rsidRDefault="00A12241" w:rsidP="000F7B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Рыбинск 2019</w:t>
      </w:r>
      <w:r w:rsidR="000B3EE5" w:rsidRPr="000B3EE5">
        <w:rPr>
          <w:rFonts w:ascii="Times New Roman" w:hAnsi="Times New Roman" w:cs="Times New Roman"/>
          <w:sz w:val="28"/>
          <w:szCs w:val="28"/>
        </w:rPr>
        <w:t>г</w:t>
      </w:r>
    </w:p>
    <w:p w:rsidR="00946906" w:rsidRDefault="00946906" w:rsidP="000B3EE5">
      <w:pPr>
        <w:rPr>
          <w:rFonts w:ascii="Times New Roman" w:hAnsi="Times New Roman" w:cs="Times New Roman"/>
          <w:sz w:val="28"/>
          <w:szCs w:val="28"/>
        </w:rPr>
      </w:pPr>
    </w:p>
    <w:p w:rsidR="000B3EE5" w:rsidRPr="000B3EE5" w:rsidRDefault="000B3EE5" w:rsidP="000B3EE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B3EE5">
        <w:rPr>
          <w:rFonts w:ascii="Times New Roman" w:hAnsi="Times New Roman" w:cs="Times New Roman"/>
          <w:sz w:val="28"/>
          <w:szCs w:val="28"/>
        </w:rPr>
        <w:lastRenderedPageBreak/>
        <w:t>Цели:</w:t>
      </w:r>
    </w:p>
    <w:p w:rsidR="000B3EE5" w:rsidRPr="000B3EE5" w:rsidRDefault="000B3EE5" w:rsidP="000B3EE5">
      <w:pPr>
        <w:rPr>
          <w:rFonts w:ascii="Times New Roman" w:hAnsi="Times New Roman" w:cs="Times New Roman"/>
          <w:sz w:val="28"/>
          <w:szCs w:val="28"/>
        </w:rPr>
      </w:pPr>
      <w:r w:rsidRPr="000B3EE5">
        <w:rPr>
          <w:rFonts w:ascii="Times New Roman" w:hAnsi="Times New Roman" w:cs="Times New Roman"/>
          <w:sz w:val="28"/>
          <w:szCs w:val="28"/>
        </w:rPr>
        <w:t>Образовательная: Формирование  умения  перетаскивать предмет мышкой, копировать фигуру и делать её заливку.</w:t>
      </w:r>
    </w:p>
    <w:p w:rsidR="000B3EE5" w:rsidRPr="000B3EE5" w:rsidRDefault="000B3EE5" w:rsidP="000B3EE5">
      <w:pPr>
        <w:rPr>
          <w:rFonts w:ascii="Times New Roman" w:hAnsi="Times New Roman" w:cs="Times New Roman"/>
          <w:sz w:val="28"/>
          <w:szCs w:val="28"/>
        </w:rPr>
      </w:pPr>
      <w:r w:rsidRPr="000B3EE5">
        <w:rPr>
          <w:rFonts w:ascii="Times New Roman" w:hAnsi="Times New Roman" w:cs="Times New Roman"/>
          <w:sz w:val="28"/>
          <w:szCs w:val="28"/>
        </w:rPr>
        <w:t xml:space="preserve">Развивающая: Развитие умения </w:t>
      </w:r>
      <w:r w:rsidR="00C52361">
        <w:rPr>
          <w:rFonts w:ascii="Times New Roman" w:hAnsi="Times New Roman" w:cs="Times New Roman"/>
          <w:sz w:val="28"/>
          <w:szCs w:val="28"/>
        </w:rPr>
        <w:t xml:space="preserve">по героям из сказок </w:t>
      </w:r>
      <w:r w:rsidR="00C52361" w:rsidRPr="00C52361">
        <w:rPr>
          <w:rFonts w:ascii="Times New Roman" w:hAnsi="Times New Roman" w:cs="Times New Roman"/>
          <w:sz w:val="28"/>
          <w:szCs w:val="28"/>
        </w:rPr>
        <w:t>находить</w:t>
      </w:r>
      <w:r w:rsidR="00C52361">
        <w:rPr>
          <w:rFonts w:ascii="Times New Roman" w:hAnsi="Times New Roman" w:cs="Times New Roman"/>
          <w:sz w:val="28"/>
          <w:szCs w:val="28"/>
        </w:rPr>
        <w:t xml:space="preserve"> транспортное средство</w:t>
      </w:r>
      <w:r w:rsidRPr="000B3EE5">
        <w:rPr>
          <w:rFonts w:ascii="Times New Roman" w:hAnsi="Times New Roman" w:cs="Times New Roman"/>
          <w:sz w:val="28"/>
          <w:szCs w:val="28"/>
        </w:rPr>
        <w:t>. Развитие памяти,  наблюдательности,  усидчивости.</w:t>
      </w:r>
    </w:p>
    <w:p w:rsidR="000B3EE5" w:rsidRDefault="000B3EE5" w:rsidP="000B3EE5">
      <w:pPr>
        <w:rPr>
          <w:rFonts w:ascii="Times New Roman" w:hAnsi="Times New Roman" w:cs="Times New Roman"/>
          <w:sz w:val="28"/>
          <w:szCs w:val="28"/>
        </w:rPr>
      </w:pPr>
      <w:r w:rsidRPr="000B3EE5">
        <w:rPr>
          <w:rFonts w:ascii="Times New Roman" w:hAnsi="Times New Roman" w:cs="Times New Roman"/>
          <w:sz w:val="28"/>
          <w:szCs w:val="28"/>
        </w:rPr>
        <w:t>Воспитательная: Воспитание бережного отношения к технике.</w:t>
      </w:r>
    </w:p>
    <w:p w:rsidR="000B3EE5" w:rsidRDefault="000B3EE5" w:rsidP="000B3EE5">
      <w:pPr>
        <w:rPr>
          <w:rFonts w:ascii="Times New Roman" w:hAnsi="Times New Roman" w:cs="Times New Roman"/>
          <w:sz w:val="28"/>
          <w:szCs w:val="28"/>
        </w:rPr>
      </w:pPr>
    </w:p>
    <w:p w:rsidR="000B3EE5" w:rsidRPr="000B3EE5" w:rsidRDefault="000B3EE5" w:rsidP="000B3EE5">
      <w:pPr>
        <w:rPr>
          <w:rFonts w:ascii="Times New Roman" w:hAnsi="Times New Roman" w:cs="Times New Roman"/>
          <w:sz w:val="28"/>
          <w:szCs w:val="28"/>
        </w:rPr>
      </w:pPr>
      <w:r w:rsidRPr="000B3EE5">
        <w:rPr>
          <w:rFonts w:ascii="Times New Roman" w:hAnsi="Times New Roman" w:cs="Times New Roman"/>
          <w:sz w:val="28"/>
          <w:szCs w:val="28"/>
        </w:rPr>
        <w:t>Возраст детей: 6 – 7 лет</w:t>
      </w:r>
    </w:p>
    <w:p w:rsidR="000B3EE5" w:rsidRPr="000B3EE5" w:rsidRDefault="000B3EE5" w:rsidP="000B3EE5">
      <w:pPr>
        <w:rPr>
          <w:rFonts w:ascii="Times New Roman" w:hAnsi="Times New Roman" w:cs="Times New Roman"/>
          <w:sz w:val="28"/>
          <w:szCs w:val="28"/>
        </w:rPr>
      </w:pPr>
      <w:r w:rsidRPr="000B3EE5">
        <w:rPr>
          <w:rFonts w:ascii="Times New Roman" w:hAnsi="Times New Roman" w:cs="Times New Roman"/>
          <w:sz w:val="28"/>
          <w:szCs w:val="28"/>
        </w:rPr>
        <w:t>Варианты:</w:t>
      </w:r>
    </w:p>
    <w:p w:rsidR="000B3EE5" w:rsidRPr="000B3EE5" w:rsidRDefault="000B3EE5" w:rsidP="000B3EE5">
      <w:pPr>
        <w:rPr>
          <w:rFonts w:ascii="Times New Roman" w:hAnsi="Times New Roman" w:cs="Times New Roman"/>
          <w:sz w:val="28"/>
          <w:szCs w:val="28"/>
        </w:rPr>
      </w:pPr>
      <w:r w:rsidRPr="000B3EE5">
        <w:rPr>
          <w:rFonts w:ascii="Times New Roman" w:hAnsi="Times New Roman" w:cs="Times New Roman"/>
          <w:sz w:val="28"/>
          <w:szCs w:val="28"/>
        </w:rPr>
        <w:t>Вариант 1: Р</w:t>
      </w:r>
      <w:r w:rsidR="00B32389">
        <w:rPr>
          <w:rFonts w:ascii="Times New Roman" w:hAnsi="Times New Roman" w:cs="Times New Roman"/>
          <w:sz w:val="28"/>
          <w:szCs w:val="28"/>
        </w:rPr>
        <w:t>ассмотри картинки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E473E">
        <w:rPr>
          <w:rFonts w:ascii="Times New Roman" w:hAnsi="Times New Roman" w:cs="Times New Roman"/>
          <w:sz w:val="28"/>
          <w:szCs w:val="28"/>
        </w:rPr>
        <w:t>ответь на вопросы</w:t>
      </w:r>
      <w:r w:rsidRPr="000B3EE5">
        <w:rPr>
          <w:rFonts w:ascii="Times New Roman" w:hAnsi="Times New Roman" w:cs="Times New Roman"/>
          <w:sz w:val="28"/>
          <w:szCs w:val="28"/>
        </w:rPr>
        <w:t xml:space="preserve">, </w:t>
      </w:r>
      <w:r w:rsidR="008E473E">
        <w:rPr>
          <w:rFonts w:ascii="Times New Roman" w:hAnsi="Times New Roman" w:cs="Times New Roman"/>
          <w:sz w:val="28"/>
          <w:szCs w:val="28"/>
        </w:rPr>
        <w:t xml:space="preserve">путем перетаскивания мышью </w:t>
      </w:r>
      <w:r w:rsidR="0064080B" w:rsidRPr="0064080B">
        <w:rPr>
          <w:rFonts w:ascii="Times New Roman" w:hAnsi="Times New Roman" w:cs="Times New Roman"/>
          <w:sz w:val="28"/>
          <w:szCs w:val="28"/>
        </w:rPr>
        <w:t>обозна</w:t>
      </w:r>
      <w:r w:rsidR="0064080B">
        <w:rPr>
          <w:rFonts w:ascii="Times New Roman" w:hAnsi="Times New Roman" w:cs="Times New Roman"/>
          <w:sz w:val="28"/>
          <w:szCs w:val="28"/>
        </w:rPr>
        <w:t>чьте</w:t>
      </w:r>
      <w:r w:rsidR="00B32389">
        <w:rPr>
          <w:rFonts w:ascii="Times New Roman" w:hAnsi="Times New Roman" w:cs="Times New Roman"/>
          <w:sz w:val="28"/>
          <w:szCs w:val="28"/>
        </w:rPr>
        <w:t xml:space="preserve"> пары </w:t>
      </w:r>
      <w:r w:rsidR="0064080B">
        <w:rPr>
          <w:rFonts w:ascii="Times New Roman" w:hAnsi="Times New Roman" w:cs="Times New Roman"/>
          <w:sz w:val="28"/>
          <w:szCs w:val="28"/>
        </w:rPr>
        <w:t xml:space="preserve"> кружками одного цвета (5 пар</w:t>
      </w:r>
      <w:r w:rsidR="0064080B" w:rsidRPr="0064080B">
        <w:rPr>
          <w:rFonts w:ascii="Times New Roman" w:hAnsi="Times New Roman" w:cs="Times New Roman"/>
          <w:sz w:val="28"/>
          <w:szCs w:val="28"/>
        </w:rPr>
        <w:t xml:space="preserve"> картинок, 2 круга красных, 2 круга желтых, 2 круга синих, 2 круга зеленых</w:t>
      </w:r>
      <w:r w:rsidR="0064080B">
        <w:rPr>
          <w:rFonts w:ascii="Times New Roman" w:hAnsi="Times New Roman" w:cs="Times New Roman"/>
          <w:sz w:val="28"/>
          <w:szCs w:val="28"/>
        </w:rPr>
        <w:t>, 2 круга розовых</w:t>
      </w:r>
      <w:r w:rsidR="0064080B" w:rsidRPr="0064080B">
        <w:rPr>
          <w:rFonts w:ascii="Times New Roman" w:hAnsi="Times New Roman" w:cs="Times New Roman"/>
          <w:sz w:val="28"/>
          <w:szCs w:val="28"/>
        </w:rPr>
        <w:t>)</w:t>
      </w:r>
    </w:p>
    <w:p w:rsidR="0064080B" w:rsidRDefault="000B3EE5" w:rsidP="000B3EE5">
      <w:pPr>
        <w:rPr>
          <w:rFonts w:ascii="Times New Roman" w:hAnsi="Times New Roman" w:cs="Times New Roman"/>
          <w:sz w:val="28"/>
          <w:szCs w:val="28"/>
        </w:rPr>
      </w:pPr>
      <w:r w:rsidRPr="000B3EE5">
        <w:rPr>
          <w:rFonts w:ascii="Times New Roman" w:hAnsi="Times New Roman" w:cs="Times New Roman"/>
          <w:sz w:val="28"/>
          <w:szCs w:val="28"/>
        </w:rPr>
        <w:t xml:space="preserve">Вариант 2: </w:t>
      </w:r>
      <w:r w:rsidR="0064080B" w:rsidRPr="0064080B">
        <w:rPr>
          <w:rFonts w:ascii="Times New Roman" w:hAnsi="Times New Roman" w:cs="Times New Roman"/>
          <w:sz w:val="28"/>
          <w:szCs w:val="28"/>
        </w:rPr>
        <w:t xml:space="preserve">Рассмотрите  картинки, </w:t>
      </w:r>
      <w:r w:rsidR="0064080B">
        <w:rPr>
          <w:rFonts w:ascii="Times New Roman" w:hAnsi="Times New Roman" w:cs="Times New Roman"/>
          <w:sz w:val="28"/>
          <w:szCs w:val="28"/>
        </w:rPr>
        <w:t xml:space="preserve">ответь на вопросы, </w:t>
      </w:r>
      <w:r w:rsidR="0064080B" w:rsidRPr="0064080B">
        <w:rPr>
          <w:rFonts w:ascii="Times New Roman" w:hAnsi="Times New Roman" w:cs="Times New Roman"/>
          <w:sz w:val="28"/>
          <w:szCs w:val="28"/>
        </w:rPr>
        <w:t>найдите одинаковые и обозначьте их кружками одного цвета, используя приём копирования фигуры и перетаскивания</w:t>
      </w:r>
      <w:r w:rsidR="00B17B6D">
        <w:rPr>
          <w:rFonts w:ascii="Times New Roman" w:hAnsi="Times New Roman" w:cs="Times New Roman"/>
          <w:sz w:val="28"/>
          <w:szCs w:val="28"/>
        </w:rPr>
        <w:t xml:space="preserve"> её  мышью. (5 пар картинок, 2 </w:t>
      </w:r>
      <w:r w:rsidR="0064080B" w:rsidRPr="0064080B">
        <w:rPr>
          <w:rFonts w:ascii="Times New Roman" w:hAnsi="Times New Roman" w:cs="Times New Roman"/>
          <w:sz w:val="28"/>
          <w:szCs w:val="28"/>
        </w:rPr>
        <w:t>круг</w:t>
      </w:r>
      <w:r w:rsidR="00B17B6D">
        <w:rPr>
          <w:rFonts w:ascii="Times New Roman" w:hAnsi="Times New Roman" w:cs="Times New Roman"/>
          <w:sz w:val="28"/>
          <w:szCs w:val="28"/>
        </w:rPr>
        <w:t>а красных</w:t>
      </w:r>
      <w:r w:rsidR="0064080B" w:rsidRPr="0064080B">
        <w:rPr>
          <w:rFonts w:ascii="Times New Roman" w:hAnsi="Times New Roman" w:cs="Times New Roman"/>
          <w:sz w:val="28"/>
          <w:szCs w:val="28"/>
        </w:rPr>
        <w:t>, 1 круг желтый, 1 круг синий,1 круг зеленый)</w:t>
      </w:r>
    </w:p>
    <w:p w:rsidR="000B3EE5" w:rsidRDefault="000B3EE5" w:rsidP="000B3EE5">
      <w:pPr>
        <w:rPr>
          <w:rFonts w:ascii="Times New Roman" w:hAnsi="Times New Roman" w:cs="Times New Roman"/>
          <w:sz w:val="28"/>
          <w:szCs w:val="28"/>
        </w:rPr>
      </w:pPr>
      <w:r w:rsidRPr="000B3EE5">
        <w:rPr>
          <w:rFonts w:ascii="Times New Roman" w:hAnsi="Times New Roman" w:cs="Times New Roman"/>
          <w:sz w:val="28"/>
          <w:szCs w:val="28"/>
        </w:rPr>
        <w:t xml:space="preserve">Вариант 3: </w:t>
      </w:r>
      <w:r w:rsidR="00850710" w:rsidRPr="00850710">
        <w:rPr>
          <w:rFonts w:ascii="Times New Roman" w:hAnsi="Times New Roman" w:cs="Times New Roman"/>
          <w:sz w:val="28"/>
          <w:szCs w:val="28"/>
        </w:rPr>
        <w:t>Рассмотрите  картинки, ответь на вопросы, найдите одинаковые и обозначьте их кружками одного цвета, используя приём копирования фи</w:t>
      </w:r>
      <w:r w:rsidR="00850710">
        <w:rPr>
          <w:rFonts w:ascii="Times New Roman" w:hAnsi="Times New Roman" w:cs="Times New Roman"/>
          <w:sz w:val="28"/>
          <w:szCs w:val="28"/>
        </w:rPr>
        <w:t>гуры и перетаскивания её  мышью. С</w:t>
      </w:r>
      <w:r w:rsidR="00850710" w:rsidRPr="00850710">
        <w:rPr>
          <w:rFonts w:ascii="Times New Roman" w:hAnsi="Times New Roman" w:cs="Times New Roman"/>
          <w:sz w:val="28"/>
          <w:szCs w:val="28"/>
        </w:rPr>
        <w:t>делай их заливку в другой цвет. (5 пар картинок, 2 круга красных, 1 круг желтый, 1 круг синий,1 круг зеленый)</w:t>
      </w:r>
      <w:r w:rsidR="008507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0115" w:rsidRDefault="002A0115" w:rsidP="000B3E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Вопросы: 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2A0115" w:rsidTr="002A0115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2A0115" w:rsidRPr="002A0115" w:rsidRDefault="002A0115" w:rsidP="002A0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2A0115">
              <w:rPr>
                <w:rFonts w:ascii="Times New Roman" w:hAnsi="Times New Roman" w:cs="Times New Roman"/>
                <w:sz w:val="28"/>
                <w:szCs w:val="28"/>
              </w:rPr>
              <w:t xml:space="preserve">На каком транспортном средстве передвигался почтальон Печкин? </w:t>
            </w:r>
          </w:p>
          <w:p w:rsidR="002A0115" w:rsidRPr="002A0115" w:rsidRDefault="002A0115" w:rsidP="002A0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011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2A0115">
              <w:rPr>
                <w:rFonts w:ascii="Times New Roman" w:hAnsi="Times New Roman" w:cs="Times New Roman"/>
                <w:sz w:val="28"/>
                <w:szCs w:val="28"/>
              </w:rPr>
              <w:tab/>
              <w:t>На чём ехали зайчики в произведении  К.Чуковского  «</w:t>
            </w:r>
            <w:proofErr w:type="spellStart"/>
            <w:r w:rsidRPr="002A0115">
              <w:rPr>
                <w:rFonts w:ascii="Times New Roman" w:hAnsi="Times New Roman" w:cs="Times New Roman"/>
                <w:sz w:val="28"/>
                <w:szCs w:val="28"/>
              </w:rPr>
              <w:t>Тараканище</w:t>
            </w:r>
            <w:proofErr w:type="spellEnd"/>
            <w:r w:rsidRPr="002A0115">
              <w:rPr>
                <w:rFonts w:ascii="Times New Roman" w:hAnsi="Times New Roman" w:cs="Times New Roman"/>
                <w:sz w:val="28"/>
                <w:szCs w:val="28"/>
              </w:rPr>
              <w:t xml:space="preserve">»? </w:t>
            </w:r>
          </w:p>
          <w:p w:rsidR="002A0115" w:rsidRPr="002A0115" w:rsidRDefault="002A0115" w:rsidP="002A0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011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2A0115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Какое прозвище получил регулировщик дядя Степа – милиционер? </w:t>
            </w:r>
          </w:p>
          <w:p w:rsidR="002A0115" w:rsidRDefault="002A0115" w:rsidP="002A01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2A0115" w:rsidRPr="002A0115" w:rsidRDefault="002A0115" w:rsidP="002A0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011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2A0115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На чём ездил Емеля из сказки «По щучьему веленью»? </w:t>
            </w:r>
          </w:p>
          <w:p w:rsidR="002A0115" w:rsidRPr="002A0115" w:rsidRDefault="002A0115" w:rsidP="002A0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011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2A0115">
              <w:rPr>
                <w:rFonts w:ascii="Times New Roman" w:hAnsi="Times New Roman" w:cs="Times New Roman"/>
                <w:sz w:val="28"/>
                <w:szCs w:val="28"/>
              </w:rPr>
              <w:tab/>
              <w:t>На чём Золушка отправилась на бал?</w:t>
            </w:r>
          </w:p>
          <w:p w:rsidR="002A0115" w:rsidRDefault="002A0115" w:rsidP="002A01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0115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2A0115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Какое транспортное средство прибывало из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2A0115">
              <w:rPr>
                <w:rFonts w:ascii="Times New Roman" w:hAnsi="Times New Roman" w:cs="Times New Roman"/>
                <w:sz w:val="28"/>
                <w:szCs w:val="28"/>
              </w:rPr>
              <w:t>Ромашкино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A011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</w:tbl>
    <w:p w:rsidR="00DF5B06" w:rsidRDefault="00DF5B06" w:rsidP="000B3EE5">
      <w:pPr>
        <w:rPr>
          <w:rFonts w:ascii="Times New Roman" w:hAnsi="Times New Roman" w:cs="Times New Roman"/>
          <w:sz w:val="28"/>
          <w:szCs w:val="28"/>
        </w:rPr>
      </w:pPr>
    </w:p>
    <w:p w:rsidR="00DF5B06" w:rsidRDefault="00DF5B06" w:rsidP="000B3EE5">
      <w:pPr>
        <w:rPr>
          <w:rFonts w:ascii="Times New Roman" w:hAnsi="Times New Roman" w:cs="Times New Roman"/>
          <w:sz w:val="28"/>
          <w:szCs w:val="28"/>
        </w:rPr>
      </w:pPr>
    </w:p>
    <w:p w:rsidR="00DF5B06" w:rsidRDefault="00DF5B06" w:rsidP="000B3EE5">
      <w:pPr>
        <w:rPr>
          <w:rFonts w:ascii="Times New Roman" w:hAnsi="Times New Roman" w:cs="Times New Roman"/>
          <w:sz w:val="28"/>
          <w:szCs w:val="28"/>
        </w:rPr>
      </w:pPr>
    </w:p>
    <w:p w:rsidR="00846643" w:rsidRDefault="002A0115" w:rsidP="000B3EE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85216" behindDoc="0" locked="0" layoutInCell="1" allowOverlap="1">
            <wp:simplePos x="0" y="0"/>
            <wp:positionH relativeFrom="margin">
              <wp:posOffset>-521335</wp:posOffset>
            </wp:positionH>
            <wp:positionV relativeFrom="margin">
              <wp:posOffset>116205</wp:posOffset>
            </wp:positionV>
            <wp:extent cx="2014220" cy="1343025"/>
            <wp:effectExtent l="0" t="0" r="5080" b="9525"/>
            <wp:wrapSquare wrapText="bothSides"/>
            <wp:docPr id="2" name="Рисунок 2" descr="https://avatars.mds.yandex.net/get-pdb/776003/7b5f52a6-037a-4bca-aa8d-ebe64c779f6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776003/7b5f52a6-037a-4bca-aa8d-ebe64c779f6a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75" t="7432" r="4918" b="13006"/>
                    <a:stretch/>
                  </pic:blipFill>
                  <pic:spPr bwMode="auto">
                    <a:xfrm rot="10800000" flipV="1">
                      <a:off x="0" y="0"/>
                      <a:ext cx="201422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17B6D">
        <w:rPr>
          <w:noProof/>
          <w:lang w:eastAsia="ru-RU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margin">
              <wp:posOffset>3066415</wp:posOffset>
            </wp:positionH>
            <wp:positionV relativeFrom="margin">
              <wp:posOffset>-179705</wp:posOffset>
            </wp:positionV>
            <wp:extent cx="1763395" cy="1516380"/>
            <wp:effectExtent l="0" t="0" r="8255" b="7620"/>
            <wp:wrapSquare wrapText="bothSides"/>
            <wp:docPr id="14" name="Рисунок 14" descr="https://st.depositphotos.com/1719108/4043/i/950/depositphotos_40430577-stock-photo-colored-t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.depositphotos.com/1719108/4043/i/950/depositphotos_40430577-stock-photo-colored-tra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3BDA">
        <w:rPr>
          <w:rFonts w:ascii="Times New Roman" w:hAnsi="Times New Roman" w:cs="Times New Roman"/>
          <w:noProof/>
          <w:sz w:val="28"/>
          <w:szCs w:val="28"/>
          <w:lang w:eastAsia="ru-RU"/>
        </w:rPr>
        <w:t>Вариант 1</w:t>
      </w:r>
    </w:p>
    <w:p w:rsidR="00B17B6D" w:rsidRDefault="00065406" w:rsidP="000B3EE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65406">
        <w:rPr>
          <w:noProof/>
          <w:lang w:eastAsia="ru-RU"/>
        </w:rPr>
        <w:pict>
          <v:oval id="Овал 15" o:spid="_x0000_s1026" style="position:absolute;margin-left:67.15pt;margin-top:17.05pt;width:33.75pt;height:30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bp6fwIAAP4EAAAOAAAAZHJzL2Uyb0RvYy54bWysVM1uEzEQviPxDpbvdJOQlBB1U4VGQUgV&#10;rdSinideb3Ylr21s56c8DM+AuPISeSQ+ezdpSjkhcnDmzzP+vpnZi8tdo9hGOl8bnfP+WY8zqYUp&#10;ar3K+Zf7xZsxZz6QLkgZLXP+KD2/nL5+dbG1EzkwlVGFdAxJtJ9sbc6rEOwky7yoZEP+zFip4SyN&#10;ayhAdauscLRF9kZlg17vPNsaV1hnhPQe1nnr5NOUvyylCDdl6WVgKud4W0inS+cyntn0giYrR7aq&#10;RfcM+odXNFRrFD2mmlMgtnb1i1RNLZzxpgxnwjSZKctayIQBaPq9P9DcVWRlwgJyvD3S5P9fWvF5&#10;c+tYXaB3I840NejR/vv+5/7H/heDCfxsrZ8g7M7euk7zECPYXema+A8YbJc4fTxyKneBCRiHg/H5&#10;AKkFXG/H/V4vcZ49XbbOh4/SNCwKOZdK1dZH1DShzbUPqInoQ1Q0e6PqYlErlRS3Wl4pxzaEDi/w&#10;OxZ4FqY02+Z8MBrCzQRh0kpFAWJjgd3rFWekVhhhEVyq/ey2Py0yXIz7H+ZtUEWFbEuPgOwArQtP&#10;D3+WJ6KYk6/aK8kVGQY+pSMYmSa2Ax15b5mO0tIUj+iUM+0IeysWNbJdkw+35DCzwIU9DDc4SmUA&#10;1nQSZ5Vx3/5mj/EYJXg522IHQMTXNTnJmfqkMWTv+8NhXJqkDEfvBlDcqWd56tHr5sqgCX1svBVJ&#10;jPFBHcTSmeYB6zqLVeEiLVC7pbxTrkK7m1h4IWezFIZFsRSu9Z0VMXnkKfJ4v3sgZ7upCRi3z+aw&#10;Ly8mp42NN7WZrYMp6zRWT7yiB1HBkqVudB+EuMWneop6+mxNfwMAAP//AwBQSwMEFAAGAAgAAAAh&#10;ACfAV5/fAAAACQEAAA8AAABkcnMvZG93bnJldi54bWxMj1FLw0AQhN8F/8Oxgm/2kqZIm+ZSNCCI&#10;WIrVH3C92ybB3F7IXdukv971SR9n9mN2ptiMrhNnHELrSUE6S0AgGW9bqhV8fb48LEGEqMnqzhMq&#10;mDDApry9KXRu/YU+8LyPteAQCrlW0MTY51IG06DTYeZ7JL4d/eB0ZDnU0g76wuGuk/MkeZROt8Qf&#10;Gt1j1aD53p+cgszU22mq3q+7N7t8ft3uorlWK6Xu78anNYiIY/yD4bc+V4eSOx38iWwQHetskTHK&#10;YYsUBAPzJOUtBwUrNmRZyP8Lyh8AAAD//wMAUEsBAi0AFAAGAAgAAAAhALaDOJL+AAAA4QEAABMA&#10;AAAAAAAAAAAAAAAAAAAAAFtDb250ZW50X1R5cGVzXS54bWxQSwECLQAUAAYACAAAACEAOP0h/9YA&#10;AACUAQAACwAAAAAAAAAAAAAAAAAvAQAAX3JlbHMvLnJlbHNQSwECLQAUAAYACAAAACEAUO26en8C&#10;AAD+BAAADgAAAAAAAAAAAAAAAAAuAgAAZHJzL2Uyb0RvYy54bWxQSwECLQAUAAYACAAAACEAJ8BX&#10;n98AAAAJAQAADwAAAAAAAAAAAAAAAADZBAAAZHJzL2Rvd25yZXYueG1sUEsFBgAAAAAEAAQA8wAA&#10;AOUFAAAAAA==&#10;" fillcolor="yellow" strokecolor="#385d8a" strokeweight="2pt"/>
        </w:pict>
      </w:r>
    </w:p>
    <w:p w:rsidR="00846643" w:rsidRDefault="00065406" w:rsidP="000B3EE5">
      <w:pPr>
        <w:rPr>
          <w:rFonts w:ascii="Times New Roman" w:hAnsi="Times New Roman" w:cs="Times New Roman"/>
          <w:sz w:val="28"/>
          <w:szCs w:val="28"/>
        </w:rPr>
      </w:pPr>
      <w:r w:rsidRPr="00065406">
        <w:rPr>
          <w:noProof/>
          <w:lang w:eastAsia="ru-RU"/>
        </w:rPr>
        <w:pict>
          <v:oval id="Овал 16" o:spid="_x0000_s1044" style="position:absolute;margin-left:29.55pt;margin-top:11.2pt;width:32.25pt;height:29.25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VUhfQIAAP4EAAAOAAAAZHJzL2Uyb0RvYy54bWysVEtu2zAQ3RfoHQjuG9munI8ROXBjuCgQ&#10;JAaSIusxRVoE+CtJW04P0zMU2fYSPlKHlJI4TVdFvaDnxxm+NzM6v9hpRbbcB2lNRYdHA0q4YbaW&#10;Zl3Rr3eLD6eUhAimBmUNr+gDD/Ri+v7deesmfGQbq2ruCSYxYdK6ijYxuklRBNZwDeHIOm7QKazX&#10;EFH166L20GJ2rYrRYHBctNbXzlvGQ0DrvHPSac4vBGfxRojAI1EVxbfFfPp8rtJZTM9hsvbgGsn6&#10;Z8A/vEKDNFj0OdUcIpCNl29Sacm8DVbEI2Z1YYWQjGcMiGY4+APNbQOOZyxITnDPNIX/l5Zdb5ee&#10;yBp7d0yJAY092v/YP+5/7n8RNCE/rQsTDLt1S99rAcUEdie8Tv8Ig+wypw/PnPJdJAyN5eBsfDKm&#10;hKHr48mwRBmzFC+XnQ/xM7eaJKGiXCnpQkINE9hehdhFP0Ulc7BK1gupVFb8enWpPNkCdnixGOCv&#10;L/AqTBnSVnQ0LtFNGOCkCQURRe0QezBrSkCtcYRZ9Ln2q9vhsEi5OB1+mndBDdS8Kz0+rNyFZ5iv&#10;8iQUcwhNdyW7+scqk8DwPLE96MR7x3SSVrZ+wE55241wcGwhMdsVhLgEjzOLuHAP4w0eQlkEa3uJ&#10;ksb673+zp3gcJfRS0uIOIBHfNuA5JeqLwSE7G5ZlWpqslOOTESr+0LM69JiNvrTYhCFuvGNZTPFR&#10;PYnCW32P6zpLVdEFhmHtjvJeuYzdbuLCMz6b5TBcFAfxytw6lpInnhKPd7t78K6fmojjdm2f9uXN&#10;5HSx6aaxs020QuaxeuEVW5UUXLLctP6DkLb4UM9RL5+t6W8AAAD//wMAUEsDBBQABgAIAAAAIQBu&#10;qj9x3gAAAAgBAAAPAAAAZHJzL2Rvd25yZXYueG1sTI/BTsMwEETvSPyDtUjcqN0UqjTEqUqlkgMX&#10;WvoBTrzYEfE6xG4b/h73BMfRjGbelOvJ9eyMY+g8SZjPBDCk1uuOjITjx+4hBxaiIq16TyjhBwOs&#10;q9ubUhXaX2iP50M0LJVQKJQEG+NQcB5ai06FmR+QkvfpR6dikqPhelSXVO56ngmx5E51lBasGnBr&#10;sf06nJyEXc7f3rv9q9iaTV1/m+alXhytlPd30+YZWMQp/oXhip/QoUpMjT+RDqyX8LSap6SELHsE&#10;dvWzxRJYIyEXK+BVyf8fqH4BAAD//wMAUEsBAi0AFAAGAAgAAAAhALaDOJL+AAAA4QEAABMAAAAA&#10;AAAAAAAAAAAAAAAAAFtDb250ZW50X1R5cGVzXS54bWxQSwECLQAUAAYACAAAACEAOP0h/9YAAACU&#10;AQAACwAAAAAAAAAAAAAAAAAvAQAAX3JlbHMvLnJlbHNQSwECLQAUAAYACAAAACEA9ylVIX0CAAD+&#10;BAAADgAAAAAAAAAAAAAAAAAuAgAAZHJzL2Uyb0RvYy54bWxQSwECLQAUAAYACAAAACEAbqo/cd4A&#10;AAAIAQAADwAAAAAAAAAAAAAAAADXBAAAZHJzL2Rvd25yZXYueG1sUEsFBgAAAAAEAAQA8wAAAOIF&#10;AAAAAA==&#10;" fillcolor="red" strokecolor="#385d8a" strokeweight="2pt"/>
        </w:pict>
      </w:r>
    </w:p>
    <w:p w:rsidR="00846643" w:rsidRDefault="00B17B6D" w:rsidP="000B3EE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margin">
              <wp:posOffset>4274820</wp:posOffset>
            </wp:positionH>
            <wp:positionV relativeFrom="margin">
              <wp:posOffset>1227455</wp:posOffset>
            </wp:positionV>
            <wp:extent cx="1679575" cy="1425575"/>
            <wp:effectExtent l="0" t="0" r="0" b="0"/>
            <wp:wrapSquare wrapText="bothSides"/>
            <wp:docPr id="11" name="Рисунок 11" descr="http://chicagohacksbig.com/images/clipart-bike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hicagohacksbig.com/images/clipart-bike-1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6643" w:rsidRDefault="00065406" w:rsidP="000B3EE5">
      <w:pPr>
        <w:rPr>
          <w:rFonts w:ascii="Times New Roman" w:hAnsi="Times New Roman" w:cs="Times New Roman"/>
          <w:sz w:val="28"/>
          <w:szCs w:val="28"/>
        </w:rPr>
      </w:pPr>
      <w:r w:rsidRPr="00065406">
        <w:rPr>
          <w:noProof/>
          <w:lang w:eastAsia="ru-RU"/>
        </w:rPr>
        <w:pict>
          <v:oval id="Овал 24" o:spid="_x0000_s1043" style="position:absolute;margin-left:124.4pt;margin-top:6.85pt;width:32.25pt;height:29.25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KZ4fAIAAP4EAAAOAAAAZHJzL2Uyb0RvYy54bWysVM1uEzEQviPxDpbvdJOwoW3UTRUaBSFV&#10;baUW9Tzx2llL/sN2sikPwzMgrrxEHomxd9sklBMiB2f+POPvm5m9uNxqRTbcB2lNRYcnA0q4YbaW&#10;ZlXRLw+Ld2eUhAimBmUNr+gTD/Ry+vbNResmfGQbq2ruCSYxYdK6ijYxuklRBNZwDeHEOm7QKazX&#10;EFH1q6L20GJ2rYrRYPChaK2vnbeMh4DWeeek05xfCM7irRCBR6Iqim+L+fT5XKazmF7AZOXBNZL1&#10;z4B/eIUGabDoS6o5RCBrL1+l0pJ5G6yIJ8zqwgohGc8YEM1w8Aea+wYcz1iQnOBeaAr/Ly272dx5&#10;IuuKjkpKDGjs0e777ufux+4XQRPy07owwbB7d+d7LaCYwG6F1+kfYZBt5vTphVO+jYShsRycj0/H&#10;lDB0vT8dlihjlmJ/2fkQP3GrSRIqypWSLiTUMIHNdYhd9HNUMgerZL2QSmXFr5ZXypMNYIcXiwH+&#10;+gJHYcqQFjGOS3QTBjhpQkFEUTvEHsyKElArHGEWfa59dDscFikXZ8OP8y6ogZp3pceHlbvwDPMo&#10;T0Ixh9B0V7Krf6wyCQzPE9uDTrx3TCdpaesn7JS33QgHxxYSs11DiHfgcWYRF+5hvMVDKItgbS9R&#10;0lj/7W/2FI+jhF5KWtwBJOLrGjynRH02OGTnw7JMS5OVcnw6QsUfepaHHrPWVxabMMSNdyyLKT6q&#10;Z1F4qx9xXWepKrrAMKzdUd4rV7HbTVx4xmezHIaL4iBem3vHUvLEU+LxYfsI3vVTE3Hcbuzzvrya&#10;nC423TR2to5WyDxWe16xVUnBJctN6z8IaYsP9Ry1/2xNfwMAAP//AwBQSwMEFAAGAAgAAAAhAJVV&#10;d+LeAAAACQEAAA8AAABkcnMvZG93bnJldi54bWxMj8FOwzAQRO9I/IO1SNyo0xjRKMSpSqWSAxda&#10;+gFOvNgRsR1itw1/z3Kix9GMZt5U69kN7IxT7IOXsFxkwNB3QffeSDh+7B4KYDEpr9UQPEr4wQjr&#10;+vamUqUOF7/H8yEZRiU+lkqCTWksOY+dRafiIozoyfsMk1OJ5GS4ntSFyt3A8yx74k71nhasGnFr&#10;sfs6nJyEXcHf3vv9a7Y1m6b5Nu1LI45Wyvu7efMMLOGc/sPwh0/oUBNTG05eRzZIyB8LQk9kiBUw&#10;CoilEMBaCas8B15X/PpB/QsAAP//AwBQSwECLQAUAAYACAAAACEAtoM4kv4AAADhAQAAEwAAAAAA&#10;AAAAAAAAAAAAAAAAW0NvbnRlbnRfVHlwZXNdLnhtbFBLAQItABQABgAIAAAAIQA4/SH/1gAAAJQB&#10;AAALAAAAAAAAAAAAAAAAAC8BAABfcmVscy8ucmVsc1BLAQItABQABgAIAAAAIQC+BKZ4fAIAAP4E&#10;AAAOAAAAAAAAAAAAAAAAAC4CAABkcnMvZTJvRG9jLnhtbFBLAQItABQABgAIAAAAIQCVVXfi3gAA&#10;AAkBAAAPAAAAAAAAAAAAAAAAANYEAABkcnMvZG93bnJldi54bWxQSwUGAAAAAAQABADzAAAA4QUA&#10;AAAA&#10;" fillcolor="red" strokecolor="#385d8a" strokeweight="2pt"/>
        </w:pict>
      </w:r>
      <w:r w:rsidR="00D912E3">
        <w:rPr>
          <w:noProof/>
          <w:lang w:eastAsia="ru-RU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margin">
              <wp:posOffset>4502785</wp:posOffset>
            </wp:positionH>
            <wp:positionV relativeFrom="margin">
              <wp:posOffset>1850390</wp:posOffset>
            </wp:positionV>
            <wp:extent cx="396240" cy="377825"/>
            <wp:effectExtent l="0" t="0" r="3810" b="317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7B6D">
        <w:rPr>
          <w:noProof/>
          <w:lang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margin">
              <wp:posOffset>-525780</wp:posOffset>
            </wp:positionH>
            <wp:positionV relativeFrom="margin">
              <wp:posOffset>1744980</wp:posOffset>
            </wp:positionV>
            <wp:extent cx="1878330" cy="1207135"/>
            <wp:effectExtent l="0" t="0" r="7620" b="0"/>
            <wp:wrapSquare wrapText="bothSides"/>
            <wp:docPr id="3" name="Рисунок 3" descr="https://ds04.infourok.ru/uploads/ex/03ac/000a7773-a8dfc283/hello_html_2fd422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4.infourok.ru/uploads/ex/03ac/000a7773-a8dfc283/hello_html_2fd4222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6643" w:rsidRDefault="002A0115" w:rsidP="000B3EE5">
      <w:pPr>
        <w:rPr>
          <w:rFonts w:ascii="Times New Roman" w:hAnsi="Times New Roman" w:cs="Times New Roman"/>
          <w:sz w:val="28"/>
          <w:szCs w:val="28"/>
        </w:rPr>
      </w:pPr>
      <w:r w:rsidRPr="00C22D4C">
        <w:rPr>
          <w:noProof/>
          <w:color w:val="FF0000"/>
          <w:lang w:eastAsia="ru-RU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margin">
              <wp:posOffset>2159635</wp:posOffset>
            </wp:positionH>
            <wp:positionV relativeFrom="margin">
              <wp:posOffset>2169795</wp:posOffset>
            </wp:positionV>
            <wp:extent cx="396240" cy="377825"/>
            <wp:effectExtent l="0" t="0" r="3810" b="317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6643" w:rsidRDefault="00B17B6D" w:rsidP="000B3EE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margin">
              <wp:posOffset>3188335</wp:posOffset>
            </wp:positionH>
            <wp:positionV relativeFrom="margin">
              <wp:posOffset>2719070</wp:posOffset>
            </wp:positionV>
            <wp:extent cx="1909445" cy="1552575"/>
            <wp:effectExtent l="0" t="0" r="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6643" w:rsidRDefault="00846643" w:rsidP="000B3EE5">
      <w:pPr>
        <w:rPr>
          <w:rFonts w:ascii="Times New Roman" w:hAnsi="Times New Roman" w:cs="Times New Roman"/>
          <w:sz w:val="28"/>
          <w:szCs w:val="28"/>
        </w:rPr>
      </w:pPr>
    </w:p>
    <w:p w:rsidR="00846643" w:rsidRDefault="00B17B6D" w:rsidP="000B3EE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margin">
              <wp:posOffset>609600</wp:posOffset>
            </wp:positionH>
            <wp:positionV relativeFrom="margin">
              <wp:posOffset>3046095</wp:posOffset>
            </wp:positionV>
            <wp:extent cx="1885950" cy="1414145"/>
            <wp:effectExtent l="0" t="0" r="0" b="0"/>
            <wp:wrapSquare wrapText="bothSides"/>
            <wp:docPr id="5" name="Рисунок 5" descr="https://kinokartoshka.net/uploads/a/1322522105_parovozik.iz.romashkova.0-06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inokartoshka.net/uploads/a/1322522105_parovozik.iz.romashkova.0-06-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6643" w:rsidRDefault="00B17B6D" w:rsidP="000B3EE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margin">
              <wp:posOffset>4604385</wp:posOffset>
            </wp:positionH>
            <wp:positionV relativeFrom="margin">
              <wp:posOffset>4311015</wp:posOffset>
            </wp:positionV>
            <wp:extent cx="1171575" cy="1988185"/>
            <wp:effectExtent l="0" t="0" r="9525" b="0"/>
            <wp:wrapSquare wrapText="bothSides"/>
            <wp:docPr id="13" name="Рисунок 13" descr="https://4.bp.blogspot.com/-l6IVKz5NhZo/WqZWXrYAHRI/AAAAAAAAIs0/-91aU0Pw_po3Jg0wjA66dEpTxECcMvbfACLcBGAs/s1600/Mihalkov_dyadyaStepa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4.bp.blogspot.com/-l6IVKz5NhZo/WqZWXrYAHRI/AAAAAAAAIs0/-91aU0Pw_po3Jg0wjA66dEpTxECcMvbfACLcBGAs/s1600/Mihalkov_dyadyaStepa_1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6643" w:rsidRDefault="00B32389" w:rsidP="000B3EE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margin">
              <wp:posOffset>50800</wp:posOffset>
            </wp:positionH>
            <wp:positionV relativeFrom="margin">
              <wp:posOffset>4996815</wp:posOffset>
            </wp:positionV>
            <wp:extent cx="396240" cy="377825"/>
            <wp:effectExtent l="0" t="0" r="3810" b="317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6643" w:rsidRDefault="002A0115" w:rsidP="000B3EE5">
      <w:pPr>
        <w:rPr>
          <w:rFonts w:ascii="Times New Roman" w:hAnsi="Times New Roman" w:cs="Times New Roman"/>
          <w:sz w:val="28"/>
          <w:szCs w:val="28"/>
        </w:rPr>
      </w:pPr>
      <w:r w:rsidRPr="00C22D4C">
        <w:rPr>
          <w:noProof/>
          <w:color w:val="FF0000"/>
          <w:lang w:eastAsia="ru-RU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margin">
              <wp:posOffset>2806065</wp:posOffset>
            </wp:positionH>
            <wp:positionV relativeFrom="margin">
              <wp:posOffset>5107940</wp:posOffset>
            </wp:positionV>
            <wp:extent cx="396240" cy="377825"/>
            <wp:effectExtent l="0" t="0" r="3810" b="317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65406" w:rsidRPr="00065406">
        <w:rPr>
          <w:noProof/>
          <w:lang w:eastAsia="ru-RU"/>
        </w:rPr>
        <w:pict>
          <v:oval id="Овал 21" o:spid="_x0000_s1042" style="position:absolute;margin-left:46.65pt;margin-top:21.45pt;width:31.7pt;height:30.8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VBSfwIAAP4EAAAOAAAAZHJzL2Uyb0RvYy54bWysVM1OGzEQvlfqO1i+l92kSSERGxSIUlVC&#10;gAQV54nXzlryX20nG/owfYaKa18ij9Sxd4FQeqqagzPj+fP3zcyenu20Ilvug7SmooOjkhJumK2l&#10;WVf0693ywwklIYKpQVnDK/rAAz2bvX932ropH9rGqpp7gklMmLauok2MbloUgTVcQziyjhs0Cus1&#10;RFT9uqg9tJhdq2JYlp+K1vraect4CHi76Ix0lvMLwVm8FiLwSFRF8W0xnz6fq3QWs1OYrj24RrL+&#10;GfAPr9AgDRZ9TrWACGTj5ZtUWjJvgxXxiFldWCEk4xkDohmUf6C5bcDxjAXJCe6ZpvD/0rKr7Y0n&#10;sq7ocECJAY092v/YP+5/7n8RvEJ+Whem6HbrbnyvBRQT2J3wOv0jDLLLnD48c8p3kTC8HJXD8QSZ&#10;Z2j6OBkcT8YpZ/ES7HyIn7nVJAkV5UpJFxJqmML2MsTO+8krXQerZL2USmXFr1cXypMtpA6X5+U4&#10;NxULvHJThrSIcTwq01sAJ00oiChqh9iDWVMCao0jzKLPtV9Fh8Mio+XJ4HzROTVQ8670uMRfD613&#10;zzBf5UkoFhCaLiSb+hBlEhieJ7YHnXjvmE7SytYP2ClvuxEOji0lZruEEG/A48wiLtzDeI2HUBbB&#10;2l6ipLH++9/ukz+OElopaXEHkIhvG/CcEvXF4JBNBqNRWpqsjMbHQ1T8oWV1aDEbfWGxCThH+Los&#10;Jv+onkThrb7HdZ2nqmgCw7B2R3mvXMRuN3HhGZ/PsxsuioN4aW4dS8kTT4nHu909eNdPTcRxu7JP&#10;+/JmcjrfFGnsfBOtkHmsXnjFViUFlyw3rf8gpC0+1LPXy2dr9hsAAP//AwBQSwMEFAAGAAgAAAAh&#10;AAfC5VjdAAAACQEAAA8AAABkcnMvZG93bnJldi54bWxMj0FPg0AQhe8m/ofNmHiziwWxpSyNMfFi&#10;T7R6H9gpkLKzhN1S6q93e9Lbm7yX977Jt7PpxUSj6ywreF5EIIhrqztuFHwdPp5WIJxH1thbJgVX&#10;crAt7u9yzLS9cEnT3jcilLDLUEHr/ZBJ6eqWDLqFHYiDd7SjQR/OsZF6xEsoN71cRlEqDXYcFloc&#10;6L2l+rQ/GwVDeZjsz5zsfPkdX1cnt8NPqpR6fJjfNiA8zf4vDDf8gA5FYKrsmbUTvYJ1HIekgmS5&#10;BnHzX9JXEFUQUZKCLHL5/4PiFwAA//8DAFBLAQItABQABgAIAAAAIQC2gziS/gAAAOEBAAATAAAA&#10;AAAAAAAAAAAAAAAAAABbQ29udGVudF9UeXBlc10ueG1sUEsBAi0AFAAGAAgAAAAhADj9If/WAAAA&#10;lAEAAAsAAAAAAAAAAAAAAAAALwEAAF9yZWxzLy5yZWxzUEsBAi0AFAAGAAgAAAAhAFfNUFJ/AgAA&#10;/gQAAA4AAAAAAAAAAAAAAAAALgIAAGRycy9lMm9Eb2MueG1sUEsBAi0AFAAGAAgAAAAhAAfC5Vjd&#10;AAAACQEAAA8AAAAAAAAAAAAAAAAA2QQAAGRycy9kb3ducmV2LnhtbFBLBQYAAAAABAAEAPMAAADj&#10;BQAAAAA=&#10;" fillcolor="#00b050" strokecolor="#385d8a" strokeweight="2pt"/>
        </w:pict>
      </w:r>
    </w:p>
    <w:p w:rsidR="00846643" w:rsidRDefault="00B17B6D" w:rsidP="000B3EE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margin">
              <wp:posOffset>-575310</wp:posOffset>
            </wp:positionH>
            <wp:positionV relativeFrom="margin">
              <wp:posOffset>4660265</wp:posOffset>
            </wp:positionV>
            <wp:extent cx="1647825" cy="1647825"/>
            <wp:effectExtent l="0" t="0" r="0" b="9525"/>
            <wp:wrapSquare wrapText="bothSides"/>
            <wp:docPr id="6" name="Рисунок 6" descr="http://64parallel.ru/wp-content/uploads/2014/05/%D0%BF%D0%B5%D1%87%D0%BA%D0%B8%D0%B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64parallel.ru/wp-content/uploads/2014/05/%D0%BF%D0%B5%D1%87%D0%BA%D0%B8%D0%BD-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6643" w:rsidRDefault="00846643" w:rsidP="000B3EE5">
      <w:pPr>
        <w:rPr>
          <w:rFonts w:ascii="Times New Roman" w:hAnsi="Times New Roman" w:cs="Times New Roman"/>
          <w:sz w:val="28"/>
          <w:szCs w:val="28"/>
        </w:rPr>
      </w:pPr>
    </w:p>
    <w:p w:rsidR="00846643" w:rsidRDefault="00065406" w:rsidP="000B3EE5">
      <w:pPr>
        <w:rPr>
          <w:rFonts w:ascii="Times New Roman" w:hAnsi="Times New Roman" w:cs="Times New Roman"/>
          <w:sz w:val="28"/>
          <w:szCs w:val="28"/>
        </w:rPr>
      </w:pPr>
      <w:r w:rsidRPr="00065406">
        <w:rPr>
          <w:noProof/>
          <w:lang w:eastAsia="ru-RU"/>
        </w:rPr>
        <w:pict>
          <v:oval id="Овал 22" o:spid="_x0000_s1041" style="position:absolute;margin-left:78.3pt;margin-top:4pt;width:27pt;height:27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mxYfgIAAP4EAAAOAAAAZHJzL2Uyb0RvYy54bWysVM1u2zAMvg/YOwi6r3ayZGuDOEXaIMOA&#10;oi3QDj0zshQL0N8kJU73MHuGYde9RB5plOw26brTsBwUUqRIfh9JT893WpEt90FaU9HBSUkJN8zW&#10;0qwr+uV++e6UkhDB1KCs4RV95IGez96+mbZuwoe2sarmnmAQEyatq2gTo5sURWAN1xBOrOMGjcJ6&#10;DRFVvy5qDy1G16oYluWHorW+dt4yHgLeLjojneX4QnAWb4QIPBJVUawt5tPnc5XOYjaFydqDayTr&#10;y4B/qEKDNJj0OdQCIpCNl69Cacm8DVbEE2Z1YYWQjGcMiGZQ/oHmrgHHMxYkJ7hnmsL/C8uut7ee&#10;yLqiwyElBjT2aP99/3P/Y/+L4BXy07owQbc7d+t7LaCYwO6E1+kfYZBd5vTxmVO+i4Th5fvR8KxE&#10;5hmaehmjFIfHzof4iVtNklBRrpR0IaGGCWyvQuy8n7zSdbBK1kupVFb8enWpPNlC6nB5UY5zUzHB&#10;CzdlSIsYx6NcC+CkCQURy9IOsQezpgTUGkeYRZ9zv3gdjpOMlqeDi0Xn1EDNu9TjEn+JrpS5c+/k&#10;42ITigWEpnuSU/RPlElgeJ7YHnTivWM6SStbP2KnvO1GODi2lBjtCkK8BY8zixzjHsYbPISyCNb2&#10;EiWN9d/+dp/8cZTQSkmLO4BEfN2A55SozwaH7GwwGqWlycpo/HGIij+2rI4tZqMvLTZhgBvvWBaT&#10;f1RPovBWP+C6zlNWNIFhmLujvFcuY7ebuPCMz+fZDRfFQbwyd46l4ImnxOP97gG866cm4rhd26d9&#10;eTU5nW96aex8E62QeawOvGKrkoJLlpvWfxDSFh/r2evw2Zr9BgAA//8DAFBLAwQUAAYACAAAACEA&#10;JPP7gdoAAAAIAQAADwAAAGRycy9kb3ducmV2LnhtbEyPzU7DMBCE70i8g7VI3KjdUKIoxKkQEhd6&#10;Slvum3hJosZ2FLtpytN3OcHx04zmp9gudhAzTaH3TsN6pUCQa7zpXavhePh4ykCEiM7g4B1puFKA&#10;bXl/V2Bu/MVVNO9jKzjEhRw1dDGOuZSh6chiWPmRHGvffrIYGadWmgkvHG4HmSiVSou944YOR3rv&#10;qDntz1bDWB1m/7NsdrH6er5mp7DDT6q1fnxY3l5BRFrinxl+5/N0KHlT7c/OBDEwv6QpWzVkfIn1&#10;ZK2Yaw1pokCWhfx/oLwBAAD//wMAUEsBAi0AFAAGAAgAAAAhALaDOJL+AAAA4QEAABMAAAAAAAAA&#10;AAAAAAAAAAAAAFtDb250ZW50X1R5cGVzXS54bWxQSwECLQAUAAYACAAAACEAOP0h/9YAAACUAQAA&#10;CwAAAAAAAAAAAAAAAAAvAQAAX3JlbHMvLnJlbHNQSwECLQAUAAYACAAAACEANS5sWH4CAAD+BAAA&#10;DgAAAAAAAAAAAAAAAAAuAgAAZHJzL2Uyb0RvYy54bWxQSwECLQAUAAYACAAAACEAJPP7gdoAAAAI&#10;AQAADwAAAAAAAAAAAAAAAADYBAAAZHJzL2Rvd25yZXYueG1sUEsFBgAAAAAEAAQA8wAAAN8FAAAA&#10;AA==&#10;" fillcolor="#00b050" strokecolor="#385d8a" strokeweight="2pt"/>
        </w:pict>
      </w:r>
      <w:r w:rsidR="00B17B6D">
        <w:rPr>
          <w:noProof/>
          <w:lang w:eastAsia="ru-RU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margin">
              <wp:posOffset>781050</wp:posOffset>
            </wp:positionH>
            <wp:positionV relativeFrom="margin">
              <wp:posOffset>6235700</wp:posOffset>
            </wp:positionV>
            <wp:extent cx="1516380" cy="1730375"/>
            <wp:effectExtent l="0" t="0" r="7620" b="3175"/>
            <wp:wrapSquare wrapText="bothSides"/>
            <wp:docPr id="7" name="Рисунок 7" descr="http://www.izuminki.com/images/perevoploshheniya-zolushki-v-risunkax-xudozhnikov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izuminki.com/images/perevoploshheniya-zolushki-v-risunkax-xudozhnikov/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7B6D"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margin">
              <wp:posOffset>3751580</wp:posOffset>
            </wp:positionH>
            <wp:positionV relativeFrom="margin">
              <wp:posOffset>6114415</wp:posOffset>
            </wp:positionV>
            <wp:extent cx="1983105" cy="1784350"/>
            <wp:effectExtent l="0" t="0" r="0" b="635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78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6643" w:rsidRDefault="00846643" w:rsidP="000B3EE5">
      <w:pPr>
        <w:rPr>
          <w:rFonts w:ascii="Times New Roman" w:hAnsi="Times New Roman" w:cs="Times New Roman"/>
          <w:sz w:val="28"/>
          <w:szCs w:val="28"/>
        </w:rPr>
      </w:pPr>
    </w:p>
    <w:p w:rsidR="00846643" w:rsidRDefault="00065406" w:rsidP="000B3EE5">
      <w:pPr>
        <w:rPr>
          <w:rFonts w:ascii="Times New Roman" w:hAnsi="Times New Roman" w:cs="Times New Roman"/>
          <w:sz w:val="28"/>
          <w:szCs w:val="28"/>
        </w:rPr>
      </w:pPr>
      <w:r w:rsidRPr="00065406">
        <w:rPr>
          <w:noProof/>
          <w:lang w:eastAsia="ru-RU"/>
        </w:rPr>
        <w:pict>
          <v:oval id="Овал 27" o:spid="_x0000_s1040" style="position:absolute;margin-left:228.95pt;margin-top:19.55pt;width:33.75pt;height:30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EkjfwIAAP4EAAAOAAAAZHJzL2Uyb0RvYy54bWysVM1uGjEQvlfqO1i+NwsUEoqyRDSIqlKU&#10;ICVVzoPXZi35r7ZhSR+mz1D12pfgkTr2LoQ0PVXlYObPM/6+mdnLq51WZMt9kNaUtH/Wo4QbZitp&#10;1iX98rB4N6YkRDAVKGt4SZ94oFfTt28uGzfhA1tbVXFPMIkJk8aVtI7RTYoisJprCGfWcYNOYb2G&#10;iKpfF5WHBrNrVQx6vfOisb5y3jIeAlrnrZNOc34hOIt3QgQeiSopvi3m0+dzlc5iegmTtQdXS9Y9&#10;A/7hFRqkwaLHVHOIQDZevkqlJfM2WBHPmNWFFUIynjEgmn7vDzT3NTiesSA5wR1pCv8vLbvdLj2R&#10;VUkHF5QY0Nij/ff9z/2P/S+CJuSncWGCYfdu6TstoJjA7oTX6R9hkF3m9OnIKd9FwtA4HIzPByNK&#10;GLrej/u9Xua8eL7sfIifuNUkCSXlSkkXEmqYwPYmRKyJ0YeoZA5WyWohlcqKX6+ulSdbwA4v8Hcs&#10;8CJMGdIgxtEQ3YQBTppQEFHUDrEHs6YE1BpHmEWfa7+4HU6LDBfj/sd5G1RDxdvSI0R2gNaF54e/&#10;yJNQzCHU7ZXsSgwjPmUSGJ4ntgOdeG+ZTtLKVk/YKW/bEQ6OLSRmu4EQl+BxZhEX7mG8w0Moi2Bt&#10;J1FSW//tb/YUj6OEXkoa3AEk4usGPKdEfTY4ZB/6w2FamqwMRxcDVPypZ3XqMRt9bbEJfdx4x7KY&#10;4qM6iMJb/YjrOktV0QWGYe2W8k65ju1u4sIzPpvlMFwUB/HG3DuWkieeEo8Pu0fwrpuaiON2aw/7&#10;8mpy2th009jZJloh81g984o9SAouWe5G90FIW3yq56jnz9b0NwAAAP//AwBQSwMEFAAGAAgAAAAh&#10;AATMueDgAAAACQEAAA8AAABkcnMvZG93bnJldi54bWxMj9FOwzAMRd+R+IfISLyxdGOFtTSdoBIS&#10;QkwTgw/IEtNWNE7VZFu7r8c8waPtq+Nzi/XoOnHEIbSeFMxnCQgk421LtYLPj+ebFYgQNVndeUIF&#10;EwZYl5cXhc6tP9E7HnexFgyhkGsFTYx9LmUwDTodZr5H4tuXH5yOPA61tIM+Mdx1cpEkd9LplvhD&#10;o3usGjTfu4NTcGvqzTRVb+ftq109vWy20ZyrTKnrq/HxAUTEMf6F4Vef1aFkp70/kA2iU7BM7zOO&#10;Miybg+BAukiXIPYKMl7IspD/G5Q/AAAA//8DAFBLAQItABQABgAIAAAAIQC2gziS/gAAAOEBAAAT&#10;AAAAAAAAAAAAAAAAAAAAAABbQ29udGVudF9UeXBlc10ueG1sUEsBAi0AFAAGAAgAAAAhADj9If/W&#10;AAAAlAEAAAsAAAAAAAAAAAAAAAAALwEAAF9yZWxzLy5yZWxzUEsBAi0AFAAGAAgAAAAhABnASSN/&#10;AgAA/gQAAA4AAAAAAAAAAAAAAAAALgIAAGRycy9lMm9Eb2MueG1sUEsBAi0AFAAGAAgAAAAhAATM&#10;ueDgAAAACQEAAA8AAAAAAAAAAAAAAAAA2QQAAGRycy9kb3ducmV2LnhtbFBLBQYAAAAABAAEAPMA&#10;AADmBQAAAAA=&#10;" fillcolor="yellow" strokecolor="#385d8a" strokeweight="2pt"/>
        </w:pict>
      </w:r>
    </w:p>
    <w:p w:rsidR="00846643" w:rsidRDefault="00846643" w:rsidP="000B3EE5">
      <w:pPr>
        <w:rPr>
          <w:rFonts w:ascii="Times New Roman" w:hAnsi="Times New Roman" w:cs="Times New Roman"/>
          <w:sz w:val="28"/>
          <w:szCs w:val="28"/>
        </w:rPr>
      </w:pPr>
    </w:p>
    <w:p w:rsidR="00846643" w:rsidRDefault="00846643" w:rsidP="000B3EE5">
      <w:pPr>
        <w:rPr>
          <w:rFonts w:ascii="Times New Roman" w:hAnsi="Times New Roman" w:cs="Times New Roman"/>
          <w:sz w:val="28"/>
          <w:szCs w:val="28"/>
        </w:rPr>
      </w:pPr>
    </w:p>
    <w:p w:rsidR="00846643" w:rsidRDefault="00B17B6D" w:rsidP="000B3EE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margin">
              <wp:posOffset>4123055</wp:posOffset>
            </wp:positionH>
            <wp:positionV relativeFrom="margin">
              <wp:posOffset>7999095</wp:posOffset>
            </wp:positionV>
            <wp:extent cx="1701165" cy="1464310"/>
            <wp:effectExtent l="0" t="0" r="0" b="2540"/>
            <wp:wrapSquare wrapText="bothSides"/>
            <wp:docPr id="9" name="Рисунок 9" descr="http://kaminyn.ru/wp-content/uploads/2016/05/Russkaya-pech-vyiponyala-funktsiyu-plityi-i-otopleniya-doma-768x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aminyn.ru/wp-content/uploads/2016/05/Russkaya-pech-vyiponyala-funktsiyu-plityi-i-otopleniya-doma-768x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893"/>
                    <a:stretch/>
                  </pic:blipFill>
                  <pic:spPr bwMode="auto">
                    <a:xfrm>
                      <a:off x="0" y="0"/>
                      <a:ext cx="170116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46643" w:rsidRDefault="00B17B6D" w:rsidP="000B3EE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margin">
              <wp:posOffset>-694055</wp:posOffset>
            </wp:positionH>
            <wp:positionV relativeFrom="margin">
              <wp:posOffset>7661910</wp:posOffset>
            </wp:positionV>
            <wp:extent cx="1866900" cy="1866900"/>
            <wp:effectExtent l="0" t="0" r="0" b="0"/>
            <wp:wrapSquare wrapText="bothSides"/>
            <wp:docPr id="8" name="Рисунок 8" descr="http://images.easyfreeclipart.com/79/castle-free-stock-photo-illustration-of-a-cartoon-tower-79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ages.easyfreeclipart.com/79/castle-free-stock-photo-illustration-of-a-cartoon-tower-7997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0115" w:rsidRDefault="002A0115" w:rsidP="000B3EE5">
      <w:pPr>
        <w:rPr>
          <w:rFonts w:ascii="Times New Roman" w:hAnsi="Times New Roman" w:cs="Times New Roman"/>
          <w:sz w:val="28"/>
          <w:szCs w:val="28"/>
        </w:rPr>
      </w:pPr>
    </w:p>
    <w:p w:rsidR="002A0115" w:rsidRDefault="002A0115" w:rsidP="000B3EE5">
      <w:pPr>
        <w:rPr>
          <w:rFonts w:ascii="Times New Roman" w:hAnsi="Times New Roman" w:cs="Times New Roman"/>
          <w:sz w:val="28"/>
          <w:szCs w:val="28"/>
        </w:rPr>
      </w:pPr>
    </w:p>
    <w:p w:rsidR="00846643" w:rsidRDefault="00B32389" w:rsidP="000B3EE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40512" behindDoc="0" locked="0" layoutInCell="1" allowOverlap="1">
            <wp:simplePos x="0" y="0"/>
            <wp:positionH relativeFrom="margin">
              <wp:posOffset>-385445</wp:posOffset>
            </wp:positionH>
            <wp:positionV relativeFrom="margin">
              <wp:posOffset>300990</wp:posOffset>
            </wp:positionV>
            <wp:extent cx="2014220" cy="1343025"/>
            <wp:effectExtent l="0" t="0" r="5080" b="9525"/>
            <wp:wrapSquare wrapText="bothSides"/>
            <wp:docPr id="30" name="Рисунок 30" descr="https://avatars.mds.yandex.net/get-pdb/776003/7b5f52a6-037a-4bca-aa8d-ebe64c779f6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776003/7b5f52a6-037a-4bca-aa8d-ebe64c779f6a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75" t="7432" r="4918" b="13006"/>
                    <a:stretch/>
                  </pic:blipFill>
                  <pic:spPr bwMode="auto">
                    <a:xfrm rot="10800000" flipV="1">
                      <a:off x="0" y="0"/>
                      <a:ext cx="201422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03BDA">
        <w:rPr>
          <w:rFonts w:ascii="Times New Roman" w:hAnsi="Times New Roman" w:cs="Times New Roman"/>
          <w:sz w:val="28"/>
          <w:szCs w:val="28"/>
        </w:rPr>
        <w:t>Вариант 2</w:t>
      </w:r>
      <w:r>
        <w:rPr>
          <w:noProof/>
          <w:lang w:eastAsia="ru-RU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margin">
              <wp:posOffset>3340735</wp:posOffset>
            </wp:positionH>
            <wp:positionV relativeFrom="margin">
              <wp:posOffset>2871470</wp:posOffset>
            </wp:positionV>
            <wp:extent cx="1909445" cy="1552575"/>
            <wp:effectExtent l="0" t="0" r="0" b="9525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margin">
              <wp:posOffset>-373380</wp:posOffset>
            </wp:positionH>
            <wp:positionV relativeFrom="margin">
              <wp:posOffset>1897380</wp:posOffset>
            </wp:positionV>
            <wp:extent cx="1878330" cy="1207135"/>
            <wp:effectExtent l="0" t="0" r="7620" b="0"/>
            <wp:wrapSquare wrapText="bothSides"/>
            <wp:docPr id="29" name="Рисунок 29" descr="https://ds04.infourok.ru/uploads/ex/03ac/000a7773-a8dfc283/hello_html_2fd422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4.infourok.ru/uploads/ex/03ac/000a7773-a8dfc283/hello_html_2fd4222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3BDA" w:rsidRDefault="00B32389" w:rsidP="000B3EE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margin">
              <wp:posOffset>3218815</wp:posOffset>
            </wp:positionH>
            <wp:positionV relativeFrom="margin">
              <wp:posOffset>-27305</wp:posOffset>
            </wp:positionV>
            <wp:extent cx="1763395" cy="1516380"/>
            <wp:effectExtent l="0" t="0" r="8255" b="7620"/>
            <wp:wrapSquare wrapText="bothSides"/>
            <wp:docPr id="36" name="Рисунок 36" descr="https://st.depositphotos.com/1719108/4043/i/950/depositphotos_40430577-stock-photo-colored-t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.depositphotos.com/1719108/4043/i/950/depositphotos_40430577-stock-photo-colored-tra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margin">
              <wp:posOffset>-422910</wp:posOffset>
            </wp:positionH>
            <wp:positionV relativeFrom="margin">
              <wp:posOffset>4812665</wp:posOffset>
            </wp:positionV>
            <wp:extent cx="1647825" cy="1647825"/>
            <wp:effectExtent l="0" t="0" r="0" b="9525"/>
            <wp:wrapSquare wrapText="bothSides"/>
            <wp:docPr id="26" name="Рисунок 26" descr="http://64parallel.ru/wp-content/uploads/2014/05/%D0%BF%D0%B5%D1%87%D0%BA%D0%B8%D0%B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64parallel.ru/wp-content/uploads/2014/05/%D0%BF%D0%B5%D1%87%D0%BA%D0%B8%D0%BD-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3BDA" w:rsidRDefault="00B32389" w:rsidP="000B3EE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margin">
              <wp:posOffset>762000</wp:posOffset>
            </wp:positionH>
            <wp:positionV relativeFrom="margin">
              <wp:posOffset>3198495</wp:posOffset>
            </wp:positionV>
            <wp:extent cx="1885950" cy="1414145"/>
            <wp:effectExtent l="0" t="0" r="0" b="0"/>
            <wp:wrapSquare wrapText="bothSides"/>
            <wp:docPr id="28" name="Рисунок 28" descr="https://kinokartoshka.net/uploads/a/1322522105_parovozik.iz.romashkova.0-06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inokartoshka.net/uploads/a/1322522105_parovozik.iz.romashkova.0-06-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3BDA" w:rsidRDefault="00603BDA" w:rsidP="000B3EE5">
      <w:pPr>
        <w:rPr>
          <w:rFonts w:ascii="Times New Roman" w:hAnsi="Times New Roman" w:cs="Times New Roman"/>
          <w:sz w:val="28"/>
          <w:szCs w:val="28"/>
        </w:rPr>
      </w:pPr>
    </w:p>
    <w:p w:rsidR="00603BDA" w:rsidRDefault="00B32389" w:rsidP="000B3EE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margin">
              <wp:posOffset>4296410</wp:posOffset>
            </wp:positionH>
            <wp:positionV relativeFrom="margin">
              <wp:posOffset>1531620</wp:posOffset>
            </wp:positionV>
            <wp:extent cx="1679575" cy="1425575"/>
            <wp:effectExtent l="0" t="0" r="0" b="0"/>
            <wp:wrapSquare wrapText="bothSides"/>
            <wp:docPr id="35" name="Рисунок 35" descr="http://chicagohacksbig.com/images/clipart-bike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hicagohacksbig.com/images/clipart-bike-1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3BDA" w:rsidRDefault="00065406" w:rsidP="000B3EE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065406">
        <w:rPr>
          <w:noProof/>
          <w:lang w:eastAsia="ru-RU"/>
        </w:rPr>
        <w:pict>
          <v:oval id="Овал 41" o:spid="_x0000_s1039" style="position:absolute;margin-left:64.35pt;margin-top:282.9pt;width:33.75pt;height:30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bEtgAIAAP4EAAAOAAAAZHJzL2Uyb0RvYy54bWysVM1uEzEQviPxDpbvdJOwKSHqpgqNgpAq&#10;WqlFPU+8dtaS/7CdbMrD8AyIKy+RR2Ls3aQp5YTIwZnxjGf8ff5mLy53WpEt90FaU9Hh2YASbpit&#10;pVlX9Mv98s2EkhDB1KCs4RV95IFezl6/umjdlI9sY1XNPcEiJkxbV9EmRjctisAariGcWccNBoX1&#10;GiK6fl3UHlqsrlUxGgzOi9b62nnLeAi4u+iCdJbrC8FZvBEi8EhURfFuMa8+r6u0FrMLmK49uEay&#10;/hrwD7fQIA02PZZaQASy8fJFKS2Zt8GKeMasLqwQkvGMAdEMB3+guWvA8YwFyQnuSFP4f2XZ5+2t&#10;J7KuaDmkxIDGN9p/3//c/9j/IriF/LQuTDHtzt363gtoJrA74XX6Rxhklzl9PHLKd5Ew3CxHk/PR&#10;mBKGobeT4WCQOS+eDjsf4kduNUlGRblS0oWEGqawvQ4Re2L2ISttB6tkvZRKZcevV1fKky3gCy/x&#10;d2zwLE0Z0lZ0NC4xTBig0oSCiKZ2iD2YNSWg1ihhFn3u/ex0OG1SLifDD4suqYGad63HiOwArU/P&#10;F39WJ6FYQGi6IzmUGEZ8yiQwPCu2B51475hO1srWj/hS3nYSDo4tJVa7hhBvwaNmERfOYbzBRSiL&#10;YG1vUdJY/+1v+ykfpYRRSlqcASTi6wY8p0R9Miiy98OyTEOTnXL8boSOP42sTiNmo68sPgLqCG+X&#10;zZQf1cEU3uoHHNd56oohMAx7d5T3zlXsZhMHnvH5PKfhoDiI1+bOsVQ88ZR4vN89gHe9aiLK7bM9&#10;zMsL5XS56aSx8020QmZZPfGKb5AcHLL8Gv0HIU3xqZ+znj5bs98AAAD//wMAUEsDBBQABgAIAAAA&#10;IQD6alcU4QAAAAsBAAAPAAAAZHJzL2Rvd25yZXYueG1sTI9RS8NAEITfBf/DsYJv9mKkMU1zKRoQ&#10;RCzF2h9wza1JMLcXctc26a93+1QfZ/ZjdiZfjbYTRxx860jB4ywCgVQ501KtYPf99pCC8EGT0Z0j&#10;VDChh1Vxe5PrzLgTfeFxG2rBIeQzraAJoc+k9FWDVvuZ65H49uMGqwPLoZZm0CcOt52MoyiRVrfE&#10;HxrdY9lg9bs9WAVPVb2epvLzvPkw6ev7ehOqc7lQ6v5ufFmCCDiGKwyX+lwdCu60dwcyXnSs4/SZ&#10;UQXzZM4bLsQiiUHsFSQxO7LI5f8NxR8AAAD//wMAUEsBAi0AFAAGAAgAAAAhALaDOJL+AAAA4QEA&#10;ABMAAAAAAAAAAAAAAAAAAAAAAFtDb250ZW50X1R5cGVzXS54bWxQSwECLQAUAAYACAAAACEAOP0h&#10;/9YAAACUAQAACwAAAAAAAAAAAAAAAAAvAQAAX3JlbHMvLnJlbHNQSwECLQAUAAYACAAAACEAg+mx&#10;LYACAAD+BAAADgAAAAAAAAAAAAAAAAAuAgAAZHJzL2Uyb0RvYy54bWxQSwECLQAUAAYACAAAACEA&#10;+mpXFOEAAAALAQAADwAAAAAAAAAAAAAAAADaBAAAZHJzL2Rvd25yZXYueG1sUEsFBgAAAAAEAAQA&#10;8wAAAOgFAAAAAA==&#10;" fillcolor="yellow" strokecolor="#385d8a" strokeweight="2pt"/>
        </w:pict>
      </w:r>
      <w:r w:rsidR="00B32389" w:rsidRPr="00C22D4C">
        <w:rPr>
          <w:noProof/>
          <w:color w:val="FF0000"/>
          <w:lang w:eastAsia="ru-RU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margin">
              <wp:posOffset>3343910</wp:posOffset>
            </wp:positionH>
            <wp:positionV relativeFrom="margin">
              <wp:posOffset>8047355</wp:posOffset>
            </wp:positionV>
            <wp:extent cx="396240" cy="377825"/>
            <wp:effectExtent l="0" t="0" r="3810" b="3175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3BDA" w:rsidRDefault="00065406" w:rsidP="000B3EE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065406">
        <w:rPr>
          <w:noProof/>
          <w:lang w:eastAsia="ru-RU"/>
        </w:rPr>
        <w:pict>
          <v:oval id="Овал 39" o:spid="_x0000_s1038" style="position:absolute;margin-left:39.7pt;margin-top:481.15pt;width:31.7pt;height:30.8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KJEggIAAP4EAAAOAAAAZHJzL2Uyb0RvYy54bWysVM1OGzEQvlfqO1i+l92EBELEBgWiVJVQ&#10;QYKK88RrZy35r7aTDX2YPkPVa18ij9Sxd4FQeqqagzPj+fM3882eX+y0Ilvug7SmooOjkhJumK2l&#10;WVf0y/3yw4SSEMHUoKzhFX3kgV7M3r87b92UD21jVc09wSQmTFtX0SZGNy2KwBquIRxZxw0ahfUa&#10;Iqp+XdQeWsyuVTEsy5Oitb523jIeAt4uOiOd5fxCcBZvhAg8ElVRfFvMp8/nKp3F7Bymaw+ukax/&#10;BvzDKzRIg0WfUy0gAtl4+SaVlszbYEU8YlYXVgjJeMaAaAblH2juGnA8Y8HmBPfcpvD/0rLP21tP&#10;ZF3R4zNKDGic0f77/uf+x/4XwSvsT+vCFN3u3K3vtYBiArsTXqd/hEF2uaePzz3lu0gYXo7K4enp&#10;gBKGpuOzwWRyknIWL8HOh/iRW02SUFGulHQhoYYpbK9D7LyfvNJ1sErWS6lUVvx6daU82UKacHlZ&#10;jvNQscArN2VIW9HheFQiCxgg04SCiKJ2iD2YNSWg1khhFn2u/So6HBYZLSeDy0Xn1EDNu9LjEn89&#10;tN49w3yVJ6FYQGi6kGzqQ5RJYHhmbA869b3rdJJWtn7ESXnbUTg4tpSY7RpCvAWPnEVcuIfxBg+h&#10;LIK1vURJY/23v90nf6QSWilpcQewEV834Dkl6pNBkp0NRqO0NFkZjU+HqPhDy+rQYjb6yuIQcNj4&#10;uiwm/6ieROGtfsB1naeqaALDsHbX8l65it1u4sIzPp9nN1wUB/Ha3DmWkqc+pT7e7x7Au541Een2&#10;2T7tyxvmdL4p0tj5JlohM61e+oqjSgouWR5a/0FIW3yoZ6+Xz9bsNwAAAP//AwBQSwMEFAAGAAgA&#10;AAAhALMZ4cneAAAACwEAAA8AAABkcnMvZG93bnJldi54bWxMj8FOwzAMhu9IvENkJG4soavGVppO&#10;CIkLO3Ub97QxbbXGqZqs63h6vBPcbPnT7+/Pt7PrxYRj6DxpeF4oEEi1tx01Go6Hj6c1iBANWdN7&#10;Qg1XDLAt7u9yk1l/oRKnfWwEh1DIjIY2xiGTMtQtOhMWfkDi27cfnYm8jo20o7lwuOtlotRKOtMR&#10;f2jNgO8t1qf92WkYysPkf+Z0F8uv5XV9CjvziZXWjw/z2yuIiHP8g+Gmz+pQsFPlz2SD6DW8bFIm&#10;NWxWyRLEDUgT7lLxoJJUgSxy+b9D8QsAAP//AwBQSwECLQAUAAYACAAAACEAtoM4kv4AAADhAQAA&#10;EwAAAAAAAAAAAAAAAAAAAAAAW0NvbnRlbnRfVHlwZXNdLnhtbFBLAQItABQABgAIAAAAIQA4/SH/&#10;1gAAAJQBAAALAAAAAAAAAAAAAAAAAC8BAABfcmVscy8ucmVsc1BLAQItABQABgAIAAAAIQBYUKJE&#10;ggIAAP4EAAAOAAAAAAAAAAAAAAAAAC4CAABkcnMvZTJvRG9jLnhtbFBLAQItABQABgAIAAAAIQCz&#10;GeHJ3gAAAAsBAAAPAAAAAAAAAAAAAAAAANwEAABkcnMvZG93bnJldi54bWxQSwUGAAAAAAQABADz&#10;AAAA5wUAAAAA&#10;" fillcolor="#00b050" strokecolor="#385d8a" strokeweight="2pt"/>
        </w:pict>
      </w:r>
    </w:p>
    <w:p w:rsidR="00603BDA" w:rsidRDefault="00603BDA" w:rsidP="000B3EE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03BDA" w:rsidRDefault="00603BDA" w:rsidP="000B3EE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03BDA" w:rsidRDefault="00603BDA" w:rsidP="000B3EE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03BDA" w:rsidRDefault="00603BDA" w:rsidP="000B3EE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03BDA" w:rsidRDefault="00B32389" w:rsidP="000B3EE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margin">
              <wp:posOffset>4429760</wp:posOffset>
            </wp:positionH>
            <wp:positionV relativeFrom="margin">
              <wp:posOffset>4462780</wp:posOffset>
            </wp:positionV>
            <wp:extent cx="1171575" cy="1988185"/>
            <wp:effectExtent l="0" t="0" r="9525" b="0"/>
            <wp:wrapSquare wrapText="bothSides"/>
            <wp:docPr id="33" name="Рисунок 33" descr="https://4.bp.blogspot.com/-l6IVKz5NhZo/WqZWXrYAHRI/AAAAAAAAIs0/-91aU0Pw_po3Jg0wjA66dEpTxECcMvbfACLcBGAs/s1600/Mihalkov_dyadyaStepa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4.bp.blogspot.com/-l6IVKz5NhZo/WqZWXrYAHRI/AAAAAAAAIs0/-91aU0Pw_po3Jg0wjA66dEpTxECcMvbfACLcBGAs/s1600/Mihalkov_dyadyaStepa_1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3BDA" w:rsidRDefault="00065406" w:rsidP="000B3EE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065406">
        <w:rPr>
          <w:noProof/>
          <w:lang w:eastAsia="ru-RU"/>
        </w:rPr>
        <w:pict>
          <v:oval id="Овал 65" o:spid="_x0000_s1037" style="position:absolute;margin-left:111pt;margin-top:88pt;width:33.75pt;height:30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5qCfwIAAP4EAAAOAAAAZHJzL2Uyb0RvYy54bWysVM1uGjEQvlfqO1i+NwsUUoqyRDSIqlKU&#10;ICVVzoPXZi35r7ZhSR+mz1Dl2pfgkTr2LoQ0PVXlYObPM/6+mdmLy51WZMt9kNaUtH/Wo4QbZitp&#10;1iX9er94N6YkRDAVKGt4SR95oJfTt28uGjfhA1tbVXFPMIkJk8aVtI7RTYoisJprCGfWcYNOYb2G&#10;iKpfF5WHBrNrVQx6vfOisb5y3jIeAlrnrZNOc34hOIu3QgQeiSopvi3m0+dzlc5iegGTtQdXS9Y9&#10;A/7hFRqkwaLHVHOIQDZevkqlJfM2WBHPmNWFFUIynjEgmn7vDzR3NTiesSA5wR1pCv8vLbvZLj2R&#10;VUnPR5QY0Nij/Y/90/7n/hdBE/LTuDDBsDu39J0WUExgd8Lr9I8wyC5z+njklO8iYWgcDsbnA0zN&#10;0PV+3O/1MufF82XnQ/zMrSZJKClXSrqQUMMEttchYk2MPkQlc7BKVgupVFb8enWlPNkCdniBv2OB&#10;F2HKkKakg9EQ3YQBTppQEFHUDrEHs6YE1BpHmEWfa7+4HU6LDBfj/qd5G1RDxdvSI0R2gNaF54e/&#10;yJNQzCHU7ZXsSgwjPmUSGJ4ntgOdeG+ZTtLKVo/YKW/bEQ6OLSRmu4YQl+BxZhEX7mG8xUMoi2Bt&#10;J1FSW//9b/YUj6OEXkoa3AEk4tsGPKdEfTE4ZB/7w2FamqwMRx8GqPhTz+rUYzb6ymIT+rjxjmUx&#10;xUd1EIW3+gHXdZaqogsMw9ot5Z1yFdvdxIVnfDbLYbgoDuK1uXMsJU88JR7vdw/gXTc1Ecftxh72&#10;5dXktLHpprGzTbRC5rF65hV7kBRcstyN7oOQtvhUz1HPn63pbwAAAP//AwBQSwMEFAAGAAgAAAAh&#10;AN/Y1cjfAAAACwEAAA8AAABkcnMvZG93bnJldi54bWxMT9FKw0AQfBf8h2MF3+zFFGsacykaEERa&#10;itUPuN6tSTC3F3LXNunXd33St5mdYXamWI2uE0ccQutJwf0sAYFkvG2pVvD1+XqXgQhRk9WdJ1Qw&#10;YYBVeX1V6Nz6E33gcRdrwSEUcq2gibHPpQymQafDzPdIrH37wenIdKilHfSJw10n0yRZSKdb4g+N&#10;7rFq0PzsDk7B3NSbaarW5+27zV7eNttoztVSqdub8fkJRMQx/pnhtz5Xh5I77f2BbBCdgjRNeUtk&#10;4XHBgB1ptnwAsWcw54ssC/l/Q3kBAAD//wMAUEsBAi0AFAAGAAgAAAAhALaDOJL+AAAA4QEAABMA&#10;AAAAAAAAAAAAAAAAAAAAAFtDb250ZW50X1R5cGVzXS54bWxQSwECLQAUAAYACAAAACEAOP0h/9YA&#10;AACUAQAACwAAAAAAAAAAAAAAAAAvAQAAX3JlbHMvLnJlbHNQSwECLQAUAAYACAAAACEAk5+agn8C&#10;AAD+BAAADgAAAAAAAAAAAAAAAAAuAgAAZHJzL2Uyb0RvYy54bWxQSwECLQAUAAYACAAAACEA39jV&#10;yN8AAAALAQAADwAAAAAAAAAAAAAAAADZBAAAZHJzL2Rvd25yZXYueG1sUEsFBgAAAAAEAAQA8wAA&#10;AOUFAAAAAA==&#10;" fillcolor="yellow" strokecolor="#385d8a" strokeweight="2pt"/>
        </w:pict>
      </w:r>
      <w:r w:rsidR="00B32389">
        <w:rPr>
          <w:noProof/>
          <w:lang w:eastAsia="ru-RU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margin">
              <wp:posOffset>2129790</wp:posOffset>
            </wp:positionH>
            <wp:positionV relativeFrom="margin">
              <wp:posOffset>4975225</wp:posOffset>
            </wp:positionV>
            <wp:extent cx="396240" cy="377825"/>
            <wp:effectExtent l="0" t="0" r="3810" b="3175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3BDA" w:rsidRDefault="00065406" w:rsidP="000B3EE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065406">
        <w:rPr>
          <w:noProof/>
          <w:lang w:eastAsia="ru-RU"/>
        </w:rPr>
        <w:pict>
          <v:oval id="Овал 37" o:spid="_x0000_s1036" style="position:absolute;margin-left:115.35pt;margin-top:2.8pt;width:32.25pt;height:29.25pt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rxxfQIAAP4EAAAOAAAAZHJzL2Uyb0RvYy54bWysVM1OGzEQvlfqO1i+l03CpoGIDUqJUlVC&#10;gAQV54nXzlryX20nG/owfYaKa18ij9Sxd4FQeqqagzN/nvH3zcyene+0Ilvug7SmosOjASXcMFtL&#10;s67o17vlhxNKQgRTg7KGV/SBB3o+e//urHVTPrKNVTX3BJOYMG1dRZsY3bQoAmu4hnBkHTfoFNZr&#10;iKj6dVF7aDG7VsVoMPhYtNbXzlvGQ0DronPSWc4vBGfxWojAI1EVxbfFfPp8rtJZzM5guvbgGsn6&#10;Z8A/vEKDNFj0OdUCIpCNl29Sacm8DVbEI2Z1YYWQjGcMiGY4+APNbQOOZyxITnDPNIX/l5ZdbW88&#10;kXVFjyeUGNDYo/2P/eP+5/4XQRPy07owxbBbd+N7LaCYwO6E1+kfYZBd5vThmVO+i4ShsRycjidj&#10;Shi6jifDEmXMUrxcdj7Ez9xqkoSKcqWkCwk1TGF7GWIX/RSVzMEqWS+lUlnx69WF8mQL2OHlcoC/&#10;vsCrMGVIW9HRuEQ3YYCTJhREFLVD7MGsKQG1xhFm0efar26HwyLl8mT4adEFNVDzrvT4sHIXnmG+&#10;ypNQLCA03ZXs6h+rTALD88T2oBPvHdNJWtn6ATvlbTfCwbGlxGyXEOINeJxZxIV7GK/xEMoiWNtL&#10;lDTWf/+bPcXjKKGXkhZ3AIn4tgHPKVFfDA7Z6bAs09JkpRxPRqj4Q8/q0GM2+sJiE4a48Y5lMcVH&#10;9SQKb/U9rus8VUUXGIa1O8p75SJ2u4kLz/h8nsNwURzES3PrWEqeeEo83u3uwbt+aiKO25V92pc3&#10;k9PFppvGzjfRCpnH6oVXbFVScMly0/oPQtriQz1HvXy2Zr8BAAD//wMAUEsDBBQABgAIAAAAIQAh&#10;Yp5X3wAAAAgBAAAPAAAAZHJzL2Rvd25yZXYueG1sTI/BTsMwEETvSPyDtUjcqN2UhhLiVKVSyYEL&#10;Lf0AJ17siHgdYrcNf485wXE0o5k35XpyPTvjGDpPEuYzAQyp9bojI+H4vrtbAQtRkVa9J5TwjQHW&#10;1fVVqQrtL7TH8yEalkooFEqCjXEoOA+tRafCzA9Iyfvwo1MxydFwPapLKnc9z4TIuVMdpQWrBtxa&#10;bD8PJydht+Kvb93+RWzNpq6/TPNcL45WytubafMELOIU/8Lwi5/QoUpMjT+RDqyXkC3EQ4pKWObA&#10;kp89LjNgjYT8fg68Kvn/A9UPAAAA//8DAFBLAQItABQABgAIAAAAIQC2gziS/gAAAOEBAAATAAAA&#10;AAAAAAAAAAAAAAAAAABbQ29udGVudF9UeXBlc10ueG1sUEsBAi0AFAAGAAgAAAAhADj9If/WAAAA&#10;lAEAAAsAAAAAAAAAAAAAAAAALwEAAF9yZWxzLy5yZWxzUEsBAi0AFAAGAAgAAAAhADKGvHF9AgAA&#10;/gQAAA4AAAAAAAAAAAAAAAAALgIAAGRycy9lMm9Eb2MueG1sUEsBAi0AFAAGAAgAAAAhACFinlff&#10;AAAACAEAAA8AAAAAAAAAAAAAAAAA1wQAAGRycy9kb3ducmV2LnhtbFBLBQYAAAAABAAEAPMAAADj&#10;BQAAAAA=&#10;" fillcolor="red" strokecolor="#385d8a" strokeweight="2pt"/>
        </w:pict>
      </w:r>
    </w:p>
    <w:p w:rsidR="00603BDA" w:rsidRDefault="00065406" w:rsidP="000B3EE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065406">
        <w:rPr>
          <w:noProof/>
          <w:lang w:eastAsia="ru-RU"/>
        </w:rPr>
        <w:pict>
          <v:oval id="Овал 38" o:spid="_x0000_s1035" style="position:absolute;margin-left:170.75pt;margin-top:12pt;width:32.25pt;height:29.25pt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oqqfQIAAP4EAAAOAAAAZHJzL2Uyb0RvYy54bWysVM1OGzEQvlfqO1i+l03CpkDEBqVEqSoh&#10;iAQV54nXzlryX20nG/owfYaKa18ij9Sxd4FQeqqagzN/nvH3zcyeX+y0Ilvug7SmosOjASXcMFtL&#10;s67o17vFh1NKQgRTg7KGV/SBB3oxff/uvHUTPrKNVTX3BJOYMGldRZsY3aQoAmu4hnBkHTfoFNZr&#10;iKj6dVF7aDG7VsVoMPhYtNbXzlvGQ0DrvHPSac4vBGfxRojAI1EVxbfFfPp8rtJZTM9hsvbgGsn6&#10;Z8A/vEKDNFj0OdUcIpCNl29Sacm8DVbEI2Z1YYWQjGcMiGY4+APNbQOOZyxITnDPNIX/l5Zdb5ee&#10;yLqix9gpAxp7tP+xf9z/3P8iaEJ+WhcmGHbrlr7XAooJ7E54nf4RBtllTh+eOeW7SBgay8HZ+GRM&#10;CUPX8cmwRBmzFC+XnQ/xM7eaJKGiXCnpQkINE9hehdhFP0Ulc7BK1gupVFb8enWpPNkCdnixGOCv&#10;L/AqTBnSVnQ0LtFNGOCkCQURRe0QezBrSkCtcYRZ9Ln2q9vhsEi5OB1+mndBDdS8Kz0+rNyFZ5iv&#10;8iQUcwhNdyW7+scqk8DwPLE96MR7x3SSVrZ+wE55241wcGwhMdsVhLgEjzOLuHAP4w0eQlkEa3uJ&#10;ksb673+zp3gcJfRS0uIOIBHfNuA5JeqLwSE7G5ZlWpqslOOTESr+0LM69JiNvrTYhCFuvGNZTPFR&#10;PYnCW32P6zpLVdEFhmHtjvJeuYzdbuLCMz6b5TBcFAfxytw6lpInnhKPd7t78K6fmojjdm2f9uXN&#10;5HSx6aaxs020QuaxeuEVW5UUXLLctP6DkLb4UM9RL5+t6W8AAAD//wMAUEsDBBQABgAIAAAAIQCi&#10;IVR93wAAAAkBAAAPAAAAZHJzL2Rvd25yZXYueG1sTI9BbsIwEEX3lXoHayp1V2xCQFGaCaJINItu&#10;CuUATmziiNhOYwPp7Ttdld2M5unP+8V6sj276jF03iHMZwKYdo1XnWsRjl+7lwxYiNIp2XunEX50&#10;gHX5+FDIXPmb2+vrIbaMQlzIJYKJccg5D43RVoaZH7Sj28mPVkZax5arUd4o3PY8EWLFrewcfTBy&#10;0Fujm/PhYhF2Gf/47PbvYttuquq7rd+qxdEgPj9Nm1dgUU/xH4Y/fVKHkpxqf3EqsB5hkc6XhCIk&#10;KXUiIBUrGmqELFkCLwt+36D8BQAA//8DAFBLAQItABQABgAIAAAAIQC2gziS/gAAAOEBAAATAAAA&#10;AAAAAAAAAAAAAAAAAABbQ29udGVudF9UeXBlc10ueG1sUEsBAi0AFAAGAAgAAAAhADj9If/WAAAA&#10;lAEAAAsAAAAAAAAAAAAAAAAALwEAAF9yZWxzLy5yZWxzUEsBAi0AFAAGAAgAAAAhAAzqiqp9AgAA&#10;/gQAAA4AAAAAAAAAAAAAAAAALgIAAGRycy9lMm9Eb2MueG1sUEsBAi0AFAAGAAgAAAAhAKIhVH3f&#10;AAAACQEAAA8AAAAAAAAAAAAAAAAA1wQAAGRycy9kb3ducmV2LnhtbFBLBQYAAAAABAAEAPMAAADj&#10;BQAAAAA=&#10;" fillcolor="red" strokecolor="#385d8a" strokeweight="2pt"/>
        </w:pict>
      </w:r>
    </w:p>
    <w:p w:rsidR="00603BDA" w:rsidRDefault="00B32389" w:rsidP="000B3EE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margin">
              <wp:posOffset>1052830</wp:posOffset>
            </wp:positionH>
            <wp:positionV relativeFrom="margin">
              <wp:posOffset>6170295</wp:posOffset>
            </wp:positionV>
            <wp:extent cx="1516380" cy="1730375"/>
            <wp:effectExtent l="0" t="0" r="7620" b="3175"/>
            <wp:wrapSquare wrapText="bothSides"/>
            <wp:docPr id="25" name="Рисунок 25" descr="http://www.izuminki.com/images/perevoploshheniya-zolushki-v-risunkax-xudozhnikov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izuminki.com/images/perevoploshheniya-zolushki-v-risunkax-xudozhnikov/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3BDA" w:rsidRDefault="00B32389" w:rsidP="000B3EE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margin">
              <wp:posOffset>3065780</wp:posOffset>
            </wp:positionH>
            <wp:positionV relativeFrom="margin">
              <wp:posOffset>6168390</wp:posOffset>
            </wp:positionV>
            <wp:extent cx="1983105" cy="1784350"/>
            <wp:effectExtent l="0" t="0" r="0" b="635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78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3BDA" w:rsidRDefault="00603BDA" w:rsidP="000B3EE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03BDA" w:rsidRDefault="00603BDA" w:rsidP="000B3EE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03BDA" w:rsidRDefault="00B32389" w:rsidP="000B3EE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margin">
              <wp:posOffset>-738505</wp:posOffset>
            </wp:positionH>
            <wp:positionV relativeFrom="margin">
              <wp:posOffset>7541895</wp:posOffset>
            </wp:positionV>
            <wp:extent cx="1866900" cy="1866900"/>
            <wp:effectExtent l="0" t="0" r="0" b="0"/>
            <wp:wrapSquare wrapText="bothSides"/>
            <wp:docPr id="23" name="Рисунок 23" descr="http://images.easyfreeclipart.com/79/castle-free-stock-photo-illustration-of-a-cartoon-tower-79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ages.easyfreeclipart.com/79/castle-free-stock-photo-illustration-of-a-cartoon-tower-7997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5053" w:rsidRDefault="00B32389" w:rsidP="000B3EE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margin">
              <wp:posOffset>4079240</wp:posOffset>
            </wp:positionH>
            <wp:positionV relativeFrom="margin">
              <wp:posOffset>7955280</wp:posOffset>
            </wp:positionV>
            <wp:extent cx="1701165" cy="1464310"/>
            <wp:effectExtent l="0" t="0" r="0" b="2540"/>
            <wp:wrapSquare wrapText="bothSides"/>
            <wp:docPr id="31" name="Рисунок 31" descr="http://kaminyn.ru/wp-content/uploads/2016/05/Russkaya-pech-vyiponyala-funktsiyu-plityi-i-otopleniya-doma-768x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aminyn.ru/wp-content/uploads/2016/05/Russkaya-pech-vyiponyala-funktsiyu-plityi-i-otopleniya-doma-768x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893"/>
                    <a:stretch/>
                  </pic:blipFill>
                  <pic:spPr bwMode="auto">
                    <a:xfrm>
                      <a:off x="0" y="0"/>
                      <a:ext cx="170116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A5053" w:rsidRDefault="00DA5053" w:rsidP="000B3EE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A5053" w:rsidRDefault="00DA5053" w:rsidP="000B3EE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A5053" w:rsidRDefault="00850710" w:rsidP="000B3EE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Вариант 3</w:t>
      </w:r>
    </w:p>
    <w:p w:rsidR="00850710" w:rsidRDefault="00065406" w:rsidP="000B3EE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63" o:spid="_x0000_s1034" style="position:absolute;margin-left:32.8pt;margin-top:27.85pt;width:38.5pt;height:31.7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w/DeAIAANUEAAAOAAAAZHJzL2Uyb0RvYy54bWysVEtu2zAQ3RfoHQjuG8munDpG5MCN4aJA&#10;kARIiqzHFGkR4K8kbTk9TM9QdNtL+EgdUkpiNF0V9YKeH+fz+EbnF3utyI77IK2p6eikpIQbZhtp&#10;NjX9cr96N6UkRDANKGt4TR95oBfzt2/OOzfjY9ta1XBPMIkJs87VtI3RzYoisJZrCCfWcYNOYb2G&#10;iKrfFI2HDrNrVYzL8rTorG+ct4yHgNZl76TznF8IzuKNEIFHomqKvcV8+nyu01nMz2G28eBayYY2&#10;4B+60CANFn1OtYQIZOvlq1RaMm+DFfGEWV1YISTjeQacZlT+Mc1dC47nWRCc4J5hCv8vLbve3Xoi&#10;m5qevqfEgMY3Onw//Dz8OPwiaEJ8OhdmGHbnbv2gBRTTsHvhdfrHMcg+Y/r4jCnfR8LQWE2nZxNE&#10;nqGrKseTs4x58XLZ+RA/catJEmrKlZIupKlhBrurELEmRj9FJbOxK6lUfjllSFfT8aQqUwlAAgkF&#10;EUXtcKRgNpSA2iAzWfQ5ZbBKNul6ShT8Zn2pPNkBsqNaTUcfl31QCw3vrZMSfwkF7GEI7+XjPKm5&#10;JYS2v5JLDFeUSXV4JuIwS4KzBzBJa9s84gN42zMzOLaSmO0KQrwFj1TEuXC94g0eQlkc1g4SJa31&#10;3/5mT/HIEPRS0iG1EYivW/CcEvXZIHfORlWVdiEr1eTDGBV/7Fkfe8xWX1rEZ4SL7FgWU3xUT6Lw&#10;Vj/gFi5SVXSBYVi7h3xQLmO/crjHjC8WOQz57yBemTvHUvKEU8Lxfv8A3g1kiMiia/u0Bq8I0cf2&#10;lFhsoxUys+UFV3yqpODu5Ecb9jwt57Geo16+RvPfAAAA//8DAFBLAwQUAAYACAAAACEAWM3PSt8A&#10;AAAJAQAADwAAAGRycy9kb3ducmV2LnhtbEyPwU7DMBBE70j8g7VI3KiTiAQa4lQtEhfUHloQZ8d2&#10;k6jx2ordNPw921O57e6MZt9Uq9kObDJj6B0KSBcJMIPK6R5bAd9fH0+vwEKUqOXg0Aj4NQFW9f1d&#10;JUvtLrg30yG2jEIwlFJAF6MvOQ+qM1aGhfMGSTu60cpI69hyPcoLhduBZ0lScCt7pA+d9Oa9M+p0&#10;OFsBU79rNj+f+93RR788rbPtxiklxOPDvH4DFs0cb2a44hM61MTUuDPqwAYBRV6QU0CevwC76s8Z&#10;HRoa0mUKvK74/wb1HwAAAP//AwBQSwECLQAUAAYACAAAACEAtoM4kv4AAADhAQAAEwAAAAAAAAAA&#10;AAAAAAAAAAAAW0NvbnRlbnRfVHlwZXNdLnhtbFBLAQItABQABgAIAAAAIQA4/SH/1gAAAJQBAAAL&#10;AAAAAAAAAAAAAAAAAC8BAABfcmVscy8ucmVsc1BLAQItABQABgAIAAAAIQCN8w/DeAIAANUEAAAO&#10;AAAAAAAAAAAAAAAAAC4CAABkcnMvZTJvRG9jLnhtbFBLAQItABQABgAIAAAAIQBYzc9K3wAAAAkB&#10;AAAPAAAAAAAAAAAAAAAAANIEAABkcnMvZG93bnJldi54bWxQSwUGAAAAAAQABADzAAAA3gUAAAAA&#10;" filled="f" strokecolor="#385d8a" strokeweight="2pt"/>
        </w:pict>
      </w:r>
    </w:p>
    <w:p w:rsidR="00603BDA" w:rsidRDefault="00850710" w:rsidP="000B3EE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margin">
              <wp:posOffset>3371215</wp:posOffset>
            </wp:positionH>
            <wp:positionV relativeFrom="margin">
              <wp:posOffset>125095</wp:posOffset>
            </wp:positionV>
            <wp:extent cx="1763395" cy="1516380"/>
            <wp:effectExtent l="0" t="0" r="8255" b="7620"/>
            <wp:wrapSquare wrapText="bothSides"/>
            <wp:docPr id="50" name="Рисунок 50" descr="https://st.depositphotos.com/1719108/4043/i/950/depositphotos_40430577-stock-photo-colored-t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.depositphotos.com/1719108/4043/i/950/depositphotos_40430577-stock-photo-colored-tra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margin">
              <wp:posOffset>-233045</wp:posOffset>
            </wp:positionH>
            <wp:positionV relativeFrom="margin">
              <wp:posOffset>453390</wp:posOffset>
            </wp:positionV>
            <wp:extent cx="2014220" cy="1343025"/>
            <wp:effectExtent l="0" t="0" r="5080" b="9525"/>
            <wp:wrapSquare wrapText="bothSides"/>
            <wp:docPr id="44" name="Рисунок 44" descr="https://avatars.mds.yandex.net/get-pdb/776003/7b5f52a6-037a-4bca-aa8d-ebe64c779f6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776003/7b5f52a6-037a-4bca-aa8d-ebe64c779f6a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75" t="7432" r="4918" b="13006"/>
                    <a:stretch/>
                  </pic:blipFill>
                  <pic:spPr bwMode="auto">
                    <a:xfrm rot="10800000" flipV="1">
                      <a:off x="0" y="0"/>
                      <a:ext cx="201422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03BDA" w:rsidRDefault="00065406" w:rsidP="000B3EE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62" o:spid="_x0000_s1033" style="position:absolute;margin-left:28.3pt;margin-top:35.95pt;width:38.5pt;height:31.7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JZUdwIAANUEAAAOAAAAZHJzL2Uyb0RvYy54bWysVEtu2zAQ3RfoHQjuG8mGnDpG5MCN4aJA&#10;kARIiqzHFGkR4K8kbTk9TM9QdJtL+EgdUkpiNF0V9YKeH+fz+EbnF3utyI77IK2p6eikpIQbZhtp&#10;NjX9er/6MKUkRDANKGt4TR95oBfz9+/OOzfjY9ta1XBPMIkJs87VtI3RzYoisJZrCCfWcYNOYb2G&#10;iKrfFI2HDrNrVYzL8rTorG+ct4yHgNZl76TznF8IzuKNEIFHomqKvcV8+nyu01nMz2G28eBayYY2&#10;4B+60CANFn1JtYQIZOvlm1RaMm+DFfGEWV1YISTjeQacZlT+Mc1dC47nWRCc4F5gCv8vLbve3Xoi&#10;m5qejikxoPGNDj8Ovw4/D08ETYhP58IMw+7crR+0gGIadi+8Tv84BtlnTB9fMOX7SBgaq+n0bILI&#10;M3RV5XhyljEvXi87H+JnbjVJQk25UtKFNDXMYHcVItbE6OeoZDZ2JZXKL6cM6Wo6nlRlKgFIIKEg&#10;oqgdjhTMhhJQG2Qmiz6nDFbJJl1PiYLfrC+VJztAdlSr6ejTsg9qoeG9dVLiL6GAPQzhvXycJzW3&#10;hND2V3KJ4YoyqQ7PRBxmSXD2ACZpbZtHfABve2YGx1YSs11BiLfgkYo4F65XvMFDKIvD2kGipLX+&#10;+9/sKR4Zgl5KOqQ2AvFtC55Tor4Y5M7ZqKrSLmSlmnwco+KPPetjj9nqS4v4jHCRHctiio/qWRTe&#10;6gfcwkWqii4wDGv3kA/KZexXDveY8cUihyH/HcQrc+dYSp5wSjje7x/Au4EMEVl0bZ/X4A0h+tie&#10;EotttEJmtrziik+VFNyd/GjDnqflPNZz1OvXaP4bAAD//wMAUEsDBBQABgAIAAAAIQCeD7tK3gAA&#10;AAkBAAAPAAAAZHJzL2Rvd25yZXYueG1sTI/BbsIwEETvlfoP1lbqrTgQkZYQB0GlXqpygFacHXtJ&#10;IuK1FZuQ/n2dU7nt7oxm3xSb0XRswN63lgTMZwkwJGV1S7WAn++PlzdgPkjSsrOEAn7Rw6Z8fChk&#10;ru2NDjgcQ81iCPlcCmhCcDnnXjVopJ9ZhxS1s+2NDHHta657eYvhpuOLJMm4kS3FD410+N6guhyv&#10;RsDQ7qvd6fOwP7vgVpft4mtnlRLi+WncroEFHMO/GSb8iA5lZKrslbRnnYBllkWngNf5Ctikp2k8&#10;VNOwTIGXBb9vUP4BAAD//wMAUEsBAi0AFAAGAAgAAAAhALaDOJL+AAAA4QEAABMAAAAAAAAAAAAA&#10;AAAAAAAAAFtDb250ZW50X1R5cGVzXS54bWxQSwECLQAUAAYACAAAACEAOP0h/9YAAACUAQAACwAA&#10;AAAAAAAAAAAAAAAvAQAAX3JlbHMvLnJlbHNQSwECLQAUAAYACAAAACEA+3SWVHcCAADVBAAADgAA&#10;AAAAAAAAAAAAAAAuAgAAZHJzL2Uyb0RvYy54bWxQSwECLQAUAAYACAAAACEAng+7St4AAAAJAQAA&#10;DwAAAAAAAAAAAAAAAADRBAAAZHJzL2Rvd25yZXYueG1sUEsFBgAAAAAEAAQA8wAAANwFAAAAAA==&#10;" filled="f" strokecolor="#385d8a" strokeweight="2pt"/>
        </w:pict>
      </w:r>
      <w:r w:rsidRPr="00065406">
        <w:rPr>
          <w:noProof/>
          <w:lang w:eastAsia="ru-RU"/>
        </w:rPr>
        <w:pict>
          <v:oval id="Овал 58" o:spid="_x0000_s1032" style="position:absolute;margin-left:30.15pt;margin-top:594.85pt;width:31.7pt;height:30.8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4YIgQIAAP4EAAAOAAAAZHJzL2Uyb0RvYy54bWysVM1OGzEQvlfqO1i+l92kCYSIDQpEqSoh&#10;QIKK88RrZy35r7aTDX2YPkPVa18ij9Sxd4FQeqqagzPj+fM3882ene+0Ilvug7SmooOjkhJumK2l&#10;WVf0y/3yw4SSEMHUoKzhFX3kgZ7P3r87a92UD21jVc09wSQmTFtX0SZGNy2KwBquIRxZxw0ahfUa&#10;Iqp+XdQeWsyuVTEsy+Oitb523jIeAt4uOiOd5fxCcBZvhAg8ElVRfFvMp8/nKp3F7Aymaw+ukax/&#10;BvzDKzRIg0WfUy0gAtl4+SaVlszbYEU8YlYXVgjJeMaAaAblH2juGnA8Y8HmBPfcpvD/0rLr7a0n&#10;sq7oGCdlQOOM9t/3P/c/9r8IXmF/Whem6Hbnbn2vBRQT2J3wOv0jDLLLPX187infRcLwclQOT04G&#10;lDA0fTwdTCbHKWfxEux8iJ+41SQJFeVKSRcSapjC9irEzvvJK10Hq2S9lEplxa9Xl8qTLaQJlxfl&#10;OA8VC7xyU4a0FR2ORyWygAEyTSiIKGqH2INZUwJqjRRm0efar6LDYZHRcjK4WHRODdS8Kz0u8ddD&#10;690zzFd5EooFhKYLyaY+RJkEhmfG9qBT37tOJ2ll60eclLcdhYNjS4nZriDEW/DIWcSFexhv8BDK&#10;IljbS5Q01n/7233yRyqhlZIWdwAb8XUDnlOiPhsk2elgNEpLk5XR+GSIij+0rA4tZqMvLQ4Bh42v&#10;y2Lyj+pJFN7qB1zXeaqKJjAMa3ct75XL2O0mLjzj83l2w0VxEK/MnWMpeepT6uP97gG861kTkW7X&#10;9mlf3jCn802Rxs430QqZafXSVxxVUnDJ8tD6D0La4kM9e718tma/AQAA//8DAFBLAwQUAAYACAAA&#10;ACEA6gd9A94AAAAMAQAADwAAAGRycy9kb3ducmV2LnhtbEyPQU+DQBCF7yb+h82YeLMLpVZElsaY&#10;eLEnWr0v7Aik7Cxht5T66x1Oensz7+XNN/lutr2YcPSdIwXxKgKBVDvTUaPg8/j+kILwQZPRvSNU&#10;cEUPu+L2JteZcRcqcTqERnAJ+UwraEMYMil93aLVfuUGJPa+3Wh14HFspBn1hcttL9dRtJVWd8QX&#10;Wj3gW4v16XC2CobyOLmfebMP5VdyTU9+rz+wUur+bn59ARFwDn9hWPAZHQpmqtyZjBe9gm2UcJL3&#10;cfr8BGJJrBMW1SIe4w3IIpf/nyh+AQAA//8DAFBLAQItABQABgAIAAAAIQC2gziS/gAAAOEBAAAT&#10;AAAAAAAAAAAAAAAAAAAAAABbQ29udGVudF9UeXBlc10ueG1sUEsBAi0AFAAGAAgAAAAhADj9If/W&#10;AAAAlAEAAAsAAAAAAAAAAAAAAAAALwEAAF9yZWxzLy5yZWxzUEsBAi0AFAAGAAgAAAAhAB/ThgiB&#10;AgAA/gQAAA4AAAAAAAAAAAAAAAAALgIAAGRycy9lMm9Eb2MueG1sUEsBAi0AFAAGAAgAAAAhAOoH&#10;fQPeAAAADAEAAA8AAAAAAAAAAAAAAAAA2wQAAGRycy9kb3ducmV2LnhtbFBLBQYAAAAABAAEAPMA&#10;AADmBQAAAAA=&#10;" fillcolor="#00b050" strokecolor="#385d8a" strokeweight="2pt"/>
        </w:pict>
      </w:r>
    </w:p>
    <w:p w:rsidR="00603BDA" w:rsidRDefault="00065406" w:rsidP="000B3EE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60" o:spid="_x0000_s1031" style="position:absolute;margin-left:134.85pt;margin-top:53.75pt;width:38.5pt;height:31.7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OyxhgIAAEcFAAAOAAAAZHJzL2Uyb0RvYy54bWysVM1uGyEQvlfqOyDuza4tO02srCMrUapK&#10;URI1qXImLHiRgKGAvXYfps9Q9ZqX8CN1YNebqI56qLoHlvn7hhm+4ex8YzRZCx8U2IqOjkpKhOVQ&#10;K7us6NeHqw8nlITIbM00WFHRrQj0fP7+3VnrZmIMDehaeIIgNsxaV9EmRjcrisAbYVg4AicsGiV4&#10;wyKKflnUnrWIbnQxLsvjogVfOw9chIDay85I5xlfSsHjrZRBRKIrimeLefV5fUprMT9js6VnrlG8&#10;Pwb7h1MYpiwmHaAuWWRk5dUBlFHcQwAZjziYAqRUXOQasJpR+Uc19w1zIteCzQluaFP4f7D8Zn3n&#10;iaoreoztsczgHe1+7H7tfu6eCaqwP60LM3S7d3e+lwJuU7Eb6U36Yxlkk3u6HXoqNpFwVE5OTk6n&#10;CM3RNCnH09OMWbwEOx/iJwGGpE1FhdbKhVQ1m7H1dYiYE733Xklt4UppnfTpaN1h8i5utUgO2n4R&#10;EovC9OMMlOkkLrQna4ZEYJwLG0edqWG16NTTEr9UMeYbIrKUAROyxMQDdg+QqHqI3cH0/ilUZDYO&#10;weXfDtYFDxE5M9g4BBtlwb8FoLGqPnPnv29S15rUpSeot3jlHrpZCI5fKez8NQvxjnkkP14WDnS8&#10;xUVqaCsK/Y6SBvz3t/TJHzmJVkpaHKaKhm8r5gUl+rNFtp6OJpM0fVmYTD+OUfCvLU+vLXZlLgCv&#10;aYRPh+N5m/yj3m+lB/OIc79IWdHELMfcFeXR74WL2A05vhxcLBbZDSfOsXht7x1P4KmriVYPm0fm&#10;XU+/iLy9gf3gHVCw802RFharCFJlfr70te83TmsmTv+ypOfgtZy9Xt6/+W8AAAD//wMAUEsDBBQA&#10;BgAIAAAAIQAW9Tzr3wAAAAsBAAAPAAAAZHJzL2Rvd25yZXYueG1sTI/BTsMwEETvSPyDtUjcqE0I&#10;CQ1xKqhUiRNSC1LFzU2WJMJeR7HbpH/PcirHnXmanSlXs7PihGPoPWm4XygQSLVvemo1fH5s7p5A&#10;hGioMdYTajhjgFV1fVWaovETbfG0i63gEAqF0dDFOBRShrpDZ8LCD0jsffvRmcjn2MpmNBOHOysT&#10;pTLpTE/8oTMDrjusf3ZHpyF9c+m7PW8n+tpYS+tk7/LXvda3N/PLM4iIc7zA8Fefq0PFnQ7+SE0Q&#10;VkOSLXNG2VD5IwgmHtKMlQMruVqCrEr5f0P1CwAA//8DAFBLAQItABQABgAIAAAAIQC2gziS/gAA&#10;AOEBAAATAAAAAAAAAAAAAAAAAAAAAABbQ29udGVudF9UeXBlc10ueG1sUEsBAi0AFAAGAAgAAAAh&#10;ADj9If/WAAAAlAEAAAsAAAAAAAAAAAAAAAAALwEAAF9yZWxzLy5yZWxzUEsBAi0AFAAGAAgAAAAh&#10;AE3c7LGGAgAARwUAAA4AAAAAAAAAAAAAAAAALgIAAGRycy9lMm9Eb2MueG1sUEsBAi0AFAAGAAgA&#10;AAAhABb1POvfAAAACwEAAA8AAAAAAAAAAAAAAAAA4AQAAGRycy9kb3ducmV2LnhtbFBLBQYAAAAA&#10;BAAEAPMAAADsBQAAAAA=&#10;" filled="f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61" o:spid="_x0000_s1030" style="position:absolute;margin-left:74.9pt;margin-top:50.3pt;width:38.5pt;height:31.7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003dwIAANUEAAAOAAAAZHJzL2Uyb0RvYy54bWysVEtu2zAQ3RfoHQjuG8mGnDpG5MCN4aJA&#10;kARIiqzHFGkR4K8kbTk9TM9QdJtL+EgdUkpiNF0V9YKeH+fz+EbnF3utyI77IK2p6eikpIQbZhtp&#10;NjX9er/6MKUkRDANKGt4TR95oBfz9+/OOzfjY9ta1XBPMIkJs87VtI3RzYoisJZrCCfWcYNOYb2G&#10;iKrfFI2HDrNrVYzL8rTorG+ct4yHgNZl76TznF8IzuKNEIFHomqKvcV8+nyu01nMz2G28eBayYY2&#10;4B+60CANFn1JtYQIZOvlm1RaMm+DFfGEWV1YISTjeQacZlT+Mc1dC47nWRCc4F5gCv8vLbve3Xoi&#10;m5qejigxoPGNDj8Ovw4/D08ETYhP58IMw+7crR+0gGIadi+8Tv84BtlnTB9fMOX7SBgaq+n0bILI&#10;M3RV5XhyljEvXi87H+JnbjVJQk25UtKFNDXMYHcVItbE6OeoZDZ2JZXKL6cM6Wo6nlRlKgFIIKEg&#10;oqgdjhTMhhJQG2Qmiz6nDFbJJl1PiYLfrC+VJztAdlSr6ejTsg9qoeG9dVLiL6GAPQzhvXycJzW3&#10;hND2V3KJ4YoyqQ7PRBxmSXD2ACZpbZtHfABve2YGx1YSs11BiLfgkYo4F65XvMFDKIvD2kGipLX+&#10;+9/sKR4Zgl5KOqQ2AvFtC55Tor4Y5M7ZqKrSLmSlmnwco+KPPetjj9nqS4v4ID2wuyym+KieReGt&#10;fsAtXKSq6ALDsHYP+aBcxn7lcI8ZXyxyGPLfQbwyd46l5AmnhOP9/gG8G8gQkUXX9nkN3hCij+0p&#10;sdhGK2Rmyyuu+FRJwd3JjzbseVrOYz1HvX6N5r8BAAD//wMAUEsDBBQABgAIAAAAIQA5Z9853QAA&#10;AAsBAAAPAAAAZHJzL2Rvd25yZXYueG1sTI9BT8MwDIXvSPyHyJO4sXTVVLHSdNqQuCB22ECc08Rr&#10;qzVO1GRd+feYE9z87Kf3Plfb2Q1iwjH2nhSslhkIJONtT62Cz4/XxycQMWmyevCECr4xwra+v6t0&#10;af2NjjidUis4hGKpFXQphVLKaDp0Oi59QOLb2Y9OJ5ZjK+2obxzuBplnWSGd7okbOh3wpUNzOV2d&#10;gqk/NPuvt+PhHFLYXHb5+94bo9TDYt49g0g4pz8z/OIzOtTM1Pgr2SgG1usNoyceuAYEO/K84E3D&#10;m2Kdgawr+f+H+gcAAP//AwBQSwECLQAUAAYACAAAACEAtoM4kv4AAADhAQAAEwAAAAAAAAAAAAAA&#10;AAAAAAAAW0NvbnRlbnRfVHlwZXNdLnhtbFBLAQItABQABgAIAAAAIQA4/SH/1gAAAJQBAAALAAAA&#10;AAAAAAAAAAAAAC8BAABfcmVscy8ucmVsc1BLAQItABQABgAIAAAAIQAg+003dwIAANUEAAAOAAAA&#10;AAAAAAAAAAAAAC4CAABkcnMvZTJvRG9jLnhtbFBLAQItABQABgAIAAAAIQA5Z9853QAAAAsBAAAP&#10;AAAAAAAAAAAAAAAAANEEAABkcnMvZG93bnJldi54bWxQSwUGAAAAAAQABADzAAAA2wUAAAAA&#10;" filled="f" strokecolor="#385d8a" strokeweight="2pt"/>
        </w:pict>
      </w:r>
      <w:r w:rsidR="00850710">
        <w:rPr>
          <w:noProof/>
          <w:lang w:eastAsia="ru-RU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margin">
              <wp:posOffset>4231005</wp:posOffset>
            </wp:positionH>
            <wp:positionV relativeFrom="margin">
              <wp:posOffset>1686560</wp:posOffset>
            </wp:positionV>
            <wp:extent cx="1679575" cy="1425575"/>
            <wp:effectExtent l="0" t="0" r="0" b="0"/>
            <wp:wrapSquare wrapText="bothSides"/>
            <wp:docPr id="55" name="Рисунок 55" descr="http://chicagohacksbig.com/images/clipart-bike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hicagohacksbig.com/images/clipart-bike-1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3BDA" w:rsidRDefault="00850710" w:rsidP="000B3EE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22D4C">
        <w:rPr>
          <w:noProof/>
          <w:color w:val="FF0000"/>
          <w:lang w:eastAsia="ru-RU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margin">
              <wp:posOffset>3496310</wp:posOffset>
            </wp:positionH>
            <wp:positionV relativeFrom="margin">
              <wp:posOffset>8199755</wp:posOffset>
            </wp:positionV>
            <wp:extent cx="396240" cy="377825"/>
            <wp:effectExtent l="0" t="0" r="3810" b="3175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65406" w:rsidRPr="00065406">
        <w:rPr>
          <w:noProof/>
          <w:lang w:eastAsia="ru-RU"/>
        </w:rPr>
        <w:pict>
          <v:oval id="Овал 56" o:spid="_x0000_s1029" style="position:absolute;margin-left:92.7pt;margin-top:250.25pt;width:32.25pt;height:29.25pt;z-index:251891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Zg9fQIAAP4EAAAOAAAAZHJzL2Uyb0RvYy54bWysVEtu2zAQ3RfoHQjuG9munI8ROXBjuCgQ&#10;JAaSIusxRVoE+CtJW04P0zMU2fYSPlKHlJI4TVdFvaDnxxm+NzM6v9hpRbbcB2lNRYdHA0q4YbaW&#10;Zl3Rr3eLD6eUhAimBmUNr+gDD/Ri+v7deesmfGQbq2ruCSYxYdK6ijYxuklRBNZwDeHIOm7QKazX&#10;EFH166L20GJ2rYrRYHBctNbXzlvGQ0DrvHPSac4vBGfxRojAI1EVxbfFfPp8rtJZTM9hsvbgGsn6&#10;Z8A/vEKDNFj0OdUcIpCNl29Sacm8DVbEI2Z1YYWQjGcMiGY4+APNbQOOZyxITnDPNIX/l5Zdb5ee&#10;yLqi42NKDGjs0f7H/nH/c/+LoAn5aV2YYNitW/peCygmsDvhdfpHGGSXOX145pTvImFoLAdn45Mx&#10;JQxdH0+GJcqYpXi57HyIn7nVJAkV5UpJFxJqmMD2KsQu+ikqmYNVsl5IpbLi16tL5ckWsMOLxQB/&#10;fYFXYcqQtqKjcYluwgAnTSiIKGqH2INZUwJqjSPMos+1X90Oh0XKxenw07wLaqDmXenxYeUuPMN8&#10;lSehmENouivZ1T9WmQSG54ntQSfeO6aTtLL1A3bK226Eg2MLidmuIMQleJxZxIV7GG/wEMoiWNtL&#10;lDTWf/+bPcXjKKGXkhZ3AIn4tgHPKVFfDA7Z2bAs09JkpRyfjFDxh57Vocds9KXFJgxx4x3LYoqP&#10;6kkU3up7XNdZqoouMAxrd5T3ymXsdhMXnvHZLIfhojiIV+bWsZQ88ZR4vNvdg3f91EQct2v7tC9v&#10;JqeLTTeNnW2iFTKP1Quv2Kqk4JLlpvUfhLTFh3qOevlsTX8DAAD//wMAUEsDBBQABgAIAAAAIQCU&#10;5lE33wAAAAsBAAAPAAAAZHJzL2Rvd25yZXYueG1sTI9BTsMwEEX3SNzBGiR21KY0KAlxqlKpZMGG&#10;lh7AiY0dEY9D7Lbh9gwrWP6Zpz9vqvXsB3Y2U+wDSrhfCGAGu6B7tBKO77u7HFhMCrUaAhoJ3ybC&#10;ur6+qlSpwwX35nxIllEJxlJJcCmNJeexc8aruAijQdp9hMmrRHGyXE/qQuV+4EshHrlXPdIFp0az&#10;dab7PJy8hF3OX9/6/YvY2k3TfNn2uXk4Oilvb+bNE7Bk5vQHw68+qUNNTm04oY5soJxnK0IlZEJk&#10;wIhYrooCWEuTrBDA64r//6H+AQAA//8DAFBLAQItABQABgAIAAAAIQC2gziS/gAAAOEBAAATAAAA&#10;AAAAAAAAAAAAAAAAAABbQ29udGVudF9UeXBlc10ueG1sUEsBAi0AFAAGAAgAAAAhADj9If/WAAAA&#10;lAEAAAsAAAAAAAAAAAAAAAAALwEAAF9yZWxzLy5yZWxzUEsBAi0AFAAGAAgAAAAhAHUFmD19AgAA&#10;/gQAAA4AAAAAAAAAAAAAAAAALgIAAGRycy9lMm9Eb2MueG1sUEsBAi0AFAAGAAgAAAAhAJTmUTff&#10;AAAACwEAAA8AAAAAAAAAAAAAAAAA1wQAAGRycy9kb3ducmV2LnhtbFBLBQYAAAAABAAEAPMAAADj&#10;BQAAAAA=&#10;" fillcolor="red" strokecolor="#385d8a" strokeweight="2pt"/>
        </w:pict>
      </w:r>
      <w:r>
        <w:rPr>
          <w:noProof/>
          <w:lang w:eastAsia="ru-RU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margin">
              <wp:posOffset>914400</wp:posOffset>
            </wp:positionH>
            <wp:positionV relativeFrom="margin">
              <wp:posOffset>3350895</wp:posOffset>
            </wp:positionV>
            <wp:extent cx="1885950" cy="1414145"/>
            <wp:effectExtent l="0" t="0" r="0" b="0"/>
            <wp:wrapSquare wrapText="bothSides"/>
            <wp:docPr id="48" name="Рисунок 48" descr="https://kinokartoshka.net/uploads/a/1322522105_parovozik.iz.romashkova.0-06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inokartoshka.net/uploads/a/1322522105_parovozik.iz.romashkova.0-06-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3BDA" w:rsidRDefault="00850710" w:rsidP="000B3EE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margin">
              <wp:posOffset>3493135</wp:posOffset>
            </wp:positionH>
            <wp:positionV relativeFrom="margin">
              <wp:posOffset>3023870</wp:posOffset>
            </wp:positionV>
            <wp:extent cx="1909445" cy="1552575"/>
            <wp:effectExtent l="0" t="0" r="0" b="9525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margin">
              <wp:posOffset>1205230</wp:posOffset>
            </wp:positionH>
            <wp:positionV relativeFrom="margin">
              <wp:posOffset>6322695</wp:posOffset>
            </wp:positionV>
            <wp:extent cx="1516380" cy="1730375"/>
            <wp:effectExtent l="0" t="0" r="7620" b="3175"/>
            <wp:wrapSquare wrapText="bothSides"/>
            <wp:docPr id="46" name="Рисунок 46" descr="http://www.izuminki.com/images/perevoploshheniya-zolushki-v-risunkax-xudozhnikov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izuminki.com/images/perevoploshheniya-zolushki-v-risunkax-xudozhnikov/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margin">
              <wp:posOffset>-586105</wp:posOffset>
            </wp:positionH>
            <wp:positionV relativeFrom="margin">
              <wp:posOffset>7694295</wp:posOffset>
            </wp:positionV>
            <wp:extent cx="1866900" cy="1866900"/>
            <wp:effectExtent l="0" t="0" r="0" b="0"/>
            <wp:wrapSquare wrapText="bothSides"/>
            <wp:docPr id="45" name="Рисунок 45" descr="http://images.easyfreeclipart.com/79/castle-free-stock-photo-illustration-of-a-cartoon-tower-79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ages.easyfreeclipart.com/79/castle-free-stock-photo-illustration-of-a-cartoon-tower-7997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3BDA" w:rsidRDefault="00850710" w:rsidP="000B3EE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margin">
              <wp:posOffset>-220980</wp:posOffset>
            </wp:positionH>
            <wp:positionV relativeFrom="margin">
              <wp:posOffset>2049780</wp:posOffset>
            </wp:positionV>
            <wp:extent cx="1878330" cy="1207135"/>
            <wp:effectExtent l="0" t="0" r="7620" b="0"/>
            <wp:wrapSquare wrapText="bothSides"/>
            <wp:docPr id="49" name="Рисунок 49" descr="https://ds04.infourok.ru/uploads/ex/03ac/000a7773-a8dfc283/hello_html_2fd422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4.infourok.ru/uploads/ex/03ac/000a7773-a8dfc283/hello_html_2fd4222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margin">
              <wp:posOffset>-270510</wp:posOffset>
            </wp:positionH>
            <wp:positionV relativeFrom="margin">
              <wp:posOffset>4965065</wp:posOffset>
            </wp:positionV>
            <wp:extent cx="1647825" cy="1647825"/>
            <wp:effectExtent l="0" t="0" r="0" b="9525"/>
            <wp:wrapSquare wrapText="bothSides"/>
            <wp:docPr id="47" name="Рисунок 47" descr="http://64parallel.ru/wp-content/uploads/2014/05/%D0%BF%D0%B5%D1%87%D0%BA%D0%B8%D0%B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64parallel.ru/wp-content/uploads/2014/05/%D0%BF%D0%B5%D1%87%D0%BA%D0%B8%D0%BD-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3BDA" w:rsidRDefault="00850710" w:rsidP="000B3EE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margin">
              <wp:posOffset>4582160</wp:posOffset>
            </wp:positionH>
            <wp:positionV relativeFrom="margin">
              <wp:posOffset>4615180</wp:posOffset>
            </wp:positionV>
            <wp:extent cx="1171575" cy="1988185"/>
            <wp:effectExtent l="0" t="0" r="9525" b="0"/>
            <wp:wrapSquare wrapText="bothSides"/>
            <wp:docPr id="53" name="Рисунок 53" descr="https://4.bp.blogspot.com/-l6IVKz5NhZo/WqZWXrYAHRI/AAAAAAAAIs0/-91aU0Pw_po3Jg0wjA66dEpTxECcMvbfACLcBGAs/s1600/Mihalkov_dyadyaStepa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4.bp.blogspot.com/-l6IVKz5NhZo/WqZWXrYAHRI/AAAAAAAAIs0/-91aU0Pw_po3Jg0wjA66dEpTxECcMvbfACLcBGAs/s1600/Mihalkov_dyadyaStepa_1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36FC" w:rsidRDefault="002036FC" w:rsidP="000B3EE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036FC" w:rsidRDefault="002036FC" w:rsidP="000B3EE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036FC" w:rsidRDefault="002036FC" w:rsidP="000B3EE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036FC" w:rsidRDefault="00850710" w:rsidP="000B3EE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margin">
              <wp:posOffset>2956560</wp:posOffset>
            </wp:positionH>
            <wp:positionV relativeFrom="margin">
              <wp:posOffset>4963795</wp:posOffset>
            </wp:positionV>
            <wp:extent cx="396240" cy="377825"/>
            <wp:effectExtent l="0" t="0" r="3810" b="3175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65406" w:rsidRPr="00065406">
        <w:rPr>
          <w:noProof/>
          <w:lang w:eastAsia="ru-RU"/>
        </w:rPr>
        <w:pict>
          <v:oval id="Овал 64" o:spid="_x0000_s1028" style="position:absolute;margin-left:87pt;margin-top:83.3pt;width:33.75pt;height:30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hXcfwIAAP4EAAAOAAAAZHJzL2Uyb0RvYy54bWysVM1uEzEQviPxDpbvdJOwKSHqpgqNgpAq&#10;WqlFPU+8dtaS/7CdbMrD8AyIKy+RR2Ls3aQp5YTIwZk/z/j7ZmYvLndakS33QVpT0eHZgBJumK2l&#10;WVf0y/3yzYSSEMHUoKzhFX3kgV7OXr+6aN2Uj2xjVc09wSQmTFtX0SZGNy2KwBquIZxZxw06hfUa&#10;Iqp+XdQeWsyuVTEaDM6L1vraect4CGhddE46y/mF4CzeCBF4JKqi+LaYT5/PVTqL2QVM1x5cI1n/&#10;DPiHV2iQBoseUy0gAtl4+SKVlszbYEU8Y1YXVgjJeMaAaIaDP9DcNeB4xoLkBHekKfy/tOzz9tYT&#10;WVf0vKTEgMYe7b/vf+5/7H8RNCE/rQtTDLtzt77XAooJ7E54nf4RBtllTh+PnPJdJAyN5WhyPhpT&#10;wtD1djIcDDLnxdNl50P8yK0mSagoV0q6kFDDFLbXIWJNjD5EJXOwStZLqVRW/Hp1pTzZAnZ4ib9j&#10;gWdhypC2oqNxiW7CACdNKIgoaofYg1lTAmqNI8yiz7Wf3Q6nRcrlZPhh0QU1UPOu9BiRHaD14fnh&#10;z/IkFAsITXcluxLDiE+ZBIbnie1BJ947ppO0svUjdsrbboSDY0uJ2a4hxFvwOLOIC/cw3uAhlEWw&#10;tpcoaaz/9jd7isdRQi8lLe4AEvF1A55Toj4ZHLL3w7JMS5OVcvxuhIo/9axOPWajryw2YYgb71gW&#10;U3xUB1F4qx9wXeepKrrAMKzdUd4rV7HbTVx4xufzHIaL4iBemzvHUvLEU+LxfvcA3vVTE3HcPtvD&#10;vryYnC423TR2volWyDxWT7xiD5KCS5a70X8Q0haf6jnq6bM1+w0AAP//AwBQSwMEFAAGAAgAAAAh&#10;AH9nOXrfAAAACwEAAA8AAABkcnMvZG93bnJldi54bWxMT0FOwzAQvCPxB2uRuFGnoYQS4lQQCQmh&#10;VhWFB7j2kkTE6yh226SvZznBbWZnNDtTrEbXiSMOofWkYD5LQCAZb1uqFXx+vNwsQYSoyerOEyqY&#10;MMCqvLwodG79id7xuIu14BAKuVbQxNjnUgbToNNh5nsk1r784HRkOtTSDvrE4a6TaZJk0umW+EOj&#10;e6waNN+7g1Nwa+rNNFXr8/bNLp9fN9toztWDUtdX49MjiIhj/DPDb32uDiV32vsD2SA65vcL3hIZ&#10;ZFkGgh3pYn4HYs8g5YssC/l/Q/kDAAD//wMAUEsBAi0AFAAGAAgAAAAhALaDOJL+AAAA4QEAABMA&#10;AAAAAAAAAAAAAAAAAAAAAFtDb250ZW50X1R5cGVzXS54bWxQSwECLQAUAAYACAAAACEAOP0h/9YA&#10;AACUAQAACwAAAAAAAAAAAAAAAAAvAQAAX3JlbHMvLnJlbHNQSwECLQAUAAYACAAAACEAF6YV3H8C&#10;AAD+BAAADgAAAAAAAAAAAAAAAAAuAgAAZHJzL2Uyb0RvYy54bWxQSwECLQAUAAYACAAAACEAf2c5&#10;et8AAAALAQAADwAAAAAAAAAAAAAAAADZBAAAZHJzL2Rvd25yZXYueG1sUEsFBgAAAAAEAAQA8wAA&#10;AOUFAAAAAA==&#10;" fillcolor="yellow" strokecolor="#385d8a" strokeweight="2pt"/>
        </w:pict>
      </w:r>
    </w:p>
    <w:p w:rsidR="002036FC" w:rsidRDefault="00065406" w:rsidP="000B3EE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065406">
        <w:rPr>
          <w:noProof/>
          <w:lang w:eastAsia="ru-RU"/>
        </w:rPr>
        <w:pict>
          <v:oval id="Овал 57" o:spid="_x0000_s1027" style="position:absolute;margin-left:53.65pt;margin-top:17.25pt;width:32.25pt;height:29.25pt;z-index:25189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djfQIAAP4EAAAOAAAAZHJzL2Uyb0RvYy54bWysVM1uEzEQviPxDpbvdJOwIW3UTRUaBSFV&#10;baQW9Tzx2llL/sN2sikPwzMgrrxEHomxd9umlBMiB2f+POPvm5k9v9hrRXbcB2lNRYcnA0q4YbaW&#10;ZlPRL3fLd6eUhAimBmUNr+gDD/Ri9vbNeeumfGQbq2ruCSYxYdq6ijYxumlRBNZwDeHEOm7QKazX&#10;EFH1m6L20GJ2rYrRYPChaK2vnbeMh4DWReeks5xfCM7ijRCBR6Iqim+L+fT5XKezmJ3DdOPBNZL1&#10;z4B/eIUGabDoU6oFRCBbL1+l0pJ5G6yIJ8zqwgohGc8YEM1w8Aea2wYcz1iQnOCeaAr/Ly273q08&#10;kXVFxxNKDGjs0eH74efhx+EXQRPy07owxbBbt/K9FlBMYPfC6/SPMMg+c/rwxCnfR8LQWA7OxpMx&#10;JQxd7yfDEmXMUjxfdj7ET9xqkoSKcqWkCwk1TGF3FWIX/RiVzMEqWS+lUlnxm/Wl8mQH2OHlcoC/&#10;vsCLMGVIW9HRuEQ3YYCTJhREFLVD7MFsKAG1wRFm0efaL26H4yLl8nT4cdEFNVDzrvT4uHIXnmG+&#10;yJNQLCA03ZXs6h+rTALD88T2oBPvHdNJWtv6ATvlbTfCwbGlxGxXEOIKPM4s4sI9jDd4CGURrO0l&#10;Shrrv/3NnuJxlNBLSYs7gER83YLnlKjPBofsbFiWaWmyUo4nI1T8sWd97DFbfWmxCUPceMeymOKj&#10;ehSFt/oe13WeqqILDMPaHeW9chm73cSFZ3w+z2G4KA7ilbl1LCVPPCUe7/b34F0/NRHH7do+7sur&#10;yeli001j59tohcxj9cwrtiopuGS5af0HIW3xsZ6jnj9bs98AAAD//wMAUEsDBBQABgAIAAAAIQDN&#10;NAYV3gAAAAkBAAAPAAAAZHJzL2Rvd25yZXYueG1sTI9BTsMwEEX3SNzBGiR21C4B2oY4ValUsuiG&#10;lh7Aiad2RDwOsduG2+OuYPk1T3/eL5aj69gZh9B6kjCdCGBIjdctGQmHz83DHFiIirTqPKGEHwyw&#10;LG9vCpVrf6EdnvfRsFRCIVcSbIx9znloLDoVJr5HSrejH5yKKQ6G60FdUrnr+KMQL9ypltIHq3pc&#10;W2y+9icnYTPn24929y7WZlVV36Z+q7KDlfL+bly9Aos4xj8YrvpJHcrkVPsT6cC6lMUsS6iE7OkZ&#10;2BWYTdOWWsIiE8DLgv9fUP4CAAD//wMAUEsBAi0AFAAGAAgAAAAhALaDOJL+AAAA4QEAABMAAAAA&#10;AAAAAAAAAAAAAAAAAFtDb250ZW50X1R5cGVzXS54bWxQSwECLQAUAAYACAAAACEAOP0h/9YAAACU&#10;AQAACwAAAAAAAAAAAAAAAAAvAQAAX3JlbHMvLnJlbHNQSwECLQAUAAYACAAAACEA8TwXY30CAAD+&#10;BAAADgAAAAAAAAAAAAAAAAAuAgAAZHJzL2Uyb0RvYy54bWxQSwECLQAUAAYACAAAACEAzTQGFd4A&#10;AAAJAQAADwAAAAAAAAAAAAAAAADXBAAAZHJzL2Rvd25yZXYueG1sUEsFBgAAAAAEAAQA8wAAAOIF&#10;AAAAAA==&#10;" fillcolor="red" strokecolor="#385d8a" strokeweight="2pt"/>
        </w:pict>
      </w:r>
    </w:p>
    <w:p w:rsidR="002036FC" w:rsidRDefault="002036FC" w:rsidP="000B3EE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036FC" w:rsidRDefault="00850710" w:rsidP="000B3EE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margin">
              <wp:posOffset>3218180</wp:posOffset>
            </wp:positionH>
            <wp:positionV relativeFrom="margin">
              <wp:posOffset>6083300</wp:posOffset>
            </wp:positionV>
            <wp:extent cx="1983105" cy="1784350"/>
            <wp:effectExtent l="0" t="0" r="0" b="635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78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36FC" w:rsidRDefault="002036FC" w:rsidP="000B3EE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036FC" w:rsidRDefault="002036FC" w:rsidP="000B3EE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A20D2" w:rsidRPr="00603BDA" w:rsidRDefault="00850710" w:rsidP="000B3EE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margin">
              <wp:posOffset>4208780</wp:posOffset>
            </wp:positionH>
            <wp:positionV relativeFrom="margin">
              <wp:posOffset>7867650</wp:posOffset>
            </wp:positionV>
            <wp:extent cx="1701165" cy="1464310"/>
            <wp:effectExtent l="0" t="0" r="0" b="2540"/>
            <wp:wrapSquare wrapText="bothSides"/>
            <wp:docPr id="51" name="Рисунок 51" descr="http://kaminyn.ru/wp-content/uploads/2016/05/Russkaya-pech-vyiponyala-funktsiyu-plityi-i-otopleniya-doma-768x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aminyn.ru/wp-content/uploads/2016/05/Russkaya-pech-vyiponyala-funktsiyu-plityi-i-otopleniya-doma-768x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893"/>
                    <a:stretch/>
                  </pic:blipFill>
                  <pic:spPr bwMode="auto">
                    <a:xfrm>
                      <a:off x="0" y="0"/>
                      <a:ext cx="170116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AA20D2" w:rsidRPr="00603BDA" w:rsidSect="00C52361">
      <w:pgSz w:w="11906" w:h="16838"/>
      <w:pgMar w:top="1134" w:right="850" w:bottom="1134" w:left="1701" w:header="708" w:footer="708" w:gutter="0"/>
      <w:pgBorders w:offsetFrom="page">
        <w:top w:val="balloons3Colors" w:sz="15" w:space="24" w:color="auto"/>
        <w:left w:val="balloons3Colors" w:sz="15" w:space="24" w:color="auto"/>
        <w:bottom w:val="balloons3Colors" w:sz="15" w:space="24" w:color="auto"/>
        <w:right w:val="balloons3Colors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isplayBackgroundShape/>
  <w:proofState w:spelling="clean" w:grammar="clean"/>
  <w:defaultTabStop w:val="708"/>
  <w:characterSpacingControl w:val="doNotCompress"/>
  <w:compat/>
  <w:rsids>
    <w:rsidRoot w:val="00BF009E"/>
    <w:rsid w:val="00065406"/>
    <w:rsid w:val="000B3EE5"/>
    <w:rsid w:val="000F7BC3"/>
    <w:rsid w:val="001968B4"/>
    <w:rsid w:val="002036FC"/>
    <w:rsid w:val="002A0115"/>
    <w:rsid w:val="0031689D"/>
    <w:rsid w:val="00360C80"/>
    <w:rsid w:val="005A3623"/>
    <w:rsid w:val="005E757F"/>
    <w:rsid w:val="00603BDA"/>
    <w:rsid w:val="0064080B"/>
    <w:rsid w:val="00701FC5"/>
    <w:rsid w:val="00716429"/>
    <w:rsid w:val="00846643"/>
    <w:rsid w:val="00850710"/>
    <w:rsid w:val="008E473E"/>
    <w:rsid w:val="00946906"/>
    <w:rsid w:val="00A12241"/>
    <w:rsid w:val="00AA20D2"/>
    <w:rsid w:val="00B17B6D"/>
    <w:rsid w:val="00B32389"/>
    <w:rsid w:val="00BF009E"/>
    <w:rsid w:val="00C52361"/>
    <w:rsid w:val="00D02CD3"/>
    <w:rsid w:val="00D41FDC"/>
    <w:rsid w:val="00D53FCA"/>
    <w:rsid w:val="00D912E3"/>
    <w:rsid w:val="00DA5053"/>
    <w:rsid w:val="00DF5B06"/>
    <w:rsid w:val="00E3145C"/>
    <w:rsid w:val="00F864DD"/>
    <w:rsid w:val="00FC63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4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BC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A01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BC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A01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gif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5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Рая</cp:lastModifiedBy>
  <cp:revision>25</cp:revision>
  <dcterms:created xsi:type="dcterms:W3CDTF">2018-02-02T13:01:00Z</dcterms:created>
  <dcterms:modified xsi:type="dcterms:W3CDTF">2020-10-21T05:53:00Z</dcterms:modified>
</cp:coreProperties>
</file>