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D89" w:rsidRPr="00BA1631" w:rsidRDefault="00683F48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A163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156D89" w:rsidRPr="00BA1631">
        <w:rPr>
          <w:rFonts w:ascii="Times New Roman" w:hAnsi="Times New Roman" w:cs="Times New Roman"/>
          <w:b/>
          <w:color w:val="000000"/>
          <w:sz w:val="32"/>
          <w:szCs w:val="32"/>
        </w:rPr>
        <w:t>«Первые шаг</w:t>
      </w:r>
      <w:r w:rsidR="008502CB" w:rsidRPr="00BA1631">
        <w:rPr>
          <w:rFonts w:ascii="Times New Roman" w:hAnsi="Times New Roman" w:cs="Times New Roman"/>
          <w:b/>
          <w:color w:val="000000"/>
          <w:sz w:val="32"/>
          <w:szCs w:val="32"/>
        </w:rPr>
        <w:t>и в робототехнике» - 26.09.2018года</w:t>
      </w:r>
      <w:r w:rsidR="00156D89" w:rsidRPr="00BA1631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</w:p>
    <w:p w:rsidR="00DE3E3A" w:rsidRPr="00BA1631" w:rsidRDefault="00DE3E3A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DE3E3A" w:rsidRDefault="00BA1631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C09F254" wp14:editId="14A245E7">
            <wp:simplePos x="0" y="0"/>
            <wp:positionH relativeFrom="column">
              <wp:posOffset>-575310</wp:posOffset>
            </wp:positionH>
            <wp:positionV relativeFrom="paragraph">
              <wp:posOffset>39370</wp:posOffset>
            </wp:positionV>
            <wp:extent cx="5389880" cy="4041775"/>
            <wp:effectExtent l="0" t="0" r="0" b="0"/>
            <wp:wrapThrough wrapText="bothSides">
              <wp:wrapPolygon edited="0">
                <wp:start x="0" y="0"/>
                <wp:lineTo x="0" y="21481"/>
                <wp:lineTo x="21529" y="21481"/>
                <wp:lineTo x="21529" y="0"/>
                <wp:lineTo x="0" y="0"/>
              </wp:wrapPolygon>
            </wp:wrapThrough>
            <wp:docPr id="2" name="Рисунок 2" descr="H:\папка\мастер-класс\DSC0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пка\мастер-класс\DSC03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04C" w:rsidRDefault="0058304C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E3E3A" w:rsidRDefault="00DE3E3A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E3E3A" w:rsidRDefault="00DE3E3A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E3E3A" w:rsidRDefault="00DE3E3A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E3E3A" w:rsidRDefault="00DE3E3A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E3E3A" w:rsidRDefault="00DE3E3A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E3E3A" w:rsidRDefault="00DE3E3A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DE3E3A" w:rsidRDefault="00BA1631" w:rsidP="00212D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30606A0A" wp14:editId="7DD0C12B">
            <wp:simplePos x="0" y="0"/>
            <wp:positionH relativeFrom="column">
              <wp:posOffset>-4600575</wp:posOffset>
            </wp:positionH>
            <wp:positionV relativeFrom="paragraph">
              <wp:posOffset>2284730</wp:posOffset>
            </wp:positionV>
            <wp:extent cx="5965825" cy="4475480"/>
            <wp:effectExtent l="0" t="0" r="0" b="0"/>
            <wp:wrapThrough wrapText="bothSides">
              <wp:wrapPolygon edited="0">
                <wp:start x="0" y="0"/>
                <wp:lineTo x="0" y="21514"/>
                <wp:lineTo x="21520" y="21514"/>
                <wp:lineTo x="21520" y="0"/>
                <wp:lineTo x="0" y="0"/>
              </wp:wrapPolygon>
            </wp:wrapThrough>
            <wp:docPr id="22" name="Рисунок 21" descr="D:\Общая\фото\центр\DSC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бщая\фото\центр\DSC03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3A" w:rsidRPr="00C94DA9" w:rsidRDefault="00BA1631" w:rsidP="00C94D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1671543F" wp14:editId="14B9AF2F">
            <wp:simplePos x="0" y="0"/>
            <wp:positionH relativeFrom="column">
              <wp:posOffset>-699135</wp:posOffset>
            </wp:positionH>
            <wp:positionV relativeFrom="paragraph">
              <wp:posOffset>-292100</wp:posOffset>
            </wp:positionV>
            <wp:extent cx="6348730" cy="4762500"/>
            <wp:effectExtent l="0" t="0" r="0" b="0"/>
            <wp:wrapThrough wrapText="bothSides">
              <wp:wrapPolygon edited="0">
                <wp:start x="0" y="0"/>
                <wp:lineTo x="0" y="21514"/>
                <wp:lineTo x="21518" y="21514"/>
                <wp:lineTo x="21518" y="0"/>
                <wp:lineTo x="0" y="0"/>
              </wp:wrapPolygon>
            </wp:wrapThrough>
            <wp:docPr id="23" name="Рисунок 22" descr="D:\Общая\фото\центр\DSC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бщая\фото\центр\DSC03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3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2825DB1" wp14:editId="4E510AF1">
            <wp:simplePos x="0" y="0"/>
            <wp:positionH relativeFrom="column">
              <wp:posOffset>-127635</wp:posOffset>
            </wp:positionH>
            <wp:positionV relativeFrom="paragraph">
              <wp:posOffset>4808220</wp:posOffset>
            </wp:positionV>
            <wp:extent cx="6221730" cy="4667250"/>
            <wp:effectExtent l="0" t="0" r="0" b="0"/>
            <wp:wrapThrough wrapText="bothSides">
              <wp:wrapPolygon edited="0">
                <wp:start x="0" y="0"/>
                <wp:lineTo x="0" y="21512"/>
                <wp:lineTo x="21560" y="21512"/>
                <wp:lineTo x="21560" y="0"/>
                <wp:lineTo x="0" y="0"/>
              </wp:wrapPolygon>
            </wp:wrapThrough>
            <wp:docPr id="21" name="Рисунок 20" descr="D:\Общая\фото\центр\DSC0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бщая\фото\центр\DSC03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E3E3A" w:rsidRPr="00C94DA9" w:rsidSect="00B23B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E9C" w:rsidRDefault="00367E9C" w:rsidP="00B10B4C">
      <w:pPr>
        <w:spacing w:after="0" w:line="240" w:lineRule="auto"/>
      </w:pPr>
      <w:r>
        <w:separator/>
      </w:r>
    </w:p>
  </w:endnote>
  <w:endnote w:type="continuationSeparator" w:id="0">
    <w:p w:rsidR="00367E9C" w:rsidRDefault="00367E9C" w:rsidP="00B10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B4C" w:rsidRDefault="00B10B4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B4C" w:rsidRDefault="00B10B4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B4C" w:rsidRDefault="00B10B4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E9C" w:rsidRDefault="00367E9C" w:rsidP="00B10B4C">
      <w:pPr>
        <w:spacing w:after="0" w:line="240" w:lineRule="auto"/>
      </w:pPr>
      <w:r>
        <w:separator/>
      </w:r>
    </w:p>
  </w:footnote>
  <w:footnote w:type="continuationSeparator" w:id="0">
    <w:p w:rsidR="00367E9C" w:rsidRDefault="00367E9C" w:rsidP="00B10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B4C" w:rsidRDefault="00C94DA9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575000" cy="17173575"/>
          <wp:effectExtent l="0" t="0" r="0" b="9525"/>
          <wp:wrapNone/>
          <wp:docPr id="11" name="Рисунок 8" descr="cropped-Engineering-Background-Designs-Reliability-enginee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ropped-Engineering-Background-Designs-Reliability-engineer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0" cy="1717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B4C" w:rsidRDefault="00C94DA9">
    <w:pPr>
      <w:pStyle w:val="a5"/>
    </w:pP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575000" cy="17173575"/>
          <wp:effectExtent l="0" t="0" r="0" b="9525"/>
          <wp:wrapNone/>
          <wp:docPr id="1" name="Рисунок 9" descr="cropped-Engineering-Background-Designs-Reliability-enginee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ropped-Engineering-Background-Designs-Reliability-engineer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0" cy="1717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B4C" w:rsidRDefault="00367E9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2250pt;height:1352.25pt;z-index:-251658240;mso-position-horizontal:center;mso-position-horizontal-relative:margin;mso-position-vertical:center;mso-position-vertical-relative:margin" o:allowincell="f">
          <v:imagedata r:id="rId1" o:title="cropped-Engineering-Background-Designs-Reliability-engineer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0C2"/>
    <w:rsid w:val="001561E2"/>
    <w:rsid w:val="00156D89"/>
    <w:rsid w:val="00212D2B"/>
    <w:rsid w:val="002504C6"/>
    <w:rsid w:val="0027117D"/>
    <w:rsid w:val="00271B8E"/>
    <w:rsid w:val="002C0C3A"/>
    <w:rsid w:val="00312444"/>
    <w:rsid w:val="00367E9C"/>
    <w:rsid w:val="003A2CE5"/>
    <w:rsid w:val="003F4DDC"/>
    <w:rsid w:val="00471D37"/>
    <w:rsid w:val="004820BC"/>
    <w:rsid w:val="00522022"/>
    <w:rsid w:val="0056039E"/>
    <w:rsid w:val="0058304C"/>
    <w:rsid w:val="00631676"/>
    <w:rsid w:val="00677D24"/>
    <w:rsid w:val="00683F48"/>
    <w:rsid w:val="006C5C64"/>
    <w:rsid w:val="006D0C35"/>
    <w:rsid w:val="006D41BC"/>
    <w:rsid w:val="00837E3F"/>
    <w:rsid w:val="008502CB"/>
    <w:rsid w:val="00930D0C"/>
    <w:rsid w:val="00AC3F3B"/>
    <w:rsid w:val="00AC6529"/>
    <w:rsid w:val="00AE0CF4"/>
    <w:rsid w:val="00AE20FD"/>
    <w:rsid w:val="00B10B4C"/>
    <w:rsid w:val="00B1164D"/>
    <w:rsid w:val="00B23BF7"/>
    <w:rsid w:val="00B40FA6"/>
    <w:rsid w:val="00BA1631"/>
    <w:rsid w:val="00BF100E"/>
    <w:rsid w:val="00C120C2"/>
    <w:rsid w:val="00C206D1"/>
    <w:rsid w:val="00C94DA9"/>
    <w:rsid w:val="00D75994"/>
    <w:rsid w:val="00D93234"/>
    <w:rsid w:val="00DA3FD7"/>
    <w:rsid w:val="00DB6B91"/>
    <w:rsid w:val="00DE3E3A"/>
    <w:rsid w:val="00E964F7"/>
    <w:rsid w:val="00F5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20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1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0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0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0B4C"/>
  </w:style>
  <w:style w:type="paragraph" w:styleId="a7">
    <w:name w:val="footer"/>
    <w:basedOn w:val="a"/>
    <w:link w:val="a8"/>
    <w:uiPriority w:val="99"/>
    <w:semiHidden/>
    <w:unhideWhenUsed/>
    <w:rsid w:val="00B10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0B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20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12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0C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0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0B4C"/>
  </w:style>
  <w:style w:type="paragraph" w:styleId="a7">
    <w:name w:val="footer"/>
    <w:basedOn w:val="a"/>
    <w:link w:val="a8"/>
    <w:uiPriority w:val="99"/>
    <w:semiHidden/>
    <w:unhideWhenUsed/>
    <w:rsid w:val="00B10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0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Рая</dc:creator>
  <cp:lastModifiedBy>Ирина</cp:lastModifiedBy>
  <cp:revision>2</cp:revision>
  <cp:lastPrinted>2019-11-11T15:26:00Z</cp:lastPrinted>
  <dcterms:created xsi:type="dcterms:W3CDTF">2019-11-11T15:29:00Z</dcterms:created>
  <dcterms:modified xsi:type="dcterms:W3CDTF">2019-11-11T15:29:00Z</dcterms:modified>
</cp:coreProperties>
</file>