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2" w:rsidRPr="00F05980" w:rsidRDefault="003631D2" w:rsidP="007F638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E36C0A" w:themeColor="accent6" w:themeShade="BF"/>
          <w:sz w:val="28"/>
          <w:szCs w:val="28"/>
        </w:rPr>
      </w:pPr>
      <w:r w:rsidRPr="00F05980">
        <w:rPr>
          <w:rStyle w:val="a6"/>
          <w:color w:val="E36C0A" w:themeColor="accent6" w:themeShade="BF"/>
          <w:sz w:val="28"/>
          <w:szCs w:val="28"/>
        </w:rPr>
        <w:t xml:space="preserve">Занятие по развитию речи на тему «Грибы» </w:t>
      </w:r>
    </w:p>
    <w:p w:rsidR="003631D2" w:rsidRPr="00F05980" w:rsidRDefault="003631D2" w:rsidP="007F638A">
      <w:pPr>
        <w:pStyle w:val="a5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8"/>
          <w:szCs w:val="28"/>
        </w:rPr>
      </w:pPr>
      <w:r w:rsidRPr="00F05980">
        <w:rPr>
          <w:rStyle w:val="a6"/>
          <w:color w:val="E36C0A" w:themeColor="accent6" w:themeShade="BF"/>
          <w:sz w:val="28"/>
          <w:szCs w:val="28"/>
        </w:rPr>
        <w:t>с применением технологии проблемного обучения</w:t>
      </w:r>
    </w:p>
    <w:p w:rsidR="006C15C0" w:rsidRPr="006C15C0" w:rsidRDefault="006C15C0" w:rsidP="007F638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15C0">
        <w:rPr>
          <w:b/>
          <w:sz w:val="28"/>
          <w:szCs w:val="28"/>
        </w:rPr>
        <w:t xml:space="preserve">Задачи: </w:t>
      </w:r>
    </w:p>
    <w:p w:rsidR="006C15C0" w:rsidRDefault="006C15C0" w:rsidP="007F638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15C0">
        <w:rPr>
          <w:i/>
          <w:sz w:val="28"/>
          <w:szCs w:val="28"/>
        </w:rPr>
        <w:t>Воспитательная:</w:t>
      </w:r>
    </w:p>
    <w:p w:rsidR="006C15C0" w:rsidRPr="003631D2" w:rsidRDefault="006C15C0" w:rsidP="006C15C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 xml:space="preserve">Познакомить детей с новым способом словообразования в процессе </w:t>
      </w:r>
      <w:proofErr w:type="gramStart"/>
      <w:r w:rsidRPr="003631D2">
        <w:rPr>
          <w:sz w:val="28"/>
          <w:szCs w:val="28"/>
        </w:rPr>
        <w:t>решения проблемной ситуации</w:t>
      </w:r>
      <w:proofErr w:type="gramEnd"/>
      <w:r w:rsidRPr="003631D2">
        <w:rPr>
          <w:sz w:val="28"/>
          <w:szCs w:val="28"/>
        </w:rPr>
        <w:t>.</w:t>
      </w:r>
    </w:p>
    <w:p w:rsidR="006C15C0" w:rsidRDefault="006C15C0" w:rsidP="007F638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Образовательная:</w:t>
      </w:r>
      <w:bookmarkStart w:id="0" w:name="_GoBack"/>
      <w:bookmarkEnd w:id="0"/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Продолжать учить детей придумывать загадки с элементами описания, сравнения и описания.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Закрепить знания детей о способах словообразования: при помощи сложения существительного с существительным, с помощью увеличительных, уменьшительных, уменьшительно-ласкательных суффиксов.</w:t>
      </w:r>
    </w:p>
    <w:p w:rsidR="006C15C0" w:rsidRPr="006C15C0" w:rsidRDefault="006C15C0" w:rsidP="007F638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15C0">
        <w:rPr>
          <w:i/>
          <w:sz w:val="28"/>
          <w:szCs w:val="28"/>
        </w:rPr>
        <w:t>Развивающая: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Упражнять в подборе определений, синонимов, в согласовании прилагательных и существительных, развивать интерес к этимологии слова.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Развивать интонационную выразительность речи.</w:t>
      </w:r>
    </w:p>
    <w:p w:rsidR="003631D2" w:rsidRPr="003631D2" w:rsidRDefault="003631D2" w:rsidP="006C15C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31D2">
        <w:rPr>
          <w:rStyle w:val="a6"/>
          <w:sz w:val="28"/>
          <w:szCs w:val="28"/>
        </w:rPr>
        <w:t>ХОД ЗАНЯТИЯ: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В группу заносится сундучок.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Воспитатель: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 xml:space="preserve">– Хотите узнать, что в сундучке? Надо придумать </w:t>
      </w:r>
      <w:proofErr w:type="spellStart"/>
      <w:r w:rsidRPr="003631D2">
        <w:rPr>
          <w:sz w:val="28"/>
          <w:szCs w:val="28"/>
        </w:rPr>
        <w:t>чистоговорку</w:t>
      </w:r>
      <w:proofErr w:type="spellEnd"/>
      <w:r w:rsidRPr="003631D2">
        <w:rPr>
          <w:sz w:val="28"/>
          <w:szCs w:val="28"/>
        </w:rPr>
        <w:t>: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631D2">
        <w:rPr>
          <w:sz w:val="28"/>
          <w:szCs w:val="28"/>
        </w:rPr>
        <w:t>Чок</w:t>
      </w:r>
      <w:proofErr w:type="spellEnd"/>
      <w:r w:rsidRPr="003631D2">
        <w:rPr>
          <w:sz w:val="28"/>
          <w:szCs w:val="28"/>
        </w:rPr>
        <w:t>-</w:t>
      </w:r>
      <w:proofErr w:type="spellStart"/>
      <w:r w:rsidRPr="003631D2">
        <w:rPr>
          <w:sz w:val="28"/>
          <w:szCs w:val="28"/>
        </w:rPr>
        <w:t>чок</w:t>
      </w:r>
      <w:proofErr w:type="spellEnd"/>
      <w:r w:rsidRPr="003631D2">
        <w:rPr>
          <w:sz w:val="28"/>
          <w:szCs w:val="28"/>
        </w:rPr>
        <w:t>-</w:t>
      </w:r>
      <w:proofErr w:type="spellStart"/>
      <w:r w:rsidRPr="003631D2">
        <w:rPr>
          <w:sz w:val="28"/>
          <w:szCs w:val="28"/>
        </w:rPr>
        <w:t>чок</w:t>
      </w:r>
      <w:proofErr w:type="spellEnd"/>
      <w:r w:rsidRPr="003631D2">
        <w:rPr>
          <w:sz w:val="28"/>
          <w:szCs w:val="28"/>
        </w:rPr>
        <w:t>-открывайся… (сундучок)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Сундучок открывается, и дети обнаруживают осенние листья.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Ребята, осень на память о себе оставила осенние листья. Какие они? (Разноцветные, пестрые, багряные…)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–– Ребята, в сундучке еще что-то есть. Это письмо. Кто же написал нам это письмо? Давайте откроем и прочтем его: «Здравствуйте, ребята! Хочу рассказать вам одну историю. Однажды мальчики Миша и Костя отправились в лес и обнаружили в березовом лесу очень много грибов. Миша сорвал гриб и обрадовался: «Вот так находка! Сколько березовых грибов!».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 xml:space="preserve">«Нет, это – </w:t>
      </w:r>
      <w:proofErr w:type="spellStart"/>
      <w:r w:rsidRPr="003631D2">
        <w:rPr>
          <w:sz w:val="28"/>
          <w:szCs w:val="28"/>
        </w:rPr>
        <w:t>березовка</w:t>
      </w:r>
      <w:proofErr w:type="spellEnd"/>
      <w:r w:rsidRPr="003631D2">
        <w:rPr>
          <w:sz w:val="28"/>
          <w:szCs w:val="28"/>
        </w:rPr>
        <w:t>», – сказал Костя. Стали мальчики спорить, кто из них прав. Миша утверждает, что он прав, что гриб называется «березовый». А Костя говорит, что прав он, что гриб должен называться «</w:t>
      </w:r>
      <w:proofErr w:type="spellStart"/>
      <w:r w:rsidRPr="003631D2">
        <w:rPr>
          <w:sz w:val="28"/>
          <w:szCs w:val="28"/>
        </w:rPr>
        <w:t>березовка</w:t>
      </w:r>
      <w:proofErr w:type="spellEnd"/>
      <w:r w:rsidRPr="003631D2">
        <w:rPr>
          <w:sz w:val="28"/>
          <w:szCs w:val="28"/>
        </w:rPr>
        <w:t>». Спорили-спорили, что даже поссорились. Так и не поняли, кто из них прав, как точно и правильно называется этот гриб. Может быть, вы разберетесь в этой истории?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Ваш давний друг – Волшебница Осень».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Эвристические вопросы: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Ребята, что вы услышали сейчас?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Когда произошла эта история? Где?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 xml:space="preserve">– Как назвали мальчики один и тот же гриб? (Березовый, </w:t>
      </w:r>
      <w:proofErr w:type="spellStart"/>
      <w:r w:rsidRPr="003631D2">
        <w:rPr>
          <w:sz w:val="28"/>
          <w:szCs w:val="28"/>
        </w:rPr>
        <w:t>березовка</w:t>
      </w:r>
      <w:proofErr w:type="spellEnd"/>
      <w:r w:rsidRPr="003631D2">
        <w:rPr>
          <w:sz w:val="28"/>
          <w:szCs w:val="28"/>
        </w:rPr>
        <w:t>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Что произошло между мальчиками? Почему? (У них появилась проблема: они не знают, как называется гриб)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Сможем ли мы им помочь? Сможем ли мы их помирить?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Как можно решить проблему, которая возникла между Мишей и Костей?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lastRenderedPageBreak/>
        <w:t>– Как это сделать, каким способом? (Нужно узнать, как точно и правильно называется гриб, который растет в березовом лесу).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Давайте разберемся в этой проблеме и поможем мальчикам. Ведь проблема мальчиков – теперь и наша проблема.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Во-первых, обратимся к схеме.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Что мы знаем об образовании слов?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Как образуются слова?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От какого слова мы можем образовать нужное нам слово – название грибу, если он растет в березовом лесу?</w:t>
      </w:r>
    </w:p>
    <w:p w:rsidR="007F638A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Поиск: (используется схема)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А как точнее и правильнее называется этот гриб, давайте порассуждаем.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Задумывались ли вы над тем, откуда грибы получили свои названия?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Оказывается, лисички похожи на лисичку-сестричку, а рыжики получили свое название так, потому что и шляпка, и ножка этого гриба ярко-рыжая.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 xml:space="preserve">Опенок получил себе такое название, потому что он растет на </w:t>
      </w:r>
      <w:proofErr w:type="gramStart"/>
      <w:r w:rsidRPr="003631D2">
        <w:rPr>
          <w:sz w:val="28"/>
          <w:szCs w:val="28"/>
        </w:rPr>
        <w:t>пнях</w:t>
      </w:r>
      <w:proofErr w:type="gramEnd"/>
      <w:r w:rsidRPr="003631D2">
        <w:rPr>
          <w:sz w:val="28"/>
          <w:szCs w:val="28"/>
        </w:rPr>
        <w:t xml:space="preserve"> и образовалось слово «опенок» от слова «пень», «пенёк».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Пальчиковая гимнастика «Этот пальчик»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Этот пальчик в лес пошел,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Этот пальчик гриб нашел,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Этот пальчик чистить стал,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Этот пальчик жарить стал,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 Этот пальчик все съел,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Оттого и потолстел.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А теперь давайте вернемся к нашему грибу.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Где растет гриб по отношению к березе? (Показ картинки)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Около березы, у березы, под березой.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 </w:t>
      </w:r>
    </w:p>
    <w:p w:rsidR="003631D2" w:rsidRPr="007F638A" w:rsidRDefault="003631D2" w:rsidP="007F638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F638A">
        <w:rPr>
          <w:i/>
          <w:sz w:val="28"/>
          <w:szCs w:val="28"/>
        </w:rPr>
        <w:t xml:space="preserve">Около        </w:t>
      </w:r>
      <w:proofErr w:type="gramStart"/>
      <w:r w:rsidRPr="007F638A">
        <w:rPr>
          <w:i/>
          <w:sz w:val="28"/>
          <w:szCs w:val="28"/>
        </w:rPr>
        <w:t>у</w:t>
      </w:r>
      <w:proofErr w:type="gramEnd"/>
      <w:r w:rsidRPr="007F638A">
        <w:rPr>
          <w:i/>
          <w:sz w:val="28"/>
          <w:szCs w:val="28"/>
        </w:rPr>
        <w:t>       под</w:t>
      </w:r>
      <w:r w:rsidR="007F638A" w:rsidRPr="007F638A">
        <w:rPr>
          <w:i/>
          <w:sz w:val="28"/>
          <w:szCs w:val="28"/>
        </w:rPr>
        <w:t xml:space="preserve"> </w:t>
      </w:r>
      <w:r w:rsidRPr="007F638A">
        <w:rPr>
          <w:i/>
          <w:sz w:val="28"/>
          <w:szCs w:val="28"/>
        </w:rPr>
        <w:t>береза 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        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Какое слово мы можем образовать с помощью частички «около» и слова? (Около</w:t>
      </w:r>
      <w:r w:rsidR="007F638A">
        <w:rPr>
          <w:sz w:val="28"/>
          <w:szCs w:val="28"/>
        </w:rPr>
        <w:t xml:space="preserve"> </w:t>
      </w:r>
      <w:r w:rsidRPr="003631D2">
        <w:rPr>
          <w:sz w:val="28"/>
          <w:szCs w:val="28"/>
        </w:rPr>
        <w:t>березовик)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 xml:space="preserve">Аналогично: </w:t>
      </w:r>
      <w:proofErr w:type="gramStart"/>
      <w:r w:rsidRPr="003631D2">
        <w:rPr>
          <w:sz w:val="28"/>
          <w:szCs w:val="28"/>
        </w:rPr>
        <w:t>у</w:t>
      </w:r>
      <w:proofErr w:type="gramEnd"/>
      <w:r w:rsidR="007F638A">
        <w:rPr>
          <w:sz w:val="28"/>
          <w:szCs w:val="28"/>
        </w:rPr>
        <w:t xml:space="preserve"> </w:t>
      </w:r>
      <w:r w:rsidRPr="003631D2">
        <w:rPr>
          <w:sz w:val="28"/>
          <w:szCs w:val="28"/>
        </w:rPr>
        <w:t>березовик, под</w:t>
      </w:r>
      <w:r w:rsidR="007F638A">
        <w:rPr>
          <w:sz w:val="28"/>
          <w:szCs w:val="28"/>
        </w:rPr>
        <w:t xml:space="preserve"> </w:t>
      </w:r>
      <w:r w:rsidRPr="003631D2">
        <w:rPr>
          <w:sz w:val="28"/>
          <w:szCs w:val="28"/>
        </w:rPr>
        <w:t>березовик.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Ребята, мы с вами сделали открытие – оказывается, слова ещё можно образовывать с помощью частичек перед словом. Мы с вами – открыватели.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У нас получилось три названия грибу. Какое же из них правильное? Кто нам сможет подсказать? Откуда мы можем узнать? (Взрослые, словарь)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Проверка в словаре: подберезовик.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«Гриб, который растет под березой – подберезовик. Похож подберезовик на березку «стройную, на березку белоствольную». Про него говорят: «Этот грибок – березы сынок». У красавицы-березы ствол разукрашен черными точками, и у подберезовика белая ножка разрисована темными чешуйками» (Показ картинки)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Ребята, мы помогли мальчикам? Их проблему мы решили?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Мы обязательно сообщим им о нашем решении.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lastRenderedPageBreak/>
        <w:t>Физкультминутка с элементами релаксации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Включается спокойная тихая музыка.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Дружба не только в нашей группе, но и у растений тоже очень ценится.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Вот, например, грибы и деревья очень дружат между собой. Давайте представим себя маленькими подберезовиками, которые вот-вот появятся под березками. Теплый луч упал на землю и согрел маленький грибочек. Нежится на солнце грибочек, подставляя то один свой бок, то другой. И вырос из маленького грибочка красивый гордый подберезовик, похожий на раскрытый зонтик.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15C0">
        <w:rPr>
          <w:i/>
          <w:sz w:val="28"/>
          <w:szCs w:val="28"/>
        </w:rPr>
        <w:t>Чистоговорка: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Шу-шу-шу –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Я листочками шуршу.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Су-су-су –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Под листочками грибы в лесу.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15C0">
        <w:rPr>
          <w:b/>
          <w:sz w:val="28"/>
          <w:szCs w:val="28"/>
        </w:rPr>
        <w:t>Игра «Волшебные дорожки»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Задание: Хлопните в ладоши 1 раз, если вы услышите слова, подходящие к слову «подберезовик» и 2 раза, если вы услышите слова, которые подходят к слову «береза».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383"/>
        <w:gridCol w:w="1230"/>
        <w:gridCol w:w="1886"/>
        <w:gridCol w:w="1303"/>
        <w:gridCol w:w="1581"/>
      </w:tblGrid>
      <w:tr w:rsidR="003631D2" w:rsidRPr="003631D2" w:rsidTr="00363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душистый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стройная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белоствольная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полезный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аппетитный</w:t>
            </w:r>
          </w:p>
        </w:tc>
      </w:tr>
      <w:tr w:rsidR="003631D2" w:rsidRPr="003631D2" w:rsidTr="00363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подберезовик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+</w:t>
            </w:r>
          </w:p>
        </w:tc>
      </w:tr>
      <w:tr w:rsidR="003631D2" w:rsidRPr="003631D2" w:rsidTr="00363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береза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31D2" w:rsidRPr="003631D2" w:rsidRDefault="003631D2" w:rsidP="007F638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31D2">
              <w:rPr>
                <w:sz w:val="28"/>
                <w:szCs w:val="28"/>
              </w:rPr>
              <w:t> </w:t>
            </w:r>
          </w:p>
        </w:tc>
      </w:tr>
    </w:tbl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Какой подберезовик?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Какая березка?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5C0">
        <w:rPr>
          <w:b/>
          <w:sz w:val="28"/>
          <w:szCs w:val="28"/>
        </w:rPr>
        <w:t>Задание:</w:t>
      </w:r>
      <w:r w:rsidRPr="003631D2">
        <w:rPr>
          <w:sz w:val="28"/>
          <w:szCs w:val="28"/>
        </w:rPr>
        <w:t xml:space="preserve"> С помощью этих слов составьте предложение.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(Под стройной, белоствольной березой растет вкусный, полезный, аппетитный, подберезовик)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А вы любите отгадывать загадки?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А кто их придумывает?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Хотите придумать загадку про подберезовик?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Вспомним, какие слова мы придумали к слову «подберезовик».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Какой он?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Где он растет?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– Что особенного у него есть?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631D2">
        <w:rPr>
          <w:sz w:val="28"/>
          <w:szCs w:val="28"/>
        </w:rPr>
        <w:t xml:space="preserve">– На </w:t>
      </w:r>
      <w:r w:rsidRPr="006C15C0">
        <w:rPr>
          <w:i/>
          <w:sz w:val="28"/>
          <w:szCs w:val="28"/>
        </w:rPr>
        <w:t>что похож?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C15C0">
        <w:rPr>
          <w:i/>
          <w:sz w:val="28"/>
          <w:szCs w:val="28"/>
        </w:rPr>
        <w:t>– Составим загадку с отрицанием «но не»: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15C0">
        <w:rPr>
          <w:b/>
          <w:sz w:val="28"/>
          <w:szCs w:val="28"/>
        </w:rPr>
        <w:t xml:space="preserve">Растет под </w:t>
      </w:r>
      <w:proofErr w:type="gramStart"/>
      <w:r w:rsidRPr="006C15C0">
        <w:rPr>
          <w:b/>
          <w:sz w:val="28"/>
          <w:szCs w:val="28"/>
        </w:rPr>
        <w:t>осиной</w:t>
      </w:r>
      <w:proofErr w:type="gramEnd"/>
      <w:r w:rsidRPr="006C15C0">
        <w:rPr>
          <w:b/>
          <w:sz w:val="28"/>
          <w:szCs w:val="28"/>
        </w:rPr>
        <w:t>        но не трава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6C15C0">
        <w:rPr>
          <w:b/>
          <w:sz w:val="28"/>
          <w:szCs w:val="28"/>
        </w:rPr>
        <w:t>вкусный</w:t>
      </w:r>
      <w:proofErr w:type="gramEnd"/>
      <w:r w:rsidRPr="006C15C0">
        <w:rPr>
          <w:b/>
          <w:sz w:val="28"/>
          <w:szCs w:val="28"/>
        </w:rPr>
        <w:t>     но не ягода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15C0">
        <w:rPr>
          <w:b/>
          <w:sz w:val="28"/>
          <w:szCs w:val="28"/>
        </w:rPr>
        <w:t xml:space="preserve">со </w:t>
      </w:r>
      <w:proofErr w:type="gramStart"/>
      <w:r w:rsidRPr="006C15C0">
        <w:rPr>
          <w:b/>
          <w:sz w:val="28"/>
          <w:szCs w:val="28"/>
        </w:rPr>
        <w:t>шляпкой</w:t>
      </w:r>
      <w:proofErr w:type="gramEnd"/>
      <w:r w:rsidRPr="006C15C0">
        <w:rPr>
          <w:b/>
          <w:sz w:val="28"/>
          <w:szCs w:val="28"/>
        </w:rPr>
        <w:t>         но не человек</w:t>
      </w:r>
    </w:p>
    <w:p w:rsidR="003631D2" w:rsidRPr="006C15C0" w:rsidRDefault="003631D2" w:rsidP="007F638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15C0">
        <w:rPr>
          <w:b/>
          <w:sz w:val="28"/>
          <w:szCs w:val="28"/>
        </w:rPr>
        <w:t>Что это? (Гриб подберезовик)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rStyle w:val="a6"/>
          <w:sz w:val="28"/>
          <w:szCs w:val="28"/>
        </w:rPr>
        <w:t>Итог занятия</w:t>
      </w:r>
    </w:p>
    <w:p w:rsidR="003631D2" w:rsidRPr="003631D2" w:rsidRDefault="003631D2" w:rsidP="007F638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1D2">
        <w:rPr>
          <w:sz w:val="28"/>
          <w:szCs w:val="28"/>
        </w:rPr>
        <w:t>Воспитатель с детьми помещает свое новое открытие в уголок открытий.</w:t>
      </w:r>
    </w:p>
    <w:p w:rsidR="006E6DFB" w:rsidRPr="003631D2" w:rsidRDefault="006E6DFB" w:rsidP="007F638A">
      <w:pPr>
        <w:rPr>
          <w:sz w:val="28"/>
          <w:szCs w:val="28"/>
        </w:rPr>
      </w:pPr>
    </w:p>
    <w:sectPr w:rsidR="006E6DFB" w:rsidRPr="003631D2" w:rsidSect="00F05980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sicWhiteSquares" w:sz="9" w:space="24" w:color="984806" w:themeColor="accent6" w:themeShade="80"/>
        <w:left w:val="basicWhiteSquares" w:sz="9" w:space="24" w:color="984806" w:themeColor="accent6" w:themeShade="80"/>
        <w:bottom w:val="basicWhiteSquares" w:sz="9" w:space="24" w:color="984806" w:themeColor="accent6" w:themeShade="80"/>
        <w:right w:val="basicWhiteSquares" w:sz="9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EE" w:rsidRDefault="005936EE" w:rsidP="001949A3">
      <w:r>
        <w:separator/>
      </w:r>
    </w:p>
  </w:endnote>
  <w:endnote w:type="continuationSeparator" w:id="0">
    <w:p w:rsidR="005936EE" w:rsidRDefault="005936EE" w:rsidP="0019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09862"/>
      <w:docPartObj>
        <w:docPartGallery w:val="Page Numbers (Bottom of Page)"/>
        <w:docPartUnique/>
      </w:docPartObj>
    </w:sdtPr>
    <w:sdtContent>
      <w:p w:rsidR="001949A3" w:rsidRDefault="001949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49A3" w:rsidRDefault="00194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EE" w:rsidRDefault="005936EE" w:rsidP="001949A3">
      <w:r>
        <w:separator/>
      </w:r>
    </w:p>
  </w:footnote>
  <w:footnote w:type="continuationSeparator" w:id="0">
    <w:p w:rsidR="005936EE" w:rsidRDefault="005936EE" w:rsidP="0019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B"/>
    <w:rsid w:val="00000554"/>
    <w:rsid w:val="00022EEB"/>
    <w:rsid w:val="001949A3"/>
    <w:rsid w:val="002D5170"/>
    <w:rsid w:val="003423B3"/>
    <w:rsid w:val="003631D2"/>
    <w:rsid w:val="003C3FCD"/>
    <w:rsid w:val="00400D33"/>
    <w:rsid w:val="00423176"/>
    <w:rsid w:val="004426CE"/>
    <w:rsid w:val="004C6E2F"/>
    <w:rsid w:val="004D74F6"/>
    <w:rsid w:val="005936EE"/>
    <w:rsid w:val="005D31AB"/>
    <w:rsid w:val="00620F3B"/>
    <w:rsid w:val="006330BD"/>
    <w:rsid w:val="006A68C1"/>
    <w:rsid w:val="006C15C0"/>
    <w:rsid w:val="006E6DFB"/>
    <w:rsid w:val="00704B57"/>
    <w:rsid w:val="007D0A19"/>
    <w:rsid w:val="007F638A"/>
    <w:rsid w:val="00A75EB5"/>
    <w:rsid w:val="00B96F99"/>
    <w:rsid w:val="00BE7CF1"/>
    <w:rsid w:val="00C75DA5"/>
    <w:rsid w:val="00CE5882"/>
    <w:rsid w:val="00D345C5"/>
    <w:rsid w:val="00D379DB"/>
    <w:rsid w:val="00D513D6"/>
    <w:rsid w:val="00D81C95"/>
    <w:rsid w:val="00DA19FC"/>
    <w:rsid w:val="00F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5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45C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631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31D2"/>
    <w:rPr>
      <w:b/>
      <w:bCs/>
    </w:rPr>
  </w:style>
  <w:style w:type="paragraph" w:styleId="a7">
    <w:name w:val="header"/>
    <w:basedOn w:val="a"/>
    <w:link w:val="a8"/>
    <w:uiPriority w:val="99"/>
    <w:unhideWhenUsed/>
    <w:rsid w:val="00194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9A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4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9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5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45C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631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31D2"/>
    <w:rPr>
      <w:b/>
      <w:bCs/>
    </w:rPr>
  </w:style>
  <w:style w:type="paragraph" w:styleId="a7">
    <w:name w:val="header"/>
    <w:basedOn w:val="a"/>
    <w:link w:val="a8"/>
    <w:uiPriority w:val="99"/>
    <w:unhideWhenUsed/>
    <w:rsid w:val="00194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9A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4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9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</dc:creator>
  <cp:keywords/>
  <dc:description/>
  <cp:lastModifiedBy>д</cp:lastModifiedBy>
  <cp:revision>22</cp:revision>
  <dcterms:created xsi:type="dcterms:W3CDTF">2016-11-08T09:43:00Z</dcterms:created>
  <dcterms:modified xsi:type="dcterms:W3CDTF">2022-02-19T14:19:00Z</dcterms:modified>
</cp:coreProperties>
</file>