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617B99" w:rsidRDefault="001D523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5C675" wp14:editId="20BB1B25">
                <wp:simplePos x="0" y="0"/>
                <wp:positionH relativeFrom="column">
                  <wp:posOffset>571500</wp:posOffset>
                </wp:positionH>
                <wp:positionV relativeFrom="paragraph">
                  <wp:posOffset>-160020</wp:posOffset>
                </wp:positionV>
                <wp:extent cx="2952750" cy="9620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B99" w:rsidRPr="00617B99" w:rsidRDefault="00617B99" w:rsidP="00617B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17B9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Наш детский сад поздравить рад</w:t>
                            </w:r>
                          </w:p>
                          <w:p w:rsidR="00617B99" w:rsidRPr="00617B99" w:rsidRDefault="00617B99" w:rsidP="00617B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17B9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Всех мам, на всей планете,</w:t>
                            </w:r>
                          </w:p>
                          <w:p w:rsidR="00617B99" w:rsidRPr="00617B99" w:rsidRDefault="00617B99" w:rsidP="00617B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17B9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«Спасибо» - мамам говорят</w:t>
                            </w:r>
                          </w:p>
                          <w:p w:rsidR="00617B99" w:rsidRPr="00617B99" w:rsidRDefault="00617B99" w:rsidP="00617B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17B9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И взрослые и дети.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pt;margin-top:-12.6pt;width:232.5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FABqwIAAHgFAAAOAAAAZHJzL2Uyb0RvYy54bWysVN1u0zAUvkfiHSzfs6TRutFo6VRtGkKa&#10;tokN7dp17CWSYxvbbVKukLhF4hF4CG4QP3uG9I04dtK0bBMXiF6kx+fnO//n6LipBFoyY0slMzza&#10;izFikqq8lHcZfntz9uIlRtYRmROhJMvwill8PH3+7KjWKUtUoUTODAIQadNaZ7hwTqdRZGnBKmL3&#10;lGYShFyZijh4mrsoN6QG9EpESRwfRLUyuTaKMmuBe9oJ8TTgc86ou+TcModEhiE2F74mfOf+G02P&#10;SHpniC5K2odB/iGKipQSnA5Qp8QRtDDlI6iqpEZZxd0eVVWkOC8pCzlANqP4QTbXBdEs5ALFsXoo&#10;k/1/sPRieWVQmUPvMJKkgha1X9Yf1p/bn+39+mP7tb1vf6w/tb/ab+13NPL1qrVNwexaX5n+ZYH0&#10;yTfcVP4f0kJNqPFqqDFrHKLATCbj5HAMraAgmxwkcTL2oNHWWhvrXjFVIU9k2EAPQ2nJ8ty6TnWj&#10;4p1JdVYKAXySCvkHAzA9J/IBdyEGyq0E67TfMA6p+6CCgzB07EQYtCQwLoRSJt2oExUkZx17HMOv&#10;D3mwCAkICYAemUNAA3YP4Af6MXaXTq/vTVmY2cE4/ltgnfFgETwr6QbjqpTKPAUgIKvec6e/KVJX&#10;Gl8l18wbUPHkXOUrmBGjuuWxmp6V0JlzYt0VMbAt0Ey4AO4SPlyoOsOqpzAqlHn/FN/rwxCDFKMa&#10;ti/D9t2CGIaReC1hvCej/X2/ruGxPz5M4GF2JfNdiVxUJwo6BiMM0QXS6zuxIblR1S0cipn3CiIi&#10;KfjOMHVm8zhx3VWAU0PZbBbUYEU1cefyWlMP7gvsJ++muSVG9+PpYLAv1GZTSfpgSjtdbynVbOEU&#10;L8MIb+valx7WO8xQf4r8/dh9B63twZz+BgAA//8DAFBLAwQUAAYACAAAACEA66Bwm98AAAAKAQAA&#10;DwAAAGRycy9kb3ducmV2LnhtbEyPwU6DQBCG7018h8008dYuRWkUWRpi1KTHFhPjbWFHQNlZwm4p&#10;fXvHUz3OzJd/vj/bzbYXE46+c6Rgs45AINXOdNQoeC9fVw8gfNBkdO8IFVzQwy6/WWQ6Ne5MB5yO&#10;oREcQj7VCtoQhlRKX7dotV+7AYlvX260OvA4NtKM+szhtpdxFG2l1R3xh1YP+Nxi/XM8WQW+mvbl&#10;ZSg+vj99XRUvZMv7/ZtSt8u5eAIRcA5XGP70WR1ydqrciYwXvYLHiKsEBas4iUEwkCQJbyom4+0d&#10;yDyT/yvkvwAAAP//AwBQSwECLQAUAAYACAAAACEAtoM4kv4AAADhAQAAEwAAAAAAAAAAAAAAAAAA&#10;AAAAW0NvbnRlbnRfVHlwZXNdLnhtbFBLAQItABQABgAIAAAAIQA4/SH/1gAAAJQBAAALAAAAAAAA&#10;AAAAAAAAAC8BAABfcmVscy8ucmVsc1BLAQItABQABgAIAAAAIQDP0FABqwIAAHgFAAAOAAAAAAAA&#10;AAAAAAAAAC4CAABkcnMvZTJvRG9jLnhtbFBLAQItABQABgAIAAAAIQDroHCb3wAAAAoBAAAPAAAA&#10;AAAAAAAAAAAAAAUFAABkcnMvZG93bnJldi54bWxQSwUGAAAAAAQABADzAAAAEQYAAAAA&#10;" filled="f" stroked="f" strokeweight="2pt">
                <v:textbox>
                  <w:txbxContent>
                    <w:p w:rsidR="00617B99" w:rsidRPr="00617B99" w:rsidRDefault="00617B99" w:rsidP="00617B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617B99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Наш детский сад поздравить рад</w:t>
                      </w:r>
                    </w:p>
                    <w:p w:rsidR="00617B99" w:rsidRPr="00617B99" w:rsidRDefault="00617B99" w:rsidP="00617B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617B99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Всех мам, на всей планете,</w:t>
                      </w:r>
                    </w:p>
                    <w:p w:rsidR="00617B99" w:rsidRPr="00617B99" w:rsidRDefault="00617B99" w:rsidP="00617B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617B99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«Спасибо» - мамам говорят</w:t>
                      </w:r>
                    </w:p>
                    <w:p w:rsidR="00617B99" w:rsidRPr="00617B99" w:rsidRDefault="00617B99" w:rsidP="00617B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617B99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И взрослые и дети.</w:t>
                      </w:r>
                    </w:p>
                  </w:txbxContent>
                </v:textbox>
              </v:rect>
            </w:pict>
          </mc:Fallback>
        </mc:AlternateContent>
      </w:r>
      <w:r w:rsidR="0025104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50D2D76" wp14:editId="2595EB99">
            <wp:simplePos x="0" y="0"/>
            <wp:positionH relativeFrom="margin">
              <wp:posOffset>-184785</wp:posOffset>
            </wp:positionH>
            <wp:positionV relativeFrom="margin">
              <wp:posOffset>-8255</wp:posOffset>
            </wp:positionV>
            <wp:extent cx="2105025" cy="2558415"/>
            <wp:effectExtent l="0" t="0" r="9525" b="0"/>
            <wp:wrapSquare wrapText="bothSides"/>
            <wp:docPr id="2" name="Рисунок 2" descr="Картинки по запросу &quot;картинка 8 марта мамоч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а 8 марта мамочка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558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B99" w:rsidRDefault="00617B99"/>
    <w:p w:rsidR="00617B99" w:rsidRDefault="00617B9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C1D5C" wp14:editId="4B7EFE8E">
                <wp:simplePos x="0" y="0"/>
                <wp:positionH relativeFrom="column">
                  <wp:posOffset>-400050</wp:posOffset>
                </wp:positionH>
                <wp:positionV relativeFrom="paragraph">
                  <wp:posOffset>32385</wp:posOffset>
                </wp:positionV>
                <wp:extent cx="5457825" cy="180975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B99" w:rsidRPr="00617B99" w:rsidRDefault="00617B99" w:rsidP="005817E9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617B99">
                              <w:rPr>
                                <w:color w:val="000000" w:themeColor="text1"/>
                              </w:rPr>
                              <w:t xml:space="preserve">8 марта – праздник, который символизирует приход весны. В преддверии женского праздника дети всех возрастов решают, </w:t>
                            </w:r>
                            <w:r>
                              <w:rPr>
                                <w:color w:val="000000" w:themeColor="text1"/>
                              </w:rPr>
                              <w:t>как порадовать и удивить маму.</w:t>
                            </w:r>
                          </w:p>
                          <w:p w:rsidR="005817E9" w:rsidRDefault="00617B99" w:rsidP="005817E9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617B99">
                              <w:rPr>
                                <w:color w:val="000000" w:themeColor="text1"/>
                              </w:rPr>
                              <w:t>В нашей группе подготовка началась задолго до наступления праздника. Воспитатели с детьми разучивали стихотворения, прово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дили беседы, репетировали танцы,  </w:t>
                            </w:r>
                            <w:r w:rsidRPr="00617B99">
                              <w:rPr>
                                <w:color w:val="000000" w:themeColor="text1"/>
                              </w:rPr>
                              <w:t xml:space="preserve"> разучивали песни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и </w:t>
                            </w:r>
                            <w:r w:rsidR="005817E9">
                              <w:rPr>
                                <w:color w:val="000000" w:themeColor="text1"/>
                              </w:rPr>
                              <w:t xml:space="preserve"> пляски.</w:t>
                            </w:r>
                          </w:p>
                          <w:p w:rsidR="00617B99" w:rsidRPr="00617B99" w:rsidRDefault="005817E9" w:rsidP="005817E9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И вот этот день наступил: 5  марта в  группе № 11</w:t>
                            </w:r>
                            <w:r w:rsidRPr="005817E9">
                              <w:rPr>
                                <w:color w:val="000000" w:themeColor="text1"/>
                              </w:rPr>
                              <w:t xml:space="preserve"> прошел праздник посвященный Дню 8 марта. На празднике присутствовало много гостей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Pr="005817E9">
                              <w:rPr>
                                <w:color w:val="000000" w:themeColor="text1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</w:rPr>
                              <w:t>осмотрев выступления своих маленьких артистов</w:t>
                            </w:r>
                            <w:r w:rsidRPr="005817E9">
                              <w:rPr>
                                <w:color w:val="000000" w:themeColor="text1"/>
                              </w:rPr>
                              <w:t xml:space="preserve">, многие мамы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и бабушки </w:t>
                            </w:r>
                            <w:r w:rsidRPr="005817E9">
                              <w:rPr>
                                <w:color w:val="000000" w:themeColor="text1"/>
                              </w:rPr>
                              <w:t>были растроганы до слёз. Атмосфера праздника передалась от участников к зрителям с огромной теплотой и торжественностью.</w:t>
                            </w:r>
                          </w:p>
                          <w:p w:rsidR="00617B99" w:rsidRDefault="00617B99" w:rsidP="00617B9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праздника. Воспитатели с детьми разучивали стихотворения, проводили беседы, репетировали сценки, вместе с музыкальным руководителем разучивали песни и пляски. Для любимых мам и бабушек изготовили подарки: поздравительные открытки, поделки своими руками, рисовали портреты мам.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-31.5pt;margin-top:2.55pt;width:429.7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MNswIAAIAFAAAOAAAAZHJzL2Uyb0RvYy54bWysVM1OGzEQvlfqO1i+l90EUiBigyIQVSUE&#10;qFBxdrw2u5LX49pONumpUq+V+gh9iF6q/vAMmzfq2LtZKKAequaw8XhmvvnxN3NwuKwUWQjrStAZ&#10;HWyllAjNIS/1TUbfXp282KPEeaZzpkCLjK6Eo4eT588OajMWQyhA5cISBNFuXJuMFt6bcZI4XoiK&#10;uS0wQqNSgq2YR9HeJLllNaJXKhmm6cukBpsbC1w4h7fHrZJOIr6UgvtzKZ3wRGUUc/Pxa+N3Fr7J&#10;5ICNbywzRcm7NNg/ZFGxUmPQHuqYeUbmtnwEVZXcggPptzhUCUhZchFrwGoG6YNqLgtmRKwFm+NM&#10;3yb3/2D52eLCkjLP6DYlmlX4RM2X9Yf15+Znc7v+2Hxtbpsf60/Nr+Zb851sh37Vxo3R7dJc2E5y&#10;eAzFL6Wtwj+WRZaxx6u+x2LpCcfL0c5od284ooSjbrCX7u+O4iskd+7GOv9KQEXCIaMWHzH2li1O&#10;nceQaLoxCdE0nJRKxYdU+o8LNAw3Sci4zTGe/EqJYKf0GyGxdsxqGANE1okjZcmCIV8Y50L7Qasq&#10;WC7a61GKv9AIhO89ohQBA7LEhHrsDiAw+jF2C9PZB1cRSds7p39LrHXuPWJk0L53rkoN9ikAhVV1&#10;kVv7TZPa1oQu+eVsGXkRLcPNDPIVcsVCO0TO8JMSH+iUOX/BLE4NzhduAn+OH6mgzih0J0oKsO+f&#10;ug/2SGbUUlLjFGbUvZszKyhRrzXSfH+wsxPGNgrInCEK9r5mdl+j59UR4MMNcOcYHo/B3qvNUVqo&#10;rnFhTENUVDHNMXZGubcb4ci32wFXDhfTaTTDUTXMn+pLwwN46HMg4NXymlnTsdQjwc9gM7Fs/ICs&#10;rW3w1DCde5BlZPJdX7sXwDGPVOpWUtgj9+Vodbc4J78BAAD//wMAUEsDBBQABgAIAAAAIQCm0YWz&#10;3wAAAAkBAAAPAAAAZHJzL2Rvd25yZXYueG1sTI9BT4NAFITvTfwPm2firV2oFi3yaIhRkx4tJsbb&#10;wj4BZd8Sdkvpv+960uNkJjPfZLvZ9GKi0XWWEeJVBIK4trrjBuG9fFk+gHBesVa9ZUI4k4NdfrXI&#10;VKrtid9oOvhGhBJ2qUJovR9SKV3dklFuZQfi4H3Z0Sgf5NhIPapTKDe9XEdRIo3qOCy0aqCnluqf&#10;w9EguGral+eh+Pj+dHVVPLMp7/aviDfXc/EIwtPs/8Lwix/QIQ9MlT2ydqJHWCa34YtH2MQggn+/&#10;TTYgKoT1NopB5pn8/yC/AAAA//8DAFBLAQItABQABgAIAAAAIQC2gziS/gAAAOEBAAATAAAAAAAA&#10;AAAAAAAAAAAAAABbQ29udGVudF9UeXBlc10ueG1sUEsBAi0AFAAGAAgAAAAhADj9If/WAAAAlAEA&#10;AAsAAAAAAAAAAAAAAAAALwEAAF9yZWxzLy5yZWxzUEsBAi0AFAAGAAgAAAAhAIuyQw2zAgAAgAUA&#10;AA4AAAAAAAAAAAAAAAAALgIAAGRycy9lMm9Eb2MueG1sUEsBAi0AFAAGAAgAAAAhAKbRhbPfAAAA&#10;CQEAAA8AAAAAAAAAAAAAAAAADQUAAGRycy9kb3ducmV2LnhtbFBLBQYAAAAABAAEAPMAAAAZBgAA&#10;AAA=&#10;" filled="f" stroked="f" strokeweight="2pt">
                <v:textbox>
                  <w:txbxContent>
                    <w:p w:rsidR="00617B99" w:rsidRPr="00617B99" w:rsidRDefault="00617B99" w:rsidP="005817E9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617B99">
                        <w:rPr>
                          <w:color w:val="000000" w:themeColor="text1"/>
                        </w:rPr>
                        <w:t xml:space="preserve">8 марта – праздник, который символизирует приход весны. В преддверии женского праздника дети всех возрастов решают, </w:t>
                      </w:r>
                      <w:r>
                        <w:rPr>
                          <w:color w:val="000000" w:themeColor="text1"/>
                        </w:rPr>
                        <w:t>как порадовать и удивить маму.</w:t>
                      </w:r>
                    </w:p>
                    <w:p w:rsidR="005817E9" w:rsidRDefault="00617B99" w:rsidP="005817E9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617B99">
                        <w:rPr>
                          <w:color w:val="000000" w:themeColor="text1"/>
                        </w:rPr>
                        <w:t>В нашей группе подготовка началась задолго до наступления праздника. Воспитатели с детьми разучивали стихотворения, прово</w:t>
                      </w:r>
                      <w:r>
                        <w:rPr>
                          <w:color w:val="000000" w:themeColor="text1"/>
                        </w:rPr>
                        <w:t xml:space="preserve">дили беседы, репетировали танцы,  </w:t>
                      </w:r>
                      <w:r w:rsidRPr="00617B99">
                        <w:rPr>
                          <w:color w:val="000000" w:themeColor="text1"/>
                        </w:rPr>
                        <w:t xml:space="preserve"> разучивали песни</w:t>
                      </w:r>
                      <w:r>
                        <w:rPr>
                          <w:color w:val="000000" w:themeColor="text1"/>
                        </w:rPr>
                        <w:t xml:space="preserve"> и </w:t>
                      </w:r>
                      <w:r w:rsidR="005817E9">
                        <w:rPr>
                          <w:color w:val="000000" w:themeColor="text1"/>
                        </w:rPr>
                        <w:t xml:space="preserve"> пляски.</w:t>
                      </w:r>
                    </w:p>
                    <w:p w:rsidR="00617B99" w:rsidRPr="00617B99" w:rsidRDefault="005817E9" w:rsidP="005817E9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И вот этот день наступил: 5  марта в  группе № 11</w:t>
                      </w:r>
                      <w:r w:rsidRPr="005817E9">
                        <w:rPr>
                          <w:color w:val="000000" w:themeColor="text1"/>
                        </w:rPr>
                        <w:t xml:space="preserve"> прошел праздник посвященный Дню 8 марта. На празднике присутствовало много гостей</w:t>
                      </w:r>
                      <w:r>
                        <w:rPr>
                          <w:color w:val="000000" w:themeColor="text1"/>
                        </w:rPr>
                        <w:t xml:space="preserve">. </w:t>
                      </w:r>
                      <w:r w:rsidRPr="005817E9">
                        <w:rPr>
                          <w:color w:val="000000" w:themeColor="text1"/>
                        </w:rPr>
                        <w:t>П</w:t>
                      </w:r>
                      <w:r>
                        <w:rPr>
                          <w:color w:val="000000" w:themeColor="text1"/>
                        </w:rPr>
                        <w:t>осмотрев выступления своих маленьких артистов</w:t>
                      </w:r>
                      <w:r w:rsidRPr="005817E9">
                        <w:rPr>
                          <w:color w:val="000000" w:themeColor="text1"/>
                        </w:rPr>
                        <w:t xml:space="preserve">, многие мамы </w:t>
                      </w:r>
                      <w:r>
                        <w:rPr>
                          <w:color w:val="000000" w:themeColor="text1"/>
                        </w:rPr>
                        <w:t xml:space="preserve">и бабушки </w:t>
                      </w:r>
                      <w:r w:rsidRPr="005817E9">
                        <w:rPr>
                          <w:color w:val="000000" w:themeColor="text1"/>
                        </w:rPr>
                        <w:t>были растроганы до слёз. Атмосфера праздника передалась от участников к зрителям с огромной теплотой и торжественностью.</w:t>
                      </w:r>
                    </w:p>
                    <w:p w:rsidR="00617B99" w:rsidRDefault="00617B99" w:rsidP="00617B99">
                      <w:pPr>
                        <w:spacing w:after="0" w:line="240" w:lineRule="auto"/>
                        <w:jc w:val="center"/>
                      </w:pPr>
                      <w:r>
                        <w:t>праздника. Воспитатели с детьми разучивали стихотворения, проводили беседы, репетировали сценки, вместе с музыкальным руководителем разучивали песни и пляски. Для любимых мам и бабушек изготовили подарки: поздравительные открытки, поделки своими руками, рисовали портреты мам.</w:t>
                      </w:r>
                    </w:p>
                  </w:txbxContent>
                </v:textbox>
              </v:rect>
            </w:pict>
          </mc:Fallback>
        </mc:AlternateContent>
      </w:r>
    </w:p>
    <w:p w:rsidR="00617B99" w:rsidRDefault="00617B99"/>
    <w:p w:rsidR="00617B99" w:rsidRDefault="00617B99"/>
    <w:p w:rsidR="00617B99" w:rsidRDefault="00617B99"/>
    <w:p w:rsidR="00E3145C" w:rsidRDefault="00E3145C"/>
    <w:p w:rsidR="0025104E" w:rsidRDefault="007105A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145CCFF" wp14:editId="3DD61FD0">
            <wp:simplePos x="0" y="0"/>
            <wp:positionH relativeFrom="margin">
              <wp:posOffset>5705475</wp:posOffset>
            </wp:positionH>
            <wp:positionV relativeFrom="margin">
              <wp:posOffset>8954770</wp:posOffset>
            </wp:positionV>
            <wp:extent cx="981075" cy="981075"/>
            <wp:effectExtent l="0" t="0" r="952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1788110" wp14:editId="06FBE941">
            <wp:simplePos x="0" y="0"/>
            <wp:positionH relativeFrom="margin">
              <wp:posOffset>2015490</wp:posOffset>
            </wp:positionH>
            <wp:positionV relativeFrom="margin">
              <wp:posOffset>8604250</wp:posOffset>
            </wp:positionV>
            <wp:extent cx="2809875" cy="1654175"/>
            <wp:effectExtent l="0" t="0" r="9525" b="3175"/>
            <wp:wrapSquare wrapText="bothSides"/>
            <wp:docPr id="6" name="Рисунок 6" descr="https://sun9-54.userapi.com/c205816/v205816118/874b3/MYMDYOg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4.userapi.com/c205816/v205816118/874b3/MYMDYOgUr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69" r="30286" b="27526"/>
                    <a:stretch/>
                  </pic:blipFill>
                  <pic:spPr bwMode="auto">
                    <a:xfrm>
                      <a:off x="0" y="0"/>
                      <a:ext cx="280987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F7219C6" wp14:editId="27537635">
            <wp:simplePos x="0" y="0"/>
            <wp:positionH relativeFrom="margin">
              <wp:posOffset>4752975</wp:posOffset>
            </wp:positionH>
            <wp:positionV relativeFrom="margin">
              <wp:posOffset>5421630</wp:posOffset>
            </wp:positionV>
            <wp:extent cx="2348230" cy="3143250"/>
            <wp:effectExtent l="0" t="0" r="0" b="0"/>
            <wp:wrapSquare wrapText="bothSides"/>
            <wp:docPr id="14" name="Рисунок 14" descr="https://sun9-35.userapi.com/c855536/v855536118/206a2a/ou3c7mhPS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5.userapi.com/c855536/v855536118/206a2a/ou3c7mhPSP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4823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47EA8859" wp14:editId="0B7DA7E9">
            <wp:simplePos x="0" y="0"/>
            <wp:positionH relativeFrom="margin">
              <wp:posOffset>2301240</wp:posOffset>
            </wp:positionH>
            <wp:positionV relativeFrom="margin">
              <wp:posOffset>5414010</wp:posOffset>
            </wp:positionV>
            <wp:extent cx="2361565" cy="3149600"/>
            <wp:effectExtent l="0" t="0" r="635" b="0"/>
            <wp:wrapSquare wrapText="bothSides"/>
            <wp:docPr id="13" name="Рисунок 13" descr="https://sun9-37.userapi.com/c857532/v857532988/195e98/S3wtYrsop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c857532/v857532988/195e98/S3wtYrsopP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E9F467F" wp14:editId="6F606075">
            <wp:simplePos x="0" y="0"/>
            <wp:positionH relativeFrom="margin">
              <wp:posOffset>-185420</wp:posOffset>
            </wp:positionH>
            <wp:positionV relativeFrom="margin">
              <wp:posOffset>5412105</wp:posOffset>
            </wp:positionV>
            <wp:extent cx="2450465" cy="3152775"/>
            <wp:effectExtent l="0" t="0" r="6985" b="9525"/>
            <wp:wrapSquare wrapText="bothSides"/>
            <wp:docPr id="5" name="Рисунок 5" descr="https://sun9-34.userapi.com/c855624/v855624118/1f97ba/_lg-HzAp3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4.userapi.com/c855624/v855624118/1f97ba/_lg-HzAp3z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3"/>
                    <a:stretch/>
                  </pic:blipFill>
                  <pic:spPr bwMode="auto">
                    <a:xfrm>
                      <a:off x="0" y="0"/>
                      <a:ext cx="245046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15F1D" wp14:editId="358ACA0E">
                <wp:simplePos x="0" y="0"/>
                <wp:positionH relativeFrom="column">
                  <wp:posOffset>-838200</wp:posOffset>
                </wp:positionH>
                <wp:positionV relativeFrom="paragraph">
                  <wp:posOffset>193675</wp:posOffset>
                </wp:positionV>
                <wp:extent cx="4800600" cy="27622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23D" w:rsidRPr="001D523D" w:rsidRDefault="001D523D" w:rsidP="001D523D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1D523D">
                              <w:rPr>
                                <w:i/>
                                <w:color w:val="000000" w:themeColor="text1"/>
                              </w:rPr>
                              <w:t>Песни и хороводы для любимых мамочек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8" style="position:absolute;margin-left:-66pt;margin-top:15.25pt;width:378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MksQIAAH8FAAAOAAAAZHJzL2Uyb0RvYy54bWysVEtu2zAQ3RfoHQjuG8mCE6dC5MBwkKJA&#10;kARNiqxpirQEUCRL0pbcVYFuC/QIPUQ3RT85g3yjDilZSZOgi6JeyOR8HufzZo6Om0qgNTO2VDLD&#10;o70YIyapyku5zPDb69MXhxhZR2ROhJIswxtm8fH0+bOjWqcsUYUSOTMIQKRNa53hwjmdRpGlBauI&#10;3VOaSVByZSri4GqWUW5IDeiViJI4PohqZXJtFGXWgvSkU+JpwOecUXfBuWUOiQxDbC58Tfgu/Dea&#10;HpF0aYguStqHQf4hioqUEh4doE6II2hlykdQVUmNsoq7PaqqSHFeUhZygGxG8YNsrgqiWcgFimP1&#10;UCb7/2Dp+frSoDLP8AQjSSpoUftl+2H7uf3Z3m4/tl/b2/bH9lP7q/3WfkcTX69a2xTcrvSl6W8W&#10;jj75hpvK/0NaqAk13gw1Zo1DFITjQ+haDK2goEsmB0my70GjO29trHvFVIX8IcMGehhKS9Zn1nWm&#10;OxP/mFSnpRAgJ6mQfwgA00siH3AXYji5jWCd9RvGIXUIKgkPBNKxuTBoTYAuhFIm3ahTFSRnnXg/&#10;hl8f8uAREhASAD0yh4AG7B7AE/oxdpdOb+9dWeDs4Bz/LbDOefAILyvpBueqlMo8BSAgq/7lzn5X&#10;pK40vkquWTSBFom39JKFyjdAFaO6GbKanpbQoDNi3SUxMDTQU1gE7gI+XKg6w6o/YVQo8/4pubcH&#10;LoMWoxqGMMP23YoYhpF4LYHlL0fjsZ/acBnvTxK4mPuaxX2NXFVzBY0bwcrRNBy9vRO7IzequoF9&#10;MfOvgopICm9nmDqzu8xdtxxg41A2mwUzmFRN3Jm80tSD+zp7Al43N8TonqUO+H2udgNL0gdk7Wy9&#10;p1SzlVO8DEy+q2vfAZjyQKV+I/k1cv8erO725vQ3AAAA//8DAFBLAwQUAAYACAAAACEAUGq9EN8A&#10;AAAKAQAADwAAAGRycy9kb3ducmV2LnhtbEyPQU+DQBCF7yb+h82YeGuX0loNMjTEqEmPFhPjbYER&#10;UHaWsFtK/73jqZ4mM+/lzffS3Wx7NdHoO8cIq2UEirhydccNwnvxsngA5YPh2vSOCeFMHnbZ9VVq&#10;ktqd+I2mQ2iUhLBPDEIbwpBo7auWrPFLNxCL9uVGa4KsY6Pr0Zwk3PY6jqKttqZj+dCagZ5aqn4O&#10;R4vgy2lfnIf84/vTV2X+zLbY7F8Rb2/m/BFUoDlczPCHL+iQCVPpjlx71SMsVutYygSEdXQHShzb&#10;eCOHEuFeps5S/b9C9gsAAP//AwBQSwECLQAUAAYACAAAACEAtoM4kv4AAADhAQAAEwAAAAAAAAAA&#10;AAAAAAAAAAAAW0NvbnRlbnRfVHlwZXNdLnhtbFBLAQItABQABgAIAAAAIQA4/SH/1gAAAJQBAAAL&#10;AAAAAAAAAAAAAAAAAC8BAABfcmVscy8ucmVsc1BLAQItABQABgAIAAAAIQB8fRMksQIAAH8FAAAO&#10;AAAAAAAAAAAAAAAAAC4CAABkcnMvZTJvRG9jLnhtbFBLAQItABQABgAIAAAAIQBQar0Q3wAAAAoB&#10;AAAPAAAAAAAAAAAAAAAAAAsFAABkcnMvZG93bnJldi54bWxQSwUGAAAAAAQABADzAAAAFwYAAAAA&#10;" filled="f" stroked="f" strokeweight="2pt">
                <v:textbox>
                  <w:txbxContent>
                    <w:p w:rsidR="001D523D" w:rsidRPr="001D523D" w:rsidRDefault="001D523D" w:rsidP="001D523D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1D523D">
                        <w:rPr>
                          <w:i/>
                          <w:color w:val="000000" w:themeColor="text1"/>
                        </w:rPr>
                        <w:t>Песни и хороводы для любимых мамочек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87651DB" wp14:editId="5E2EFF12">
            <wp:simplePos x="0" y="0"/>
            <wp:positionH relativeFrom="margin">
              <wp:posOffset>3562350</wp:posOffset>
            </wp:positionH>
            <wp:positionV relativeFrom="margin">
              <wp:posOffset>2735580</wp:posOffset>
            </wp:positionV>
            <wp:extent cx="3453130" cy="2590800"/>
            <wp:effectExtent l="0" t="0" r="0" b="0"/>
            <wp:wrapSquare wrapText="bothSides"/>
            <wp:docPr id="4" name="Рисунок 4" descr="https://sun9-38.userapi.com/c857632/v857632905/19c3c6/8Mb_4C2AF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c857632/v857632905/19c3c6/8Mb_4C2AFW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BFC3E70" wp14:editId="26F433EB">
            <wp:simplePos x="0" y="0"/>
            <wp:positionH relativeFrom="margin">
              <wp:posOffset>43815</wp:posOffset>
            </wp:positionH>
            <wp:positionV relativeFrom="margin">
              <wp:posOffset>2768600</wp:posOffset>
            </wp:positionV>
            <wp:extent cx="3419475" cy="2564130"/>
            <wp:effectExtent l="0" t="0" r="9525" b="7620"/>
            <wp:wrapSquare wrapText="bothSides"/>
            <wp:docPr id="9" name="Рисунок 9" descr="https://sun9-34.userapi.com/c206816/v206816599/9a5c3/XotB4rhH0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4.userapi.com/c206816/v206816599/9a5c3/XotB4rhH0d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AD8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68185754" wp14:editId="08DB30D3">
            <wp:simplePos x="0" y="0"/>
            <wp:positionH relativeFrom="margin">
              <wp:posOffset>-85725</wp:posOffset>
            </wp:positionH>
            <wp:positionV relativeFrom="margin">
              <wp:posOffset>8954770</wp:posOffset>
            </wp:positionV>
            <wp:extent cx="981075" cy="981075"/>
            <wp:effectExtent l="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104E" w:rsidSect="00617B99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03"/>
    <w:rsid w:val="00004537"/>
    <w:rsid w:val="001D523D"/>
    <w:rsid w:val="0025104E"/>
    <w:rsid w:val="00365EF5"/>
    <w:rsid w:val="005817E9"/>
    <w:rsid w:val="00617B99"/>
    <w:rsid w:val="007105A4"/>
    <w:rsid w:val="00A67303"/>
    <w:rsid w:val="00E3145C"/>
    <w:rsid w:val="00F4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2020-03-06T17:19:00Z</dcterms:created>
  <dcterms:modified xsi:type="dcterms:W3CDTF">2020-03-07T05:09:00Z</dcterms:modified>
</cp:coreProperties>
</file>