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D3" w:rsidRDefault="00E5132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-710565</wp:posOffset>
            </wp:positionV>
            <wp:extent cx="7629525" cy="10791825"/>
            <wp:effectExtent l="19050" t="0" r="9525" b="0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2" style="position:absolute;margin-left:35.7pt;margin-top:-659.2pt;width:368.25pt;height:466.5pt;z-index:251659264;mso-position-horizontal-relative:text;mso-position-vertical-relative:text" filled="f" stroked="f">
            <v:textbox>
              <w:txbxContent>
                <w:p w:rsidR="00E51328" w:rsidRPr="00E51328" w:rsidRDefault="00E51328" w:rsidP="00E51328">
                  <w:pPr>
                    <w:spacing w:line="240" w:lineRule="auto"/>
                    <w:jc w:val="center"/>
                    <w:rPr>
                      <w:b/>
                      <w:i/>
                      <w:color w:val="C00000"/>
                      <w:sz w:val="96"/>
                      <w:szCs w:val="96"/>
                    </w:rPr>
                  </w:pPr>
                  <w:r w:rsidRPr="00E51328">
                    <w:rPr>
                      <w:b/>
                      <w:i/>
                      <w:color w:val="C00000"/>
                      <w:sz w:val="96"/>
                      <w:szCs w:val="96"/>
                    </w:rPr>
                    <w:t>Благодарность</w:t>
                  </w:r>
                </w:p>
                <w:p w:rsidR="00E51328" w:rsidRPr="00E51328" w:rsidRDefault="00E51328" w:rsidP="00E51328">
                  <w:pPr>
                    <w:spacing w:line="240" w:lineRule="auto"/>
                    <w:jc w:val="center"/>
                    <w:rPr>
                      <w:b/>
                      <w:i/>
                      <w:color w:val="002060"/>
                      <w:sz w:val="72"/>
                      <w:szCs w:val="72"/>
                    </w:rPr>
                  </w:pPr>
                  <w:r w:rsidRPr="00E51328">
                    <w:rPr>
                      <w:b/>
                      <w:i/>
                      <w:color w:val="002060"/>
                      <w:sz w:val="72"/>
                      <w:szCs w:val="72"/>
                    </w:rPr>
                    <w:t>Ане Захаровой и её маме Татьяне Александровне</w:t>
                  </w:r>
                </w:p>
                <w:p w:rsidR="00E51328" w:rsidRPr="00E51328" w:rsidRDefault="00E51328" w:rsidP="00E51328">
                  <w:pPr>
                    <w:spacing w:line="240" w:lineRule="auto"/>
                    <w:jc w:val="center"/>
                    <w:rPr>
                      <w:b/>
                      <w:i/>
                      <w:color w:val="002060"/>
                      <w:sz w:val="72"/>
                      <w:szCs w:val="72"/>
                    </w:rPr>
                  </w:pPr>
                  <w:r w:rsidRPr="00E51328">
                    <w:rPr>
                      <w:b/>
                      <w:i/>
                      <w:color w:val="002060"/>
                      <w:sz w:val="72"/>
                      <w:szCs w:val="72"/>
                    </w:rPr>
                    <w:t>За активное участие в проекте «Большая ферма»</w:t>
                  </w:r>
                </w:p>
              </w:txbxContent>
            </v:textbox>
          </v:rect>
        </w:pict>
      </w:r>
    </w:p>
    <w:sectPr w:rsidR="007053D3" w:rsidSect="0025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738"/>
    <w:rsid w:val="00252777"/>
    <w:rsid w:val="003365AD"/>
    <w:rsid w:val="00503615"/>
    <w:rsid w:val="007053D3"/>
    <w:rsid w:val="007B2BA0"/>
    <w:rsid w:val="00A60738"/>
    <w:rsid w:val="00CA41CB"/>
    <w:rsid w:val="00CD6A6B"/>
    <w:rsid w:val="00E5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2019-01-12T12:47:00Z</dcterms:created>
  <dcterms:modified xsi:type="dcterms:W3CDTF">2019-01-13T12:31:00Z</dcterms:modified>
</cp:coreProperties>
</file>