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DFEC"/>
  <w:body>
    <w:p w14:paraId="668E33F2" w14:textId="4B2CD648" w:rsidR="00750129" w:rsidRDefault="00B82066" w:rsidP="00750129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Методические рекомендации</w:t>
      </w:r>
    </w:p>
    <w:p w14:paraId="786BB9F4" w14:textId="31735617" w:rsidR="00750129" w:rsidRDefault="00750129" w:rsidP="00750129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Психологическая готовность ребенка к школе </w:t>
      </w:r>
      <w:hyperlink r:id="rId5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https://drive.google.com/file/d/1g7MvVI8KuIC5e4X8Ed-vRynWs0NKAf2e/view?usp=sharing</w:t>
        </w:r>
      </w:hyperlink>
    </w:p>
    <w:p w14:paraId="43BAC6E2" w14:textId="77777777" w:rsidR="00B82066" w:rsidRDefault="00750129" w:rsidP="00B82066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Учим с дошкольником состав числа на домашних занятиях. </w:t>
      </w:r>
      <w:hyperlink r:id="rId6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https://myintelligentkids.com/uchim-s-doshkolnikom-sostav-chisla-na-domashnix-zanyatiyax</w:t>
        </w:r>
      </w:hyperlink>
    </w:p>
    <w:p w14:paraId="73D1748A" w14:textId="6F6CAFE7" w:rsidR="00750129" w:rsidRDefault="00750129" w:rsidP="00B82066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Лексическая тема «Весна» </w:t>
      </w:r>
      <w:hyperlink r:id="rId7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https://drive.google.com/drive/folders/1DfEl3w93WiKxVVgozBxEAn0IqRP8TSvy?usp=sharing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4570C4A0" w14:textId="37A52F06" w:rsidR="00750129" w:rsidRDefault="00750129" w:rsidP="00750129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Правильная осанка ребенка </w:t>
      </w:r>
      <w:hyperlink r:id="rId8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https://drive.google.com/file/d/1F_pfOelp7BMgWxMmyvXPS4KLP3zqNgaZ/view?usp=sharing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233F695" w14:textId="5709C7A1" w:rsidR="00750129" w:rsidRDefault="00750129" w:rsidP="00750129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Счетные палочки для дошколят - это и учеба, и игра. </w:t>
      </w:r>
      <w:hyperlink r:id="rId9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https://myintelligentkids.com/schetnye-palochki-dlya-doshkolyat-eto-i-ucheba-i-igra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6E877E67" w14:textId="77777777" w:rsidR="00750129" w:rsidRDefault="00750129" w:rsidP="00750129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705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17.04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накомимся с месяцами. Апрель </w:t>
      </w:r>
      <w:hyperlink r:id="rId10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https://drive.google.com/drive/folders/1q1QE1W_IEOjcuK6ijHtxHkJXUDrmYBse?usp=sharing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5F09322C" w14:textId="2D3C4C26" w:rsidR="00750129" w:rsidRDefault="00750129" w:rsidP="00750129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предупредить весенний авитаминоз </w:t>
      </w:r>
      <w:hyperlink r:id="rId1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https://drive.google.com/file/d/1Qjznp965tWYtVyOiehpA35vzKO44VBXg/view?usp=sharing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7ED6AC74" w14:textId="7D420D6A" w:rsidR="00750129" w:rsidRDefault="00750129" w:rsidP="00750129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Психология цвета </w:t>
      </w:r>
      <w:hyperlink r:id="rId12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https://drive.google.com/drive/folders/1IhhfdHu8CQxAPE5TlzUCbaYHzFX8_l6A?usp=sharing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CA2E29E" w14:textId="77777777" w:rsidR="00750129" w:rsidRDefault="00750129" w:rsidP="00750129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705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25.04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 развивать логическое мышление у дошкольников. </w:t>
      </w:r>
      <w:hyperlink r:id="rId13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https://myintelligentkids.com/kak-razvivat-logicheskoe-myshlenie-u-doshkolnikov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14:paraId="5FDC8044" w14:textId="6A09A3E0" w:rsidR="00750129" w:rsidRDefault="00750129" w:rsidP="00750129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повысить иммунитет. Весенние правила для родителей </w:t>
      </w:r>
      <w:hyperlink r:id="rId14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https://drive.google.com/file/d/1_QyZftME49qSdD2VlBfRGp9W3aQ_20uq/view?usp=sharing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931ABBD" w14:textId="0EE0B8B2" w:rsidR="00750129" w:rsidRDefault="00750129" w:rsidP="00750129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Родительские директивы </w:t>
      </w:r>
      <w:hyperlink r:id="rId15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https://drive.google.com/drive/folders/1YzdO6MNfVFHm5IueSMBAFODBaVQGjSs3?usp=sharing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71962EE0" w14:textId="5E1A42DA" w:rsidR="00750129" w:rsidRDefault="00750129" w:rsidP="00750129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Учим ребенка дням недели. </w:t>
      </w:r>
      <w:hyperlink r:id="rId16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https://myintelligentkids.com/uchim-rebenka-dnyam-nedeli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30839C42" w14:textId="70C6AC62" w:rsidR="00B82066" w:rsidRDefault="00B82066" w:rsidP="00B82066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 w:rsidRPr="00B82066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Игры</w:t>
      </w:r>
    </w:p>
    <w:p w14:paraId="10D025F6" w14:textId="59BC3F62" w:rsidR="00B82066" w:rsidRPr="00B82066" w:rsidRDefault="00B82066" w:rsidP="00B82066">
      <w:pPr>
        <w:spacing w:before="280" w:after="2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2066">
        <w:rPr>
          <w:rFonts w:ascii="Times New Roman" w:eastAsia="Times New Roman" w:hAnsi="Times New Roman" w:cs="Times New Roman"/>
          <w:sz w:val="28"/>
          <w:szCs w:val="28"/>
        </w:rPr>
        <w:t>Развивающие игры</w:t>
      </w:r>
    </w:p>
    <w:p w14:paraId="4AF2A54C" w14:textId="0EFFD3B0" w:rsidR="00B82066" w:rsidRDefault="00B82066" w:rsidP="00B82066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7" w:history="1">
        <w:r w:rsidRPr="00B82066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https://www.youtube.com/watch?v=PeBxZO03jh8</w:t>
        </w:r>
      </w:hyperlink>
      <w:r w:rsidRPr="00B820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7C5DA9B" w14:textId="13DDD1BE" w:rsidR="00B82066" w:rsidRDefault="00B82066" w:rsidP="00B82066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2066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Подвижные игры дома</w:t>
      </w:r>
    </w:p>
    <w:p w14:paraId="3FC42364" w14:textId="44DD0791" w:rsidR="00B82066" w:rsidRPr="00B82066" w:rsidRDefault="00B82066" w:rsidP="00B82066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8" w:history="1">
        <w:r w:rsidRPr="008545C8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https://www.youtube.com/watch?v=fZeNR-Mu_hg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</w:p>
    <w:p w14:paraId="388878C7" w14:textId="77777777" w:rsidR="00750129" w:rsidRDefault="00750129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</w:rPr>
      </w:pPr>
    </w:p>
    <w:p w14:paraId="00000001" w14:textId="77777777" w:rsidR="003D46E1" w:rsidRDefault="0037705F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</w:rPr>
        <w:t>Речевое развитие</w:t>
      </w:r>
    </w:p>
    <w:p w14:paraId="00000002" w14:textId="77777777" w:rsidR="003D46E1" w:rsidRDefault="0037705F">
      <w:pP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37705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6.04- 30.04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Артикуляционная гимнастика  на тему «Весна» для детей 6-7 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hyperlink r:id="rId19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https://drive.google.com/file/d/1MDhBlopOiE22ZKMftUZde7tC3hQLVtU/view?usp=sharing</w:t>
        </w:r>
      </w:hyperlink>
    </w:p>
    <w:p w14:paraId="00000003" w14:textId="77777777" w:rsidR="003D46E1" w:rsidRDefault="00B82066">
      <w:pPr>
        <w:rPr>
          <w:rFonts w:ascii="Times New Roman" w:eastAsia="Times New Roman" w:hAnsi="Times New Roman" w:cs="Times New Roman"/>
          <w:sz w:val="28"/>
          <w:szCs w:val="28"/>
        </w:rPr>
      </w:pPr>
      <w:hyperlink r:id="rId20">
        <w:r w:rsidR="0037705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https://drive.google.com/file/d/1liCDEkDlsweNHZRGnMF1gGUtlzdwctri/view?usp=sharing</w:t>
        </w:r>
      </w:hyperlink>
    </w:p>
    <w:p w14:paraId="00000004" w14:textId="77777777" w:rsidR="003D46E1" w:rsidRDefault="0037705F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  <w:r w:rsidRPr="0037705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6.04- 30.04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Пальчиковая гимнастика  на тему «Весна» для детей 6-7 лет </w:t>
      </w:r>
      <w:hyperlink r:id="rId2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https://drive.google.com/file/d/14xLQdAiweHISxD3P8rd-vv2jQ4PvaISh/view?usp=sharing«</w:t>
        </w:r>
      </w:hyperlink>
    </w:p>
    <w:p w14:paraId="00000005" w14:textId="77777777" w:rsidR="003D46E1" w:rsidRDefault="0037705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705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6.04- 30.04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Дидактические игры по развитию речи </w:t>
      </w:r>
      <w:hyperlink r:id="rId22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https://drive.google.com/file/d/1aETpb6TnCgGSubfn8ZDKDVFzO-EtRr30/view?usp=sharing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06" w14:textId="77777777" w:rsidR="003D46E1" w:rsidRDefault="0037705F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firstLine="375"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</w:rPr>
        <w:t>Художественно-эстетическое развитие</w:t>
      </w:r>
    </w:p>
    <w:p w14:paraId="00000007" w14:textId="77777777" w:rsidR="003D46E1" w:rsidRDefault="0037705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705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6.04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Конструирование «Колокольчики» </w:t>
      </w:r>
      <w:hyperlink r:id="rId23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https://drive.google.com/drive/folders/1jAA_zjlTHmv46fCzjTKMrroxaRBuon9x?usp=sharing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08" w14:textId="77777777" w:rsidR="003D46E1" w:rsidRDefault="0037705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705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7.04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Лепка «Чебурашка» </w:t>
      </w:r>
      <w:hyperlink r:id="rId24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https://drive.google.com/drive/folders/1m-1UM_Zflg6V2bevqbeItAtf0v5UsD94?usp=sharing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09" w14:textId="77777777" w:rsidR="003D46E1" w:rsidRDefault="0037705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705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8.04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Нетрадиционное рисование </w:t>
      </w:r>
    </w:p>
    <w:p w14:paraId="0000000A" w14:textId="77777777" w:rsidR="003D46E1" w:rsidRDefault="00B8206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25">
        <w:r w:rsidR="0037705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https://www.maam.ru/detskijsad/sposoby-netradicionogo-risovanija-dlja-detei-starshei-grupy.html</w:t>
        </w:r>
      </w:hyperlink>
      <w:r w:rsidR="003770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14:paraId="0000000B" w14:textId="77777777" w:rsidR="003D46E1" w:rsidRDefault="0037705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705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9.04.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Объемная весенняя аппликация </w:t>
      </w:r>
      <w:hyperlink r:id="rId26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https://drive.google.com/file/d/12C1mCxRsFpNEsttDoHcEMP0I7AntInK-/view?usp=sharing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0C" w14:textId="77777777" w:rsidR="003D46E1" w:rsidRDefault="0037705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705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13.04.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Конструирование из бросового материала «Цветы» </w:t>
      </w:r>
      <w:hyperlink r:id="rId27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https://drive.google.com/drive/folders/1uRPRcNo1LkIbV7Asz8a9N44z8rhuhOdJ?usp=sharing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0D" w14:textId="77777777" w:rsidR="003D46E1" w:rsidRDefault="0037705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705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14.04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Лепка «Динозавры» </w:t>
      </w:r>
      <w:hyperlink r:id="rId28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https://drive.google.com/drive/folders/1m-1UM_Zflg6V2bevqbeItAtf0v5UsD94?usp=sharing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0E" w14:textId="77777777" w:rsidR="003D46E1" w:rsidRDefault="0037705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705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15.04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Рисование в технике монотипия </w:t>
      </w:r>
      <w:hyperlink r:id="rId29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https://drive.google.com/file/d/1P-n9xcwQGDSKqHgYAGggKGdzosGe-mRX/view?usp=sharing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0F" w14:textId="77777777" w:rsidR="003D46E1" w:rsidRDefault="0037705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705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16.04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Объемная аппликация «Цветочная поляна» </w:t>
      </w:r>
      <w:hyperlink r:id="rId30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https://drive.google.com/file/d/1ESfaUD-QcX3ECL7GouQTdjpdFLiE4xPj/view?usp=sharing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10" w14:textId="77777777" w:rsidR="003D46E1" w:rsidRDefault="0037705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705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20.04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Аппликация с элементами конструирования «Тюльпаны» </w:t>
      </w:r>
      <w:hyperlink r:id="rId3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https://drive.google.com/drive/folders/1id9B1iOmhDV_TbZbVMBohVZdRwG2WjTm?usp=sharing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11" w14:textId="77777777" w:rsidR="003D46E1" w:rsidRDefault="0037705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705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21.04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Лепка «Медведи» </w:t>
      </w:r>
      <w:hyperlink r:id="rId32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https://drive.google.com/drive/folders/1m-1UM_Zflg6V2bevqbeItAtf0v5UsD94?usp=sharing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12" w14:textId="77777777" w:rsidR="003D46E1" w:rsidRDefault="0037705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705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22.04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Рисование «Ветка сирени» </w:t>
      </w:r>
      <w:hyperlink r:id="rId33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https://drive.google.com/file/d/1S-Vw5MQZ1yNCPmFtUUukxB_pWaZS3r1b/view?usp=sharing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13" w14:textId="77777777" w:rsidR="003D46E1" w:rsidRDefault="0037705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705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23.04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Аппликация «Веселый огород» </w:t>
      </w:r>
      <w:hyperlink r:id="rId34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https://drive.google.com/file/d/1DvntqIoGp2pY0gI7PcqkY2bCHEIBiAkX/view?usp=sharing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14" w14:textId="77777777" w:rsidR="003D46E1" w:rsidRDefault="0037705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705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27.04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Простые аппликации </w:t>
      </w:r>
      <w:hyperlink r:id="rId35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https://drive.google.com/drive/folders/1BR9qWCn5Kv2jvcBmg5FodPDZwF-i_fUJ?usp=sharing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15" w14:textId="77777777" w:rsidR="003D46E1" w:rsidRDefault="0037705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705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28.04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Лепка «Домашние животные» </w:t>
      </w:r>
      <w:hyperlink r:id="rId36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https://drive.google.com/drive/folders/1m-1UM_Zflg6V2bevqbeItAtf0v5UsD94?usp=sharing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16" w14:textId="77777777" w:rsidR="003D46E1" w:rsidRDefault="0037705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705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29.04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Рисование тюльпанов </w:t>
      </w:r>
      <w:hyperlink r:id="rId37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https://drive.google.com/file/d/1xytBEBi6HZ0HtnW7v2LaTi1P0rehwfEj/view?usp=sharing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38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https://drive.google.com/file/d/15zaoGkMhzEr3UTsvfQ44BVXinWTRVreR/view?usp=sharing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17" w14:textId="77777777" w:rsidR="003D46E1" w:rsidRDefault="0037705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705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30.04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Конструирование из бумаги </w:t>
      </w:r>
      <w:hyperlink r:id="rId39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https://drive.google.com/file/d/1u9GrooSgOD6cp7qfAIrMP8trVG-f8PMG/view?usp=sharing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18" w14:textId="77777777" w:rsidR="003D46E1" w:rsidRDefault="0037705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Подвижные бумажные игрушки </w:t>
      </w:r>
      <w:hyperlink r:id="rId40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https://drive.google.com/drive/folders/1HlD1nsU7SrmCD1PPYYme9_GainaAdlQh?usp=sharing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19" w14:textId="77777777" w:rsidR="003D46E1" w:rsidRDefault="00B82066" w:rsidP="003770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41">
        <w:r w:rsidR="0037705F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</w:rPr>
          <w:t>Положение о виртуальной выставке </w:t>
        </w:r>
      </w:hyperlink>
      <w:r w:rsidR="0037705F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совместного творчества</w:t>
      </w:r>
    </w:p>
    <w:p w14:paraId="0000001A" w14:textId="77777777" w:rsidR="003D46E1" w:rsidRDefault="0037705F" w:rsidP="003770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 и взрослых, посвященной 75-летию Победы</w:t>
      </w:r>
    </w:p>
    <w:p w14:paraId="0000001B" w14:textId="77777777" w:rsidR="003D46E1" w:rsidRDefault="0037705F" w:rsidP="0037705F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firstLine="375"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</w:rPr>
        <w:t>Познавательное развитие</w:t>
      </w:r>
    </w:p>
    <w:p w14:paraId="0000001C" w14:textId="77777777" w:rsidR="003D46E1" w:rsidRDefault="0037705F" w:rsidP="0037705F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705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6.04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 чисел из двух меньших. Онлайн игры:</w:t>
      </w:r>
    </w:p>
    <w:p w14:paraId="0000001D" w14:textId="77777777" w:rsidR="003D46E1" w:rsidRDefault="00B82066" w:rsidP="0037705F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42">
        <w:r w:rsidR="0037705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https://uchi.ru/matematika/doshkolniki/7-let/zagruzi-gruzovik</w:t>
        </w:r>
      </w:hyperlink>
      <w:r w:rsidR="003770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1E" w14:textId="77777777" w:rsidR="003D46E1" w:rsidRDefault="00B82066" w:rsidP="0037705F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  <w:hyperlink r:id="rId43">
        <w:r w:rsidR="0037705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https://www.igraemsa.ru/igry-dlja-detej/matematicheskie-igry/matematicheskoe-domino</w:t>
        </w:r>
      </w:hyperlink>
    </w:p>
    <w:p w14:paraId="0000001F" w14:textId="77777777" w:rsidR="003D46E1" w:rsidRDefault="0037705F">
      <w:pPr>
        <w:rPr>
          <w:rFonts w:ascii="Times New Roman" w:eastAsia="Times New Roman" w:hAnsi="Times New Roman" w:cs="Times New Roman"/>
          <w:sz w:val="28"/>
          <w:szCs w:val="28"/>
        </w:rPr>
      </w:pPr>
      <w:r w:rsidRPr="0037705F">
        <w:rPr>
          <w:rFonts w:ascii="Times New Roman" w:eastAsia="Times New Roman" w:hAnsi="Times New Roman" w:cs="Times New Roman"/>
          <w:sz w:val="28"/>
          <w:szCs w:val="28"/>
          <w:u w:val="single"/>
        </w:rPr>
        <w:t>7.04.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«Весна»  муз. А. Вивальди из цикла  «Времена  года»</w:t>
      </w:r>
    </w:p>
    <w:p w14:paraId="00000020" w14:textId="4ABEDCC5" w:rsidR="003D46E1" w:rsidRDefault="00B82066">
      <w:pPr>
        <w:rPr>
          <w:rFonts w:ascii="Times New Roman" w:eastAsia="Times New Roman" w:hAnsi="Times New Roman" w:cs="Times New Roman"/>
          <w:sz w:val="28"/>
          <w:szCs w:val="28"/>
        </w:rPr>
      </w:pPr>
      <w:hyperlink r:id="rId44">
        <w:r w:rsidR="0037705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https://www.youtube.com/watch?v=vn40a4uOdLU</w:t>
        </w:r>
      </w:hyperlink>
      <w:r w:rsidR="0037705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00000023" w14:textId="77777777" w:rsidR="003D46E1" w:rsidRDefault="0037705F">
      <w:pPr>
        <w:rPr>
          <w:rFonts w:ascii="Times New Roman" w:eastAsia="Times New Roman" w:hAnsi="Times New Roman" w:cs="Times New Roman"/>
          <w:sz w:val="28"/>
          <w:szCs w:val="28"/>
        </w:rPr>
      </w:pPr>
      <w:r w:rsidRPr="0037705F">
        <w:rPr>
          <w:rFonts w:ascii="Times New Roman" w:eastAsia="Times New Roman" w:hAnsi="Times New Roman" w:cs="Times New Roman"/>
          <w:sz w:val="28"/>
          <w:szCs w:val="28"/>
          <w:u w:val="single"/>
        </w:rPr>
        <w:t>9.04</w:t>
      </w:r>
      <w:r>
        <w:rPr>
          <w:rFonts w:ascii="Times New Roman" w:eastAsia="Times New Roman" w:hAnsi="Times New Roman" w:cs="Times New Roman"/>
          <w:sz w:val="28"/>
          <w:szCs w:val="28"/>
        </w:rPr>
        <w:t>.   «Песня  жаворонка»  муз.  П. Чайковского  «Времена  года»</w:t>
      </w:r>
    </w:p>
    <w:p w14:paraId="00000024" w14:textId="22C716B5" w:rsidR="003D46E1" w:rsidRDefault="00B82066">
      <w:pPr>
        <w:rPr>
          <w:rFonts w:ascii="Times New Roman" w:eastAsia="Times New Roman" w:hAnsi="Times New Roman" w:cs="Times New Roman"/>
          <w:sz w:val="28"/>
          <w:szCs w:val="28"/>
        </w:rPr>
      </w:pPr>
      <w:hyperlink r:id="rId45">
        <w:r w:rsidR="0037705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https://www.youtube.com/watch?v=X2BPGjGWnDM</w:t>
        </w:r>
      </w:hyperlink>
      <w:r w:rsidR="0037705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00000027" w14:textId="77777777" w:rsidR="003D46E1" w:rsidRDefault="0037705F" w:rsidP="0037705F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705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9.04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Ориентировка на листе бумаги в клетку. </w:t>
      </w:r>
    </w:p>
    <w:p w14:paraId="00000028" w14:textId="77777777" w:rsidR="003D46E1" w:rsidRDefault="00B82066" w:rsidP="0037705F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46" w:anchor="online">
        <w:r w:rsidR="0037705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https://grafdiktant.ru/uzor/#online</w:t>
        </w:r>
      </w:hyperlink>
    </w:p>
    <w:p w14:paraId="00000029" w14:textId="77777777" w:rsidR="003D46E1" w:rsidRDefault="00B82066" w:rsidP="0037705F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47">
        <w:r w:rsidR="0037705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https://grafdiktant.ru/grib/</w:t>
        </w:r>
      </w:hyperlink>
      <w:r w:rsidR="003770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14:paraId="0000002A" w14:textId="77777777" w:rsidR="003D46E1" w:rsidRDefault="0037705F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705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13.04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ренируем определять время по часам. Онлайн игра: </w:t>
      </w:r>
      <w:hyperlink r:id="rId48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https://www.igraemsa.ru/igry-dlja-detej/poznavatelnye-igry/uchim-vremya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2B" w14:textId="77777777" w:rsidR="003D46E1" w:rsidRDefault="0037705F">
      <w:pPr>
        <w:rPr>
          <w:rFonts w:ascii="Times New Roman" w:eastAsia="Times New Roman" w:hAnsi="Times New Roman" w:cs="Times New Roman"/>
          <w:sz w:val="28"/>
          <w:szCs w:val="28"/>
        </w:rPr>
      </w:pPr>
      <w:r w:rsidRPr="0037705F">
        <w:rPr>
          <w:rFonts w:ascii="Times New Roman" w:eastAsia="Times New Roman" w:hAnsi="Times New Roman" w:cs="Times New Roman"/>
          <w:sz w:val="28"/>
          <w:szCs w:val="28"/>
          <w:u w:val="single"/>
        </w:rPr>
        <w:t>14.04.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«Пляска  птиц»  муз.  Р-Корсакова  из  оперы  «Снегурочка»</w:t>
      </w:r>
    </w:p>
    <w:p w14:paraId="0000002C" w14:textId="17284231" w:rsidR="003D46E1" w:rsidRDefault="00B82066">
      <w:pPr>
        <w:rPr>
          <w:rFonts w:ascii="Times New Roman" w:eastAsia="Times New Roman" w:hAnsi="Times New Roman" w:cs="Times New Roman"/>
          <w:sz w:val="28"/>
          <w:szCs w:val="28"/>
        </w:rPr>
      </w:pPr>
      <w:hyperlink r:id="rId49">
        <w:r w:rsidR="0037705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https://www.youtube.com/watch?v=lljgE_FRa00</w:t>
        </w:r>
      </w:hyperlink>
      <w:r w:rsidR="0037705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0000002E" w14:textId="77777777" w:rsidR="003D46E1" w:rsidRDefault="0037705F">
      <w:pP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  <w:r w:rsidRPr="0037705F">
        <w:rPr>
          <w:rFonts w:ascii="Times New Roman" w:eastAsia="Times New Roman" w:hAnsi="Times New Roman" w:cs="Times New Roman"/>
          <w:sz w:val="28"/>
          <w:szCs w:val="28"/>
          <w:u w:val="single"/>
        </w:rPr>
        <w:t>16.04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Презентация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Весна-красна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», возраст 6-7лет  </w:t>
      </w:r>
      <w:hyperlink r:id="rId50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https://drive.google.com/file/d/1jneqs7F5TEym0VwFqVBJFYgkTFccjmV/view?usp=sharing</w:t>
        </w:r>
      </w:hyperlink>
    </w:p>
    <w:p w14:paraId="0000002F" w14:textId="77777777" w:rsidR="003D46E1" w:rsidRDefault="0037705F">
      <w:pPr>
        <w:rPr>
          <w:rFonts w:ascii="Times New Roman" w:eastAsia="Times New Roman" w:hAnsi="Times New Roman" w:cs="Times New Roman"/>
          <w:sz w:val="28"/>
          <w:szCs w:val="28"/>
        </w:rPr>
      </w:pPr>
      <w:r w:rsidRPr="0037705F">
        <w:rPr>
          <w:rFonts w:ascii="Times New Roman" w:eastAsia="Times New Roman" w:hAnsi="Times New Roman" w:cs="Times New Roman"/>
          <w:sz w:val="28"/>
          <w:szCs w:val="28"/>
          <w:u w:val="single"/>
        </w:rPr>
        <w:t>16.04.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«На гармонике»  муз.  А. Гречанинова  из альбома «Бусинки»</w:t>
      </w:r>
    </w:p>
    <w:p w14:paraId="00000030" w14:textId="77777777" w:rsidR="003D46E1" w:rsidRDefault="00B82066">
      <w:pPr>
        <w:rPr>
          <w:rFonts w:ascii="Times New Roman" w:eastAsia="Times New Roman" w:hAnsi="Times New Roman" w:cs="Times New Roman"/>
          <w:sz w:val="28"/>
          <w:szCs w:val="28"/>
        </w:rPr>
      </w:pPr>
      <w:hyperlink r:id="rId51">
        <w:r w:rsidR="0037705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https://www.youtube.com/watch?v=SdNzaepNeiY</w:t>
        </w:r>
      </w:hyperlink>
      <w:r w:rsidR="0037705F">
        <w:rPr>
          <w:rFonts w:ascii="Times New Roman" w:eastAsia="Times New Roman" w:hAnsi="Times New Roman" w:cs="Times New Roman"/>
          <w:sz w:val="28"/>
          <w:szCs w:val="28"/>
        </w:rPr>
        <w:t xml:space="preserve">  клип</w:t>
      </w:r>
    </w:p>
    <w:p w14:paraId="00000031" w14:textId="77777777" w:rsidR="003D46E1" w:rsidRDefault="0037705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Знакомство с исполнением  фортепианных пьес на   баяне</w:t>
      </w:r>
    </w:p>
    <w:p w14:paraId="00000032" w14:textId="77777777" w:rsidR="003D46E1" w:rsidRDefault="0037705F">
      <w:pPr>
        <w:rPr>
          <w:rFonts w:ascii="Times New Roman" w:eastAsia="Times New Roman" w:hAnsi="Times New Roman" w:cs="Times New Roman"/>
          <w:sz w:val="28"/>
          <w:szCs w:val="28"/>
        </w:rPr>
      </w:pPr>
      <w:r w:rsidRPr="0037705F">
        <w:rPr>
          <w:rFonts w:ascii="Times New Roman" w:eastAsia="Times New Roman" w:hAnsi="Times New Roman" w:cs="Times New Roman"/>
          <w:sz w:val="28"/>
          <w:szCs w:val="28"/>
          <w:u w:val="single"/>
        </w:rPr>
        <w:t>18.04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Пробуждение весны. Март.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П.И.Чайковский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Из цикла Времена года.</w:t>
      </w:r>
    </w:p>
    <w:p w14:paraId="00000033" w14:textId="77777777" w:rsidR="003D46E1" w:rsidRDefault="00B82066">
      <w:pPr>
        <w:rPr>
          <w:rFonts w:ascii="Times New Roman" w:eastAsia="Times New Roman" w:hAnsi="Times New Roman" w:cs="Times New Roman"/>
          <w:sz w:val="28"/>
          <w:szCs w:val="28"/>
        </w:rPr>
      </w:pPr>
      <w:hyperlink r:id="rId52">
        <w:r w:rsidR="0037705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https://youtu.be/KoBbD2-1Zdc</w:t>
        </w:r>
      </w:hyperlink>
      <w:r w:rsidR="003770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34" w14:textId="77777777" w:rsidR="003D46E1" w:rsidRDefault="0037705F">
      <w:pPr>
        <w:rPr>
          <w:rFonts w:ascii="Times New Roman" w:eastAsia="Times New Roman" w:hAnsi="Times New Roman" w:cs="Times New Roman"/>
          <w:sz w:val="28"/>
          <w:szCs w:val="28"/>
        </w:rPr>
      </w:pPr>
      <w:r w:rsidRPr="0037705F">
        <w:rPr>
          <w:rFonts w:ascii="Times New Roman" w:eastAsia="Times New Roman" w:hAnsi="Times New Roman" w:cs="Times New Roman"/>
          <w:sz w:val="28"/>
          <w:szCs w:val="28"/>
          <w:u w:val="single"/>
        </w:rPr>
        <w:t>20.04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Видеопрезентация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 теме: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"Весна" (музыкальное сопровождение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А.Вивальди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"Времена года: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Весна") - </w:t>
      </w:r>
      <w:hyperlink r:id="rId53">
        <w:r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</w:rPr>
          <w:t>https://youtu.be/OEYcs_HRVys</w:t>
        </w:r>
      </w:hyperlink>
      <w:proofErr w:type="gramEnd"/>
    </w:p>
    <w:p w14:paraId="00000035" w14:textId="77777777" w:rsidR="003D46E1" w:rsidRDefault="0037705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"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Весенняя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полечка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" муз.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Олифировой</w:t>
      </w:r>
      <w:proofErr w:type="spellEnd"/>
    </w:p>
    <w:p w14:paraId="00000036" w14:textId="77777777" w:rsidR="003D46E1" w:rsidRDefault="00B82066">
      <w:pPr>
        <w:rPr>
          <w:rFonts w:ascii="Times New Roman" w:eastAsia="Times New Roman" w:hAnsi="Times New Roman" w:cs="Times New Roman"/>
          <w:sz w:val="28"/>
          <w:szCs w:val="28"/>
        </w:rPr>
      </w:pPr>
      <w:hyperlink r:id="rId54">
        <w:r w:rsidR="0037705F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https://youtu.be/QQ-KWRpdVE8</w:t>
        </w:r>
      </w:hyperlink>
      <w:r w:rsidR="003770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37" w14:textId="77777777" w:rsidR="003D46E1" w:rsidRDefault="0037705F">
      <w:pPr>
        <w:rPr>
          <w:rFonts w:ascii="Times New Roman" w:eastAsia="Times New Roman" w:hAnsi="Times New Roman" w:cs="Times New Roman"/>
          <w:sz w:val="28"/>
          <w:szCs w:val="28"/>
        </w:rPr>
      </w:pPr>
      <w:r w:rsidRPr="0037705F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21.04.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«Гимн  России»  муз. А. Александрова</w:t>
      </w:r>
    </w:p>
    <w:p w14:paraId="00000038" w14:textId="77777777" w:rsidR="003D46E1" w:rsidRDefault="00B82066">
      <w:pPr>
        <w:rPr>
          <w:rFonts w:ascii="Times New Roman" w:eastAsia="Times New Roman" w:hAnsi="Times New Roman" w:cs="Times New Roman"/>
          <w:sz w:val="28"/>
          <w:szCs w:val="28"/>
        </w:rPr>
      </w:pPr>
      <w:hyperlink r:id="rId55">
        <w:r w:rsidR="0037705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https://www.youtube.com/watch?v=tNIMbHNtm7w</w:t>
        </w:r>
      </w:hyperlink>
      <w:r w:rsidR="0037705F">
        <w:rPr>
          <w:rFonts w:ascii="Times New Roman" w:eastAsia="Times New Roman" w:hAnsi="Times New Roman" w:cs="Times New Roman"/>
          <w:sz w:val="28"/>
          <w:szCs w:val="28"/>
        </w:rPr>
        <w:t xml:space="preserve">  клип Гимна</w:t>
      </w:r>
    </w:p>
    <w:p w14:paraId="00000039" w14:textId="77777777" w:rsidR="003D46E1" w:rsidRDefault="0037705F">
      <w:pPr>
        <w:rPr>
          <w:rFonts w:ascii="Times New Roman" w:eastAsia="Times New Roman" w:hAnsi="Times New Roman" w:cs="Times New Roman"/>
          <w:sz w:val="28"/>
          <w:szCs w:val="28"/>
        </w:rPr>
      </w:pPr>
      <w:r w:rsidRPr="0037705F">
        <w:rPr>
          <w:rFonts w:ascii="Times New Roman" w:eastAsia="Times New Roman" w:hAnsi="Times New Roman" w:cs="Times New Roman"/>
          <w:sz w:val="28"/>
          <w:szCs w:val="28"/>
          <w:u w:val="single"/>
        </w:rPr>
        <w:t>22.04 – 27.04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Дидактические игры по экологии </w:t>
      </w:r>
      <w:hyperlink r:id="rId56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https://drive.google.com/file/d/1iq7x-uIkcUg8fwmxkWhVFxjwWACYEyDK/view?usp=sharing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3A" w14:textId="77777777" w:rsidR="003D46E1" w:rsidRDefault="0037705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Уроки Тетушки Совы: </w:t>
      </w:r>
    </w:p>
    <w:p w14:paraId="0000003B" w14:textId="77777777" w:rsidR="003D46E1" w:rsidRDefault="0037705F">
      <w:pPr>
        <w:rPr>
          <w:rFonts w:ascii="Times New Roman" w:eastAsia="Times New Roman" w:hAnsi="Times New Roman" w:cs="Times New Roman"/>
          <w:sz w:val="28"/>
          <w:szCs w:val="28"/>
        </w:rPr>
      </w:pPr>
      <w:r w:rsidRPr="0037705F">
        <w:rPr>
          <w:rFonts w:ascii="Times New Roman" w:eastAsia="Times New Roman" w:hAnsi="Times New Roman" w:cs="Times New Roman"/>
          <w:sz w:val="28"/>
          <w:szCs w:val="28"/>
          <w:u w:val="single"/>
        </w:rPr>
        <w:t>23.04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Бытовые приборы </w:t>
      </w:r>
      <w:hyperlink r:id="rId57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https://drive.google.com/file/d/1ckfgE_IjY-snAiaPv_pLKJWHMfBewQo1/view?usp=sharing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3C" w14:textId="77777777" w:rsidR="003D46E1" w:rsidRDefault="0037705F">
      <w:pPr>
        <w:rPr>
          <w:rFonts w:ascii="Times New Roman" w:eastAsia="Times New Roman" w:hAnsi="Times New Roman" w:cs="Times New Roman"/>
          <w:sz w:val="28"/>
          <w:szCs w:val="28"/>
        </w:rPr>
      </w:pPr>
      <w:r w:rsidRPr="0037705F">
        <w:rPr>
          <w:rFonts w:ascii="Times New Roman" w:eastAsia="Times New Roman" w:hAnsi="Times New Roman" w:cs="Times New Roman"/>
          <w:sz w:val="28"/>
          <w:szCs w:val="28"/>
          <w:u w:val="single"/>
        </w:rPr>
        <w:t>23.04</w:t>
      </w:r>
      <w:r>
        <w:rPr>
          <w:rFonts w:ascii="Times New Roman" w:eastAsia="Times New Roman" w:hAnsi="Times New Roman" w:cs="Times New Roman"/>
          <w:sz w:val="28"/>
          <w:szCs w:val="28"/>
        </w:rPr>
        <w:t>.  Органная  токката  ре-минор  муз.  И. С.  Бах.</w:t>
      </w:r>
    </w:p>
    <w:p w14:paraId="0000003D" w14:textId="77777777" w:rsidR="003D46E1" w:rsidRDefault="00B82066">
      <w:pPr>
        <w:rPr>
          <w:rFonts w:ascii="Times New Roman" w:eastAsia="Times New Roman" w:hAnsi="Times New Roman" w:cs="Times New Roman"/>
          <w:sz w:val="28"/>
          <w:szCs w:val="28"/>
        </w:rPr>
      </w:pPr>
      <w:hyperlink r:id="rId58">
        <w:r w:rsidR="0037705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https://www.youtube.com/watch?v=TWkKG0lUdMA</w:t>
        </w:r>
      </w:hyperlink>
      <w:r w:rsidR="0037705F">
        <w:rPr>
          <w:rFonts w:ascii="Times New Roman" w:eastAsia="Times New Roman" w:hAnsi="Times New Roman" w:cs="Times New Roman"/>
          <w:sz w:val="28"/>
          <w:szCs w:val="28"/>
        </w:rPr>
        <w:t xml:space="preserve">  Знакомство с органом и музыкой для этого  инструмента. Какие ассоциации возникают при слушании такой музыки.  </w:t>
      </w:r>
    </w:p>
    <w:p w14:paraId="0000003E" w14:textId="77777777" w:rsidR="003D46E1" w:rsidRDefault="0037705F">
      <w:pPr>
        <w:rPr>
          <w:rFonts w:ascii="Times New Roman" w:eastAsia="Times New Roman" w:hAnsi="Times New Roman" w:cs="Times New Roman"/>
          <w:sz w:val="28"/>
          <w:szCs w:val="28"/>
        </w:rPr>
      </w:pPr>
      <w:r w:rsidRPr="0037705F">
        <w:rPr>
          <w:rFonts w:ascii="Times New Roman" w:eastAsia="Times New Roman" w:hAnsi="Times New Roman" w:cs="Times New Roman"/>
          <w:sz w:val="28"/>
          <w:szCs w:val="28"/>
          <w:u w:val="single"/>
        </w:rPr>
        <w:t>24.04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Горячие предметы </w:t>
      </w:r>
      <w:hyperlink r:id="rId59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https://drive.google.com/file/d/1DvHdsWUlsypgpUCirxamb9WTMzxefXvU/view?usp=sharing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3F" w14:textId="77777777" w:rsidR="003D46E1" w:rsidRDefault="0037705F">
      <w:pPr>
        <w:rPr>
          <w:rFonts w:ascii="Times New Roman" w:eastAsia="Times New Roman" w:hAnsi="Times New Roman" w:cs="Times New Roman"/>
          <w:sz w:val="28"/>
          <w:szCs w:val="28"/>
        </w:rPr>
      </w:pPr>
      <w:r w:rsidRPr="0037705F">
        <w:rPr>
          <w:rFonts w:ascii="Times New Roman" w:eastAsia="Times New Roman" w:hAnsi="Times New Roman" w:cs="Times New Roman"/>
          <w:sz w:val="28"/>
          <w:szCs w:val="28"/>
          <w:u w:val="single"/>
        </w:rPr>
        <w:t>25.04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Острые предметы </w:t>
      </w:r>
      <w:hyperlink r:id="rId60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https://drive.google.com/file/d/1EDauk85YE4FTIFZAmG85nYDDh4LRDtDl/view?usp=sharing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40" w14:textId="77777777" w:rsidR="003D46E1" w:rsidRDefault="0037705F">
      <w:pPr>
        <w:rPr>
          <w:rFonts w:ascii="Times New Roman" w:eastAsia="Times New Roman" w:hAnsi="Times New Roman" w:cs="Times New Roman"/>
          <w:sz w:val="28"/>
          <w:szCs w:val="28"/>
        </w:rPr>
      </w:pPr>
      <w:r w:rsidRPr="0037705F">
        <w:rPr>
          <w:rFonts w:ascii="Times New Roman" w:eastAsia="Times New Roman" w:hAnsi="Times New Roman" w:cs="Times New Roman"/>
          <w:sz w:val="28"/>
          <w:szCs w:val="28"/>
          <w:u w:val="single"/>
        </w:rPr>
        <w:t>27.04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Презентация  «Государственные символы»</w:t>
      </w:r>
    </w:p>
    <w:p w14:paraId="00000041" w14:textId="77777777" w:rsidR="003D46E1" w:rsidRDefault="00B82066">
      <w:pPr>
        <w:rPr>
          <w:rFonts w:ascii="Times New Roman" w:eastAsia="Times New Roman" w:hAnsi="Times New Roman" w:cs="Times New Roman"/>
          <w:sz w:val="28"/>
          <w:szCs w:val="28"/>
        </w:rPr>
      </w:pPr>
      <w:hyperlink r:id="rId61">
        <w:r w:rsidR="0037705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https://nsportal.ru/detskiy-sad/okruzhayushchiy-mir/2016/06/30/prezentatsiya-gosudarstvennye-simvoly-rossii-gerb-gimn</w:t>
        </w:r>
      </w:hyperlink>
      <w:r w:rsidR="003770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42" w14:textId="77777777" w:rsidR="003D46E1" w:rsidRDefault="0037705F">
      <w:pPr>
        <w:rPr>
          <w:rFonts w:ascii="Times New Roman" w:eastAsia="Times New Roman" w:hAnsi="Times New Roman" w:cs="Times New Roman"/>
          <w:sz w:val="28"/>
          <w:szCs w:val="28"/>
        </w:rPr>
      </w:pPr>
      <w:r w:rsidRPr="0037705F">
        <w:rPr>
          <w:rFonts w:ascii="Times New Roman" w:eastAsia="Times New Roman" w:hAnsi="Times New Roman" w:cs="Times New Roman"/>
          <w:sz w:val="28"/>
          <w:szCs w:val="28"/>
          <w:u w:val="single"/>
        </w:rPr>
        <w:t>06.04 – 30.04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Художественная литература</w:t>
      </w:r>
    </w:p>
    <w:p w14:paraId="00000043" w14:textId="77777777" w:rsidR="003D46E1" w:rsidRDefault="0037705F">
      <w:pP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Короткие рассказы для детей о весне  06.04 – 30.04 </w:t>
      </w:r>
      <w:hyperlink r:id="rId62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https://drive.google.com/drive/folders/13yp4lo6v_UUuq3OBUoWUvAzB6zAn3J3S?usp=sharing</w:t>
        </w:r>
      </w:hyperlink>
    </w:p>
    <w:p w14:paraId="00000044" w14:textId="77777777" w:rsidR="003D46E1" w:rsidRDefault="0037705F">
      <w:pP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Художественная литература народов мира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06.04 – 30.04 </w:t>
      </w:r>
      <w:hyperlink r:id="rId63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https://drive.google.com/file/d/1p23vCgi7KPQkYJG_NY0_hGjWxlIrpmEf/view?usp=sharing</w:t>
        </w:r>
      </w:hyperlink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 </w:t>
      </w:r>
    </w:p>
    <w:p w14:paraId="00000045" w14:textId="77777777" w:rsidR="003D46E1" w:rsidRDefault="0037705F">
      <w:pP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Художественные произведения на весеннюю тему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06.04 – 30.04 </w:t>
      </w:r>
      <w:hyperlink r:id="rId64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https://drive.google.com/file/d/1bARmuT6Y5OCDxmMnAcEUqwJbOq1rnXZs/view?usp=sharing</w:t>
        </w:r>
      </w:hyperlink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 </w:t>
      </w:r>
    </w:p>
    <w:p w14:paraId="00000046" w14:textId="77777777" w:rsidR="003D46E1" w:rsidRDefault="0037705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Стихотворения о весне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06.04 – 30.04 </w:t>
      </w:r>
      <w:hyperlink r:id="rId65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https://drive.google.com/file/d/1iPpoZf1Yu_YcNISiUo1ZHMfz7Znwsdef/view?usp=sharing</w:t>
        </w:r>
      </w:hyperlink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 </w:t>
      </w:r>
    </w:p>
    <w:p w14:paraId="00000047" w14:textId="77777777" w:rsidR="003D46E1" w:rsidRDefault="003D46E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48" w14:textId="77777777" w:rsidR="003D46E1" w:rsidRDefault="0037705F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firstLine="37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</w:rPr>
        <w:t>Физическое развитие</w:t>
      </w:r>
    </w:p>
    <w:p w14:paraId="00000049" w14:textId="7E80165B" w:rsidR="003D46E1" w:rsidRDefault="0037705F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705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6.-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0</w:t>
      </w:r>
      <w:r w:rsidRPr="0037705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4 – 12.04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Фиксики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зарядка с Ноликом и Симкой (сборник) - </w:t>
      </w:r>
      <w:hyperlink r:id="rId66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https://vk.com/ranneerazvitie?w=wall-2756772_191285</w:t>
        </w:r>
      </w:hyperlink>
    </w:p>
    <w:p w14:paraId="0000004A" w14:textId="77777777" w:rsidR="003D46E1" w:rsidRDefault="0037705F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  <w:r w:rsidRPr="0037705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13.04 – 19.04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Видео физкультминутки </w:t>
      </w:r>
      <w:hyperlink r:id="rId67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https://www.youtube.com/watch?time_continue=8&amp;v=Pbn8YhwWmK8&amp;feature=emb_logo</w:t>
        </w:r>
      </w:hyperlink>
    </w:p>
    <w:p w14:paraId="0000004B" w14:textId="77777777" w:rsidR="003D46E1" w:rsidRDefault="0037705F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705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20.04 – 30.04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Разминки с Капитаном Крабом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 https://vk.com/wall-186374383_911?hash=e61b2bcf32d7d7bd0d</w:t>
      </w:r>
    </w:p>
    <w:p w14:paraId="0000004C" w14:textId="77777777" w:rsidR="003D46E1" w:rsidRDefault="0037705F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firstLine="375"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</w:rPr>
        <w:t>Социально – коммуникативное развитие</w:t>
      </w:r>
    </w:p>
    <w:p w14:paraId="0000004D" w14:textId="77777777" w:rsidR="003D46E1" w:rsidRDefault="0037705F">
      <w:pPr>
        <w:rPr>
          <w:rFonts w:ascii="Times New Roman" w:eastAsia="Times New Roman" w:hAnsi="Times New Roman" w:cs="Times New Roman"/>
          <w:sz w:val="28"/>
          <w:szCs w:val="28"/>
        </w:rPr>
      </w:pPr>
      <w:r w:rsidRPr="0037705F">
        <w:rPr>
          <w:rFonts w:ascii="Times New Roman" w:eastAsia="Times New Roman" w:hAnsi="Times New Roman" w:cs="Times New Roman"/>
          <w:sz w:val="28"/>
          <w:szCs w:val="28"/>
          <w:u w:val="single"/>
        </w:rPr>
        <w:t>6.04 – 12.04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Картотека проблемных ситуаций для развития мышления и межличностных отношений для старших дошкольников с рекомендациями для родителей. </w:t>
      </w:r>
      <w:hyperlink r:id="rId68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https://drive.google.com/file/d/1a4mJZqPl0de_SrBKDLxb0wEEWZeo5xlj/view?usp=sharing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4E" w14:textId="77777777" w:rsidR="003D46E1" w:rsidRDefault="0037705F">
      <w:pPr>
        <w:rPr>
          <w:rFonts w:ascii="Times New Roman" w:eastAsia="Times New Roman" w:hAnsi="Times New Roman" w:cs="Times New Roman"/>
          <w:sz w:val="28"/>
          <w:szCs w:val="28"/>
        </w:rPr>
      </w:pPr>
      <w:r w:rsidRPr="0037705F">
        <w:rPr>
          <w:rFonts w:ascii="Times New Roman" w:eastAsia="Times New Roman" w:hAnsi="Times New Roman" w:cs="Times New Roman"/>
          <w:sz w:val="28"/>
          <w:szCs w:val="28"/>
          <w:u w:val="single"/>
        </w:rPr>
        <w:t>15.04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Уроки Тетушки Совы.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Незнакомцы </w:t>
      </w:r>
      <w:hyperlink r:id="rId69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https://drive.google.com/file/d/1MvksYGPXnqn3ZWuL_v0ehvBRZ5uBFf4M/view?usp=sharing</w:t>
        </w:r>
      </w:hyperlink>
    </w:p>
    <w:p w14:paraId="0000004F" w14:textId="77777777" w:rsidR="003D46E1" w:rsidRDefault="0037705F">
      <w:pP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  <w:r w:rsidRPr="0037705F">
        <w:rPr>
          <w:rFonts w:ascii="Times New Roman" w:eastAsia="Times New Roman" w:hAnsi="Times New Roman" w:cs="Times New Roman"/>
          <w:sz w:val="28"/>
          <w:szCs w:val="28"/>
          <w:u w:val="single"/>
        </w:rPr>
        <w:t>20.04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Знакомство с орденами и медалями времен Великой Отечественной Войны </w:t>
      </w:r>
      <w:hyperlink r:id="rId70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https://drive.google.com/drive/folders/1S_IAYgdn1kUrQkwNAUf4mkRG0rD_PWcW?usp=sharing</w:t>
        </w:r>
      </w:hyperlink>
    </w:p>
    <w:p w14:paraId="00000050" w14:textId="77777777" w:rsidR="003D46E1" w:rsidRDefault="0037705F">
      <w:pP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  <w:r w:rsidRPr="0037705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24.04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Знакомство с детьми-героями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Великой Отечественной Войны Великой Отечественной Войны </w:t>
      </w:r>
      <w:hyperlink r:id="rId7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https://drive.google.com/drive/folders/1Hex-viuQQjofOHX0IcGdPQXLMT_1AeXY?usp=sharing</w:t>
        </w:r>
      </w:hyperlink>
    </w:p>
    <w:p w14:paraId="00000051" w14:textId="77777777" w:rsidR="003D46E1" w:rsidRDefault="0037705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705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20.04 – 30.-04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Мультфильмы о Великой Отечественной войне </w:t>
      </w:r>
      <w:hyperlink r:id="rId72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https://vk.com/feed?c%5Battach%5D=2&amp;c%5Blikes%5D=100&amp;c%5Bq%5D=%EC%F3%EB%FC%F2%F4%E8%EB%FC%EC%FB%20%EE%20%E2%EE%E9%ED%E5&amp;section=search&amp;w=wall-104002661_22047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52" w14:textId="77777777" w:rsidR="003D46E1" w:rsidRDefault="003D46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53" w14:textId="77777777" w:rsidR="003D46E1" w:rsidRDefault="0037705F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firstLine="37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Школа будущих первоклашек.</w:t>
      </w:r>
    </w:p>
    <w:p w14:paraId="00000054" w14:textId="77777777" w:rsidR="003D46E1" w:rsidRDefault="0037705F">
      <w:pP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 xml:space="preserve">Занятия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Развивайкиным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детей 6-7 лет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hyperlink r:id="rId73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https://drive.google.com/drive/folders/1MmiwE8sdYqsly2agQ55EHoZs4BRBn05D?usp=sharing</w:t>
        </w:r>
      </w:hyperlink>
    </w:p>
    <w:p w14:paraId="00000055" w14:textId="77777777" w:rsidR="003D46E1" w:rsidRDefault="0037705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705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6.04 – 30.04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Графические диктанты:  </w:t>
      </w:r>
    </w:p>
    <w:p w14:paraId="00000056" w14:textId="77777777" w:rsidR="003D46E1" w:rsidRDefault="0037705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Графические диктанты для девочек </w:t>
      </w:r>
      <w:hyperlink r:id="rId74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https://drive.google.com/drive/folders/1_OA1_Xs1hpEv_rpK_0iF5ldQTdGs4w6L?usp=sharing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57" w14:textId="77777777" w:rsidR="003D46E1" w:rsidRDefault="0037705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Графические диктанты для мальчиков </w:t>
      </w:r>
      <w:hyperlink r:id="rId75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https://drive.google.com/drive/folders/1F34XpmTouCEpOnQVxQ7IQiicgKfD1lWy?usp=sharing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58" w14:textId="77777777" w:rsidR="003D46E1" w:rsidRDefault="0037705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тетрадь «Графические диктанты. Картинки в клеточках»  для детей 5-7 лет </w:t>
      </w:r>
      <w:hyperlink r:id="rId76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https://drive.google.com/drive/folders/1-shcw0Dqac2h0K-sW_XNwidLCctNongu?usp=sharing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66" w14:textId="77777777" w:rsidR="003D46E1" w:rsidRDefault="003D46E1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3D46E1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D46E1"/>
    <w:rsid w:val="0037705F"/>
    <w:rsid w:val="003D46E1"/>
    <w:rsid w:val="00750129"/>
    <w:rsid w:val="00B8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B820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B820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yintelligentkids.com/kak-razvivat-logicheskoe-myshlenie-u-doshkolnikov" TargetMode="External"/><Relationship Id="rId18" Type="http://schemas.openxmlformats.org/officeDocument/2006/relationships/hyperlink" Target="https://www.youtube.com/watch?v=fZeNR-Mu_hg" TargetMode="External"/><Relationship Id="rId26" Type="http://schemas.openxmlformats.org/officeDocument/2006/relationships/hyperlink" Target="https://drive.google.com/file/d/12C1mCxRsFpNEsttDoHcEMP0I7AntInK-/view?usp=sharing" TargetMode="External"/><Relationship Id="rId39" Type="http://schemas.openxmlformats.org/officeDocument/2006/relationships/hyperlink" Target="https://drive.google.com/file/d/1u9GrooSgOD6cp7qfAIrMP8trVG-f8PMG/view?usp=sharing" TargetMode="External"/><Relationship Id="rId21" Type="http://schemas.openxmlformats.org/officeDocument/2006/relationships/hyperlink" Target="https://drive.google.com/file/d/14xLQdAiweHISxD3P8rd-vv2jQ4PvaISh/view?usp=sharing" TargetMode="External"/><Relationship Id="rId34" Type="http://schemas.openxmlformats.org/officeDocument/2006/relationships/hyperlink" Target="https://drive.google.com/file/d/1DvntqIoGp2pY0gI7PcqkY2bCHEIBiAkX/view?usp=sharing" TargetMode="External"/><Relationship Id="rId42" Type="http://schemas.openxmlformats.org/officeDocument/2006/relationships/hyperlink" Target="https://uchi.ru/matematika/doshkolniki/7-let/zagruzi-gruzovik" TargetMode="External"/><Relationship Id="rId47" Type="http://schemas.openxmlformats.org/officeDocument/2006/relationships/hyperlink" Target="https://grafdiktant.ru/grib/" TargetMode="External"/><Relationship Id="rId50" Type="http://schemas.openxmlformats.org/officeDocument/2006/relationships/hyperlink" Target="https://drive.google.com/file/d/1jneqs7F5TEym0VwFqVBJFYgkTFccjmV/view?usp=sharing" TargetMode="External"/><Relationship Id="rId55" Type="http://schemas.openxmlformats.org/officeDocument/2006/relationships/hyperlink" Target="https://www.youtube.com/watch?v=tNIMbHNtm7w" TargetMode="External"/><Relationship Id="rId63" Type="http://schemas.openxmlformats.org/officeDocument/2006/relationships/hyperlink" Target="https://drive.google.com/file/d/1p23vCgi7KPQkYJG_NY0_hGjWxlIrpmEf/view?usp=sharing" TargetMode="External"/><Relationship Id="rId68" Type="http://schemas.openxmlformats.org/officeDocument/2006/relationships/hyperlink" Target="https://drive.google.com/file/d/1a4mJZqPl0de_SrBKDLxb0wEEWZeo5xlj/view?usp=sharing" TargetMode="External"/><Relationship Id="rId76" Type="http://schemas.openxmlformats.org/officeDocument/2006/relationships/hyperlink" Target="https://drive.google.com/drive/folders/1-shcw0Dqac2h0K-sW_XNwidLCctNongu?usp=sharing" TargetMode="External"/><Relationship Id="rId7" Type="http://schemas.openxmlformats.org/officeDocument/2006/relationships/hyperlink" Target="https://drive.google.com/drive/folders/1DfEl3w93WiKxVVgozBxEAn0IqRP8TSvy?usp=sharing" TargetMode="External"/><Relationship Id="rId71" Type="http://schemas.openxmlformats.org/officeDocument/2006/relationships/hyperlink" Target="https://drive.google.com/drive/folders/1Hex-viuQQjofOHX0IcGdPQXLMT_1AeXY?usp=sharin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yintelligentkids.com/uchim-rebenka-dnyam-nedeli" TargetMode="External"/><Relationship Id="rId29" Type="http://schemas.openxmlformats.org/officeDocument/2006/relationships/hyperlink" Target="https://drive.google.com/file/d/1P-n9xcwQGDSKqHgYAGggKGdzosGe-mRX/view?usp=sharing" TargetMode="External"/><Relationship Id="rId11" Type="http://schemas.openxmlformats.org/officeDocument/2006/relationships/hyperlink" Target="https://drive.google.com/file/d/1Qjznp965tWYtVyOiehpA35vzKO44VBXg/view?usp=sharing" TargetMode="External"/><Relationship Id="rId24" Type="http://schemas.openxmlformats.org/officeDocument/2006/relationships/hyperlink" Target="https://drive.google.com/drive/folders/1m-1UM_Zflg6V2bevqbeItAtf0v5UsD94?usp=sharing" TargetMode="External"/><Relationship Id="rId32" Type="http://schemas.openxmlformats.org/officeDocument/2006/relationships/hyperlink" Target="https://drive.google.com/drive/folders/1m-1UM_Zflg6V2bevqbeItAtf0v5UsD94?usp=sharing" TargetMode="External"/><Relationship Id="rId37" Type="http://schemas.openxmlformats.org/officeDocument/2006/relationships/hyperlink" Target="https://drive.google.com/file/d/1xytBEBi6HZ0HtnW7v2LaTi1P0rehwfEj/view?usp=sharing" TargetMode="External"/><Relationship Id="rId40" Type="http://schemas.openxmlformats.org/officeDocument/2006/relationships/hyperlink" Target="https://drive.google.com/drive/folders/1HlD1nsU7SrmCD1PPYYme9_GainaAdlQh?usp=sharing" TargetMode="External"/><Relationship Id="rId45" Type="http://schemas.openxmlformats.org/officeDocument/2006/relationships/hyperlink" Target="https://www.youtube.com/watch?v=X2BPGjGWnDM" TargetMode="External"/><Relationship Id="rId53" Type="http://schemas.openxmlformats.org/officeDocument/2006/relationships/hyperlink" Target="https://youtu.be/OEYcs_HRVys" TargetMode="External"/><Relationship Id="rId58" Type="http://schemas.openxmlformats.org/officeDocument/2006/relationships/hyperlink" Target="https://www.youtube.com/watch?v=TWkKG0lUdMA" TargetMode="External"/><Relationship Id="rId66" Type="http://schemas.openxmlformats.org/officeDocument/2006/relationships/hyperlink" Target="https://vk.com/ranneerazvitie?w=wall-2756772_191285" TargetMode="External"/><Relationship Id="rId74" Type="http://schemas.openxmlformats.org/officeDocument/2006/relationships/hyperlink" Target="https://drive.google.com/drive/folders/1_OA1_Xs1hpEv_rpK_0iF5ldQTdGs4w6L?usp=sharing" TargetMode="External"/><Relationship Id="rId5" Type="http://schemas.openxmlformats.org/officeDocument/2006/relationships/hyperlink" Target="https://drive.google.com/file/d/1g7MvVI8KuIC5e4X8Ed-vRynWs0NKAf2e/view?usp=sharing" TargetMode="External"/><Relationship Id="rId15" Type="http://schemas.openxmlformats.org/officeDocument/2006/relationships/hyperlink" Target="https://drive.google.com/drive/folders/1YzdO6MNfVFHm5IueSMBAFODBaVQGjSs3?usp=sharing" TargetMode="External"/><Relationship Id="rId23" Type="http://schemas.openxmlformats.org/officeDocument/2006/relationships/hyperlink" Target="https://drive.google.com/drive/folders/1jAA_zjlTHmv46fCzjTKMrroxaRBuon9x?usp=sharing" TargetMode="External"/><Relationship Id="rId28" Type="http://schemas.openxmlformats.org/officeDocument/2006/relationships/hyperlink" Target="https://drive.google.com/drive/folders/1m-1UM_Zflg6V2bevqbeItAtf0v5UsD94?usp=sharing" TargetMode="External"/><Relationship Id="rId36" Type="http://schemas.openxmlformats.org/officeDocument/2006/relationships/hyperlink" Target="https://drive.google.com/drive/folders/1m-1UM_Zflg6V2bevqbeItAtf0v5UsD94?usp=sharing" TargetMode="External"/><Relationship Id="rId49" Type="http://schemas.openxmlformats.org/officeDocument/2006/relationships/hyperlink" Target="https://www.youtube.com/watch?v=lljgE_FRa00" TargetMode="External"/><Relationship Id="rId57" Type="http://schemas.openxmlformats.org/officeDocument/2006/relationships/hyperlink" Target="https://drive.google.com/file/d/1ckfgE_IjY-snAiaPv_pLKJWHMfBewQo1/view?usp=sharing" TargetMode="External"/><Relationship Id="rId61" Type="http://schemas.openxmlformats.org/officeDocument/2006/relationships/hyperlink" Target="https://nsportal.ru/detskiy-sad/okruzhayushchiy-mir/2016/06/30/prezentatsiya-gosudarstvennye-simvoly-rossii-gerb-gimn" TargetMode="External"/><Relationship Id="rId10" Type="http://schemas.openxmlformats.org/officeDocument/2006/relationships/hyperlink" Target="https://drive.google.com/drive/folders/1q1QE1W_IEOjcuK6ijHtxHkJXUDrmYBse?usp=sharing" TargetMode="External"/><Relationship Id="rId19" Type="http://schemas.openxmlformats.org/officeDocument/2006/relationships/hyperlink" Target="https://drive.google.com/file/d/1MDhBlopOiE22ZKMftUZde7tC3hQLVtU/view?usp=sharing" TargetMode="External"/><Relationship Id="rId31" Type="http://schemas.openxmlformats.org/officeDocument/2006/relationships/hyperlink" Target="https://drive.google.com/drive/folders/1id9B1iOmhDV_TbZbVMBohVZdRwG2WjTm?usp=sharing" TargetMode="External"/><Relationship Id="rId44" Type="http://schemas.openxmlformats.org/officeDocument/2006/relationships/hyperlink" Target="https://www.youtube.com/watch?v=vn40a4uOdLU" TargetMode="External"/><Relationship Id="rId52" Type="http://schemas.openxmlformats.org/officeDocument/2006/relationships/hyperlink" Target="https://youtu.be/KoBbD2-1Zdc" TargetMode="External"/><Relationship Id="rId60" Type="http://schemas.openxmlformats.org/officeDocument/2006/relationships/hyperlink" Target="https://drive.google.com/file/d/1EDauk85YE4FTIFZAmG85nYDDh4LRDtDl/view?usp=sharing" TargetMode="External"/><Relationship Id="rId65" Type="http://schemas.openxmlformats.org/officeDocument/2006/relationships/hyperlink" Target="https://drive.google.com/file/d/1iPpoZf1Yu_YcNISiUo1ZHMfz7Znwsdef/view?usp=sharing" TargetMode="External"/><Relationship Id="rId73" Type="http://schemas.openxmlformats.org/officeDocument/2006/relationships/hyperlink" Target="https://drive.google.com/drive/folders/1MmiwE8sdYqsly2agQ55EHoZs4BRBn05D?usp=sharing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yintelligentkids.com/schetnye-palochki-dlya-doshkolyat-eto-i-ucheba-i-igra" TargetMode="External"/><Relationship Id="rId14" Type="http://schemas.openxmlformats.org/officeDocument/2006/relationships/hyperlink" Target="https://drive.google.com/file/d/1_QyZftME49qSdD2VlBfRGp9W3aQ_20uq/view?usp=sharing" TargetMode="External"/><Relationship Id="rId22" Type="http://schemas.openxmlformats.org/officeDocument/2006/relationships/hyperlink" Target="https://drive.google.com/file/d/1aETpb6TnCgGSubfn8ZDKDVFzO-EtRr30/view?usp=sharing" TargetMode="External"/><Relationship Id="rId27" Type="http://schemas.openxmlformats.org/officeDocument/2006/relationships/hyperlink" Target="https://drive.google.com/drive/folders/1uRPRcNo1LkIbV7Asz8a9N44z8rhuhOdJ?usp=sharing" TargetMode="External"/><Relationship Id="rId30" Type="http://schemas.openxmlformats.org/officeDocument/2006/relationships/hyperlink" Target="https://drive.google.com/file/d/1ESfaUD-QcX3ECL7GouQTdjpdFLiE4xPj/view?usp=sharing" TargetMode="External"/><Relationship Id="rId35" Type="http://schemas.openxmlformats.org/officeDocument/2006/relationships/hyperlink" Target="https://drive.google.com/drive/folders/1BR9qWCn5Kv2jvcBmg5FodPDZwF-i_fUJ?usp=sharing" TargetMode="External"/><Relationship Id="rId43" Type="http://schemas.openxmlformats.org/officeDocument/2006/relationships/hyperlink" Target="https://www.igraemsa.ru/igry-dlja-detej/matematicheskie-igry/matematicheskoe-domino" TargetMode="External"/><Relationship Id="rId48" Type="http://schemas.openxmlformats.org/officeDocument/2006/relationships/hyperlink" Target="https://www.igraemsa.ru/igry-dlja-detej/poznavatelnye-igry/uchim-vremya" TargetMode="External"/><Relationship Id="rId56" Type="http://schemas.openxmlformats.org/officeDocument/2006/relationships/hyperlink" Target="https://drive.google.com/file/d/1iq7x-uIkcUg8fwmxkWhVFxjwWACYEyDK/view?usp=sharing" TargetMode="External"/><Relationship Id="rId64" Type="http://schemas.openxmlformats.org/officeDocument/2006/relationships/hyperlink" Target="https://drive.google.com/file/d/1bARmuT6Y5OCDxmMnAcEUqwJbOq1rnXZs/view?usp=sharing" TargetMode="External"/><Relationship Id="rId69" Type="http://schemas.openxmlformats.org/officeDocument/2006/relationships/hyperlink" Target="https://drive.google.com/file/d/1MvksYGPXnqn3ZWuL_v0ehvBRZ5uBFf4M/view?usp=sharing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drive.google.com/file/d/1F_pfOelp7BMgWxMmyvXPS4KLP3zqNgaZ/view?usp=sharing" TargetMode="External"/><Relationship Id="rId51" Type="http://schemas.openxmlformats.org/officeDocument/2006/relationships/hyperlink" Target="https://www.youtube.com/watch?v=SdNzaepNeiY" TargetMode="External"/><Relationship Id="rId72" Type="http://schemas.openxmlformats.org/officeDocument/2006/relationships/hyperlink" Target="https://vk.com/feed?c%5Battach%5D=2&amp;c%5Blikes%5D=100&amp;c%5Bq%5D=%EC%F3%EB%FC%F2%F4%E8%EB%FC%EC%FB%20%EE%20%E2%EE%E9%ED%E5&amp;section=search&amp;w=wall-104002661_2204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rive.google.com/drive/folders/1IhhfdHu8CQxAPE5TlzUCbaYHzFX8_l6A?usp=sharing" TargetMode="External"/><Relationship Id="rId17" Type="http://schemas.openxmlformats.org/officeDocument/2006/relationships/hyperlink" Target="https://www.youtube.com/watch?v=PeBxZO03jh8" TargetMode="External"/><Relationship Id="rId25" Type="http://schemas.openxmlformats.org/officeDocument/2006/relationships/hyperlink" Target="https://www.maam.ru/detskijsad/sposoby-netradicionogo-risovanija-dlja-detei-starshei-grupy.html" TargetMode="External"/><Relationship Id="rId33" Type="http://schemas.openxmlformats.org/officeDocument/2006/relationships/hyperlink" Target="https://drive.google.com/file/d/1S-Vw5MQZ1yNCPmFtUUukxB_pWaZS3r1b/view?usp=sharing" TargetMode="External"/><Relationship Id="rId38" Type="http://schemas.openxmlformats.org/officeDocument/2006/relationships/hyperlink" Target="https://drive.google.com/file/d/15zaoGkMhzEr3UTsvfQ44BVXinWTRVreR/view?usp=sharing" TargetMode="External"/><Relationship Id="rId46" Type="http://schemas.openxmlformats.org/officeDocument/2006/relationships/hyperlink" Target="https://grafdiktant.ru/uzor/" TargetMode="External"/><Relationship Id="rId59" Type="http://schemas.openxmlformats.org/officeDocument/2006/relationships/hyperlink" Target="https://drive.google.com/file/d/1DvHdsWUlsypgpUCirxamb9WTMzxefXvU/view?usp=sharing" TargetMode="External"/><Relationship Id="rId67" Type="http://schemas.openxmlformats.org/officeDocument/2006/relationships/hyperlink" Target="https://www.youtube.com/watch?time_continue=8&amp;v=Pbn8YhwWmK8&amp;feature=emb_logo" TargetMode="External"/><Relationship Id="rId20" Type="http://schemas.openxmlformats.org/officeDocument/2006/relationships/hyperlink" Target="https://drive.google.com/file/d/1liCDEkDlsweNHZRGnMF1gGUtlzdwctri/view?usp=sharing" TargetMode="External"/><Relationship Id="rId41" Type="http://schemas.openxmlformats.org/officeDocument/2006/relationships/hyperlink" Target="http://dou73.rybadm.ru/DswMedia/polozhenie_vystavka_2.docx" TargetMode="External"/><Relationship Id="rId54" Type="http://schemas.openxmlformats.org/officeDocument/2006/relationships/hyperlink" Target="https://youtu.be/QQ-KWRpdVE8" TargetMode="External"/><Relationship Id="rId62" Type="http://schemas.openxmlformats.org/officeDocument/2006/relationships/hyperlink" Target="https://drive.google.com/drive/folders/13yp4lo6v_UUuq3OBUoWUvAzB6zAn3J3S?usp=sharing" TargetMode="External"/><Relationship Id="rId70" Type="http://schemas.openxmlformats.org/officeDocument/2006/relationships/hyperlink" Target="https://drive.google.com/drive/folders/1S_IAYgdn1kUrQkwNAUf4mkRG0rD_PWcW?usp=sharing" TargetMode="External"/><Relationship Id="rId75" Type="http://schemas.openxmlformats.org/officeDocument/2006/relationships/hyperlink" Target="https://drive.google.com/drive/folders/1F34XpmTouCEpOnQVxQ7IQiicgKfD1lWy?usp=sharing" TargetMode="External"/><Relationship Id="rId1" Type="http://schemas.openxmlformats.org/officeDocument/2006/relationships/styles" Target="styles.xml"/><Relationship Id="rId6" Type="http://schemas.openxmlformats.org/officeDocument/2006/relationships/hyperlink" Target="https://myintelligentkids.com/uchim-s-doshkolnikom-sostav-chisla-na-domashnix-zanyatiya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2390</Words>
  <Characters>13629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</cp:lastModifiedBy>
  <cp:revision>4</cp:revision>
  <dcterms:created xsi:type="dcterms:W3CDTF">2020-04-27T12:15:00Z</dcterms:created>
  <dcterms:modified xsi:type="dcterms:W3CDTF">2020-05-06T16:12:00Z</dcterms:modified>
</cp:coreProperties>
</file>