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8DB3E2" w:themeColor="text2" w:themeTint="66"/>
  <w:body>
    <w:p w:rsidR="003B30D8" w:rsidRDefault="003B30D8">
      <w:pPr>
        <w:rPr>
          <w:lang w:val="ru-RU"/>
        </w:rPr>
      </w:pPr>
    </w:p>
    <w:p w:rsidR="00C83C0E" w:rsidRPr="00C83C0E" w:rsidRDefault="00C83C0E" w:rsidP="00C83C0E">
      <w:pPr>
        <w:jc w:val="righ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FF0000"/>
          <w:sz w:val="24"/>
          <w:szCs w:val="24"/>
          <w:lang w:val="ru-RU"/>
        </w:rPr>
        <w:t>утренняя гимнастика группы №5</w:t>
      </w:r>
    </w:p>
    <w:p w:rsidR="003B30D8" w:rsidRPr="001A2C3C" w:rsidRDefault="003B30D8" w:rsidP="003B30D8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</w:pPr>
      <w:r w:rsidRPr="001A2C3C"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  <w:t>ПОЧЕМУ МЫ БОДРЫЕ</w:t>
      </w:r>
      <w:r w:rsidR="001A2C3C"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  <w:t>,</w:t>
      </w:r>
      <w:r w:rsidRPr="001A2C3C"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  <w:t xml:space="preserve"> СМЕЛЫЕ</w:t>
      </w:r>
      <w:r w:rsidR="001A2C3C"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  <w:t>,</w:t>
      </w:r>
      <w:r w:rsidRPr="001A2C3C"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  <w:t xml:space="preserve"> УМЕЛЫЕ?</w:t>
      </w:r>
    </w:p>
    <w:p w:rsidR="003B30D8" w:rsidRPr="001A2C3C" w:rsidRDefault="003B30D8" w:rsidP="003B30D8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</w:pPr>
      <w:r w:rsidRPr="001A2C3C"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  <w:t>ПОТОМУ</w:t>
      </w:r>
      <w:r w:rsidR="001A2C3C"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  <w:t>-</w:t>
      </w:r>
      <w:r w:rsidRPr="001A2C3C"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  <w:t>ЧТО ПО УТРАМ</w:t>
      </w:r>
      <w:r w:rsidR="001A2C3C"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  <w:t xml:space="preserve"> -</w:t>
      </w:r>
      <w:r w:rsidRPr="001A2C3C"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  <w:t xml:space="preserve"> МЫ ЗАРЯДКУ ДЕЛАЕМ! </w:t>
      </w:r>
    </w:p>
    <w:p w:rsidR="00006DCA" w:rsidRDefault="00006DCA" w:rsidP="00006DCA">
      <w:pPr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3538915" cy="1932709"/>
            <wp:effectExtent l="19050" t="0" r="4385" b="0"/>
            <wp:docPr id="1" name="Рисунок 0" descr="IMG_9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36.JPG"/>
                    <pic:cNvPicPr/>
                  </pic:nvPicPr>
                  <pic:blipFill>
                    <a:blip r:embed="rId4" cstate="print"/>
                    <a:srcRect l="13173" t="29117" r="11699" b="9361"/>
                    <a:stretch>
                      <a:fillRect/>
                    </a:stretch>
                  </pic:blipFill>
                  <pic:spPr>
                    <a:xfrm>
                      <a:off x="0" y="0"/>
                      <a:ext cx="3539817" cy="1933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   </w:t>
      </w:r>
      <w:r>
        <w:rPr>
          <w:rFonts w:ascii="Times New Roman" w:hAnsi="Times New Roman" w:cs="Times New Roman"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2599304" cy="2348345"/>
            <wp:effectExtent l="19050" t="0" r="0" b="0"/>
            <wp:docPr id="2" name="Рисунок 1" descr="IMG_9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40.JPG"/>
                    <pic:cNvPicPr/>
                  </pic:nvPicPr>
                  <pic:blipFill>
                    <a:blip r:embed="rId5" cstate="print"/>
                    <a:srcRect l="13490" t="16432" r="24825"/>
                    <a:stretch>
                      <a:fillRect/>
                    </a:stretch>
                  </pic:blipFill>
                  <pic:spPr>
                    <a:xfrm>
                      <a:off x="0" y="0"/>
                      <a:ext cx="2599305" cy="2348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B96" w:rsidRDefault="00931B96" w:rsidP="00006DCA">
      <w:pPr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1946661" cy="2410691"/>
            <wp:effectExtent l="19050" t="0" r="0" b="0"/>
            <wp:docPr id="3" name="Рисунок 2" descr="IMG_9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56.JPG"/>
                    <pic:cNvPicPr/>
                  </pic:nvPicPr>
                  <pic:blipFill>
                    <a:blip r:embed="rId6" cstate="print"/>
                    <a:srcRect l="27890" r="18262"/>
                    <a:stretch>
                      <a:fillRect/>
                    </a:stretch>
                  </pic:blipFill>
                  <pic:spPr>
                    <a:xfrm>
                      <a:off x="0" y="0"/>
                      <a:ext cx="1949179" cy="241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            </w:t>
      </w:r>
      <w:r w:rsidRPr="00931B96">
        <w:rPr>
          <w:rFonts w:ascii="Times New Roman" w:hAnsi="Times New Roman" w:cs="Times New Roman"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3719945" cy="2262824"/>
            <wp:effectExtent l="19050" t="0" r="0" b="0"/>
            <wp:docPr id="6" name="Рисунок 4" descr="IMG_9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61.JPG"/>
                    <pic:cNvPicPr/>
                  </pic:nvPicPr>
                  <pic:blipFill>
                    <a:blip r:embed="rId7" cstate="print"/>
                    <a:srcRect l="21609" t="15493" r="4933" b="17371"/>
                    <a:stretch>
                      <a:fillRect/>
                    </a:stretch>
                  </pic:blipFill>
                  <pic:spPr>
                    <a:xfrm>
                      <a:off x="0" y="0"/>
                      <a:ext cx="3719945" cy="2262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B96" w:rsidRDefault="00931B96" w:rsidP="00006DCA">
      <w:pPr>
        <w:rPr>
          <w:rFonts w:ascii="Times New Roman" w:hAnsi="Times New Roman" w:cs="Times New Roman"/>
          <w:sz w:val="32"/>
          <w:szCs w:val="32"/>
          <w:lang w:val="ru-RU"/>
        </w:rPr>
      </w:pPr>
    </w:p>
    <w:p w:rsidR="00931B96" w:rsidRDefault="00931B96" w:rsidP="00006DCA">
      <w:pPr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  </w:t>
      </w:r>
      <w:r>
        <w:rPr>
          <w:rFonts w:ascii="Times New Roman" w:hAnsi="Times New Roman" w:cs="Times New Roman"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3243695" cy="2162360"/>
            <wp:effectExtent l="19050" t="0" r="0" b="0"/>
            <wp:docPr id="4" name="Рисунок 3" descr="IMG_9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6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529" cy="216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   </w:t>
      </w:r>
      <w:r>
        <w:rPr>
          <w:rFonts w:ascii="Times New Roman" w:hAnsi="Times New Roman" w:cs="Times New Roman"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2952750" cy="2321845"/>
            <wp:effectExtent l="19050" t="0" r="0" b="0"/>
            <wp:docPr id="7" name="Рисунок 6" descr="IMG_9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79.JPG"/>
                    <pic:cNvPicPr/>
                  </pic:nvPicPr>
                  <pic:blipFill>
                    <a:blip r:embed="rId9" cstate="print"/>
                    <a:srcRect l="15340"/>
                    <a:stretch>
                      <a:fillRect/>
                    </a:stretch>
                  </pic:blipFill>
                  <pic:spPr>
                    <a:xfrm>
                      <a:off x="0" y="0"/>
                      <a:ext cx="2963171" cy="233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B96" w:rsidRPr="00006DCA" w:rsidRDefault="00931B96" w:rsidP="00006DCA">
      <w:pPr>
        <w:rPr>
          <w:rFonts w:ascii="Times New Roman" w:hAnsi="Times New Roman" w:cs="Times New Roman"/>
          <w:sz w:val="32"/>
          <w:szCs w:val="32"/>
          <w:lang w:val="ru-RU"/>
        </w:rPr>
      </w:pPr>
    </w:p>
    <w:sectPr w:rsidR="00931B96" w:rsidRPr="00006DCA" w:rsidSect="003B30D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displayBackgroundShape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3B30D8"/>
    <w:rsid w:val="00006DCA"/>
    <w:rsid w:val="00154633"/>
    <w:rsid w:val="001A2C3C"/>
    <w:rsid w:val="003B30D8"/>
    <w:rsid w:val="00523650"/>
    <w:rsid w:val="008E4016"/>
    <w:rsid w:val="00922499"/>
    <w:rsid w:val="00931B96"/>
    <w:rsid w:val="00B67663"/>
    <w:rsid w:val="00C83C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131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4016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8E4016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E4016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E4016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E4016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E4016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E4016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E4016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E4016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E4016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E4016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8E4016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8E4016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8E4016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E4016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E4016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8E4016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8E4016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8E4016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8E4016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8E4016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8E4016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8E4016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E4016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8E4016"/>
    <w:rPr>
      <w:b/>
      <w:bCs/>
      <w:spacing w:val="0"/>
    </w:rPr>
  </w:style>
  <w:style w:type="character" w:styleId="a9">
    <w:name w:val="Emphasis"/>
    <w:uiPriority w:val="20"/>
    <w:qFormat/>
    <w:rsid w:val="008E4016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8E4016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8E401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E4016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8E4016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8E4016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8E4016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8E4016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8E4016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8E4016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8E4016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8E4016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8E4016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006D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006DCA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2017-12-01T06:41:00Z</dcterms:created>
  <dcterms:modified xsi:type="dcterms:W3CDTF">2017-12-01T09:45:00Z</dcterms:modified>
</cp:coreProperties>
</file>