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45" w:rsidRDefault="00B51673"/>
    <w:p w:rsidR="0067517A" w:rsidRDefault="0067517A"/>
    <w:p w:rsidR="0067517A" w:rsidRPr="00B51673" w:rsidRDefault="0067517A" w:rsidP="00922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673">
        <w:rPr>
          <w:rFonts w:ascii="Times New Roman" w:hAnsi="Times New Roman" w:cs="Times New Roman"/>
          <w:sz w:val="24"/>
          <w:szCs w:val="24"/>
        </w:rPr>
        <w:t>График  проведения новогодних утренников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517A" w:rsidRPr="00B51673" w:rsidTr="0067517A">
        <w:tc>
          <w:tcPr>
            <w:tcW w:w="2392" w:type="dxa"/>
          </w:tcPr>
          <w:p w:rsidR="0067517A" w:rsidRPr="00B51673" w:rsidRDefault="0067517A" w:rsidP="00B5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67517A" w:rsidRPr="00B51673" w:rsidRDefault="0067517A" w:rsidP="00B5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67517A" w:rsidRPr="00B51673" w:rsidRDefault="0067517A" w:rsidP="00B5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67517A" w:rsidRPr="00B51673" w:rsidRDefault="0067517A" w:rsidP="00B5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67517A" w:rsidRPr="00B51673" w:rsidRDefault="0067517A" w:rsidP="00B5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517A" w:rsidRPr="00B51673" w:rsidTr="0067517A">
        <w:tc>
          <w:tcPr>
            <w:tcW w:w="2392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Группа №7</w:t>
            </w:r>
          </w:p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«Знаечки»</w:t>
            </w:r>
          </w:p>
        </w:tc>
        <w:tc>
          <w:tcPr>
            <w:tcW w:w="2393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393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9ч.15мин.</w:t>
            </w:r>
          </w:p>
        </w:tc>
        <w:tc>
          <w:tcPr>
            <w:tcW w:w="2393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51673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67517A" w:rsidRPr="00B51673" w:rsidTr="0067517A">
        <w:tc>
          <w:tcPr>
            <w:tcW w:w="2392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2393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393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10ч. 15 мин.</w:t>
            </w:r>
          </w:p>
        </w:tc>
        <w:tc>
          <w:tcPr>
            <w:tcW w:w="2393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51673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67517A" w:rsidRPr="00B51673" w:rsidTr="0067517A">
        <w:tc>
          <w:tcPr>
            <w:tcW w:w="2392" w:type="dxa"/>
          </w:tcPr>
          <w:p w:rsidR="0067517A" w:rsidRPr="00B51673" w:rsidRDefault="00B5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11 </w:t>
            </w:r>
            <w:r w:rsidR="00922212" w:rsidRPr="00B51673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2393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393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922212" w:rsidRPr="00B5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393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Никитенко Е.Г.</w:t>
            </w:r>
          </w:p>
        </w:tc>
      </w:tr>
      <w:tr w:rsidR="0067517A" w:rsidRPr="00B51673" w:rsidTr="0067517A">
        <w:tc>
          <w:tcPr>
            <w:tcW w:w="2392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2393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393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10ч.00мин.</w:t>
            </w:r>
          </w:p>
        </w:tc>
        <w:tc>
          <w:tcPr>
            <w:tcW w:w="2393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Никитенко Е.Г.</w:t>
            </w:r>
          </w:p>
        </w:tc>
      </w:tr>
      <w:tr w:rsidR="0067517A" w:rsidRPr="00B51673" w:rsidTr="0067517A">
        <w:tc>
          <w:tcPr>
            <w:tcW w:w="2392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Группа № 9</w:t>
            </w:r>
          </w:p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«Грибочек»</w:t>
            </w:r>
          </w:p>
        </w:tc>
        <w:tc>
          <w:tcPr>
            <w:tcW w:w="2393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393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10ч.30 мин.</w:t>
            </w:r>
          </w:p>
        </w:tc>
        <w:tc>
          <w:tcPr>
            <w:tcW w:w="2393" w:type="dxa"/>
          </w:tcPr>
          <w:p w:rsidR="0067517A" w:rsidRPr="00B51673" w:rsidRDefault="0067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Никитенко Е.Г.</w:t>
            </w:r>
          </w:p>
        </w:tc>
      </w:tr>
      <w:tr w:rsidR="00922212" w:rsidRPr="00B51673" w:rsidTr="0067517A">
        <w:tc>
          <w:tcPr>
            <w:tcW w:w="2392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«Кораблик»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8ч.45 мин.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Никитенко Е.Г.</w:t>
            </w:r>
          </w:p>
        </w:tc>
      </w:tr>
      <w:tr w:rsidR="00922212" w:rsidRPr="00B51673" w:rsidTr="0067517A">
        <w:tc>
          <w:tcPr>
            <w:tcW w:w="2392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«Сказочная поляна»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9ч.45 мин.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Никитенко Е.Г.</w:t>
            </w:r>
          </w:p>
        </w:tc>
      </w:tr>
      <w:tr w:rsidR="00922212" w:rsidRPr="00B51673" w:rsidTr="0067517A">
        <w:tc>
          <w:tcPr>
            <w:tcW w:w="2392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«Пчёлка»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10ч.30 мин.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Никитенко Е.Г.</w:t>
            </w:r>
          </w:p>
        </w:tc>
      </w:tr>
      <w:tr w:rsidR="0067517A" w:rsidRPr="00B51673" w:rsidTr="0067517A">
        <w:tc>
          <w:tcPr>
            <w:tcW w:w="2392" w:type="dxa"/>
          </w:tcPr>
          <w:p w:rsidR="0067517A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«Гнездышко»</w:t>
            </w:r>
          </w:p>
        </w:tc>
        <w:tc>
          <w:tcPr>
            <w:tcW w:w="2393" w:type="dxa"/>
          </w:tcPr>
          <w:p w:rsidR="0067517A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393" w:type="dxa"/>
          </w:tcPr>
          <w:p w:rsidR="0067517A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9ч.00мин.</w:t>
            </w:r>
          </w:p>
        </w:tc>
        <w:tc>
          <w:tcPr>
            <w:tcW w:w="2393" w:type="dxa"/>
          </w:tcPr>
          <w:p w:rsidR="0067517A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51673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922212" w:rsidRPr="00B51673" w:rsidTr="0067517A">
        <w:tc>
          <w:tcPr>
            <w:tcW w:w="2392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Группа № 12</w:t>
            </w:r>
          </w:p>
          <w:p w:rsidR="00922212" w:rsidRPr="00B51673" w:rsidRDefault="00B5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«Кораблик»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10ч.00мин.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B51673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922212" w:rsidRPr="00B51673" w:rsidTr="0067517A">
        <w:tc>
          <w:tcPr>
            <w:tcW w:w="2392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«Экипаж»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16ч.00 мин.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Никитенко Е.Г.</w:t>
            </w:r>
          </w:p>
        </w:tc>
      </w:tr>
      <w:tr w:rsidR="00922212" w:rsidRPr="00B51673" w:rsidTr="0067517A">
        <w:tc>
          <w:tcPr>
            <w:tcW w:w="2392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Группа № 8</w:t>
            </w:r>
          </w:p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16ч.00 мин.</w:t>
            </w:r>
          </w:p>
        </w:tc>
        <w:tc>
          <w:tcPr>
            <w:tcW w:w="2393" w:type="dxa"/>
          </w:tcPr>
          <w:p w:rsidR="00922212" w:rsidRPr="00B51673" w:rsidRDefault="0092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73">
              <w:rPr>
                <w:rFonts w:ascii="Times New Roman" w:hAnsi="Times New Roman" w:cs="Times New Roman"/>
                <w:sz w:val="24"/>
                <w:szCs w:val="24"/>
              </w:rPr>
              <w:t>Никитенко Е.Г.</w:t>
            </w:r>
          </w:p>
        </w:tc>
      </w:tr>
    </w:tbl>
    <w:p w:rsidR="0067517A" w:rsidRPr="00B51673" w:rsidRDefault="0067517A">
      <w:pPr>
        <w:rPr>
          <w:rFonts w:ascii="Times New Roman" w:hAnsi="Times New Roman" w:cs="Times New Roman"/>
          <w:sz w:val="24"/>
          <w:szCs w:val="24"/>
        </w:rPr>
      </w:pPr>
    </w:p>
    <w:sectPr w:rsidR="0067517A" w:rsidRPr="00B51673" w:rsidSect="0096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DisplayPageBoundaries/>
  <w:proofState w:spelling="clean" w:grammar="clean"/>
  <w:defaultTabStop w:val="708"/>
  <w:characterSpacingControl w:val="doNotCompress"/>
  <w:compat/>
  <w:rsids>
    <w:rsidRoot w:val="0067517A"/>
    <w:rsid w:val="00181DB4"/>
    <w:rsid w:val="0067517A"/>
    <w:rsid w:val="0088652F"/>
    <w:rsid w:val="00922212"/>
    <w:rsid w:val="009647C9"/>
    <w:rsid w:val="00B5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1</cp:revision>
  <dcterms:created xsi:type="dcterms:W3CDTF">2017-12-20T05:58:00Z</dcterms:created>
  <dcterms:modified xsi:type="dcterms:W3CDTF">2017-12-20T06:20:00Z</dcterms:modified>
</cp:coreProperties>
</file>