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89" w:rsidRDefault="00E462C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-335280</wp:posOffset>
            </wp:positionV>
            <wp:extent cx="6689090" cy="8903335"/>
            <wp:effectExtent l="0" t="0" r="0" b="0"/>
            <wp:wrapSquare wrapText="bothSides"/>
            <wp:docPr id="1" name="Рисунок 1" descr="https://pp.userapi.com/c851428/v851428817/7a912/BbesJ92sk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1428/v851428817/7a912/BbesJ92skj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9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189" w:rsidRDefault="00497189"/>
    <w:p w:rsidR="00497189" w:rsidRDefault="0049718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6A1B312" wp14:editId="245F763C">
            <wp:simplePos x="0" y="0"/>
            <wp:positionH relativeFrom="column">
              <wp:posOffset>-503555</wp:posOffset>
            </wp:positionH>
            <wp:positionV relativeFrom="paragraph">
              <wp:posOffset>97790</wp:posOffset>
            </wp:positionV>
            <wp:extent cx="6929755" cy="8949690"/>
            <wp:effectExtent l="0" t="0" r="4445" b="3810"/>
            <wp:wrapSquare wrapText="bothSides"/>
            <wp:docPr id="2" name="Рисунок 2" descr="https://pp.userapi.com/c851428/v851428817/7a8ea/l4Sv7jJx7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1428/v851428817/7a8ea/l4Sv7jJx7n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89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189" w:rsidRDefault="00497189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1CAAE48" wp14:editId="578CAADD">
            <wp:simplePos x="0" y="0"/>
            <wp:positionH relativeFrom="column">
              <wp:posOffset>-407035</wp:posOffset>
            </wp:positionH>
            <wp:positionV relativeFrom="paragraph">
              <wp:posOffset>1270</wp:posOffset>
            </wp:positionV>
            <wp:extent cx="7458710" cy="9047480"/>
            <wp:effectExtent l="0" t="0" r="8890" b="1270"/>
            <wp:wrapSquare wrapText="bothSides"/>
            <wp:docPr id="3" name="Рисунок 3" descr="https://pp.userapi.com/c851428/v851428817/7a8f2/qnzrkBzxm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428/v851428817/7a8f2/qnzrkBzxm2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10" cy="904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189" w:rsidRDefault="00497189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ACF58E3" wp14:editId="3F91BCD4">
            <wp:simplePos x="0" y="0"/>
            <wp:positionH relativeFrom="column">
              <wp:posOffset>-773430</wp:posOffset>
            </wp:positionH>
            <wp:positionV relativeFrom="paragraph">
              <wp:posOffset>-239395</wp:posOffset>
            </wp:positionV>
            <wp:extent cx="6640830" cy="8999220"/>
            <wp:effectExtent l="0" t="0" r="7620" b="0"/>
            <wp:wrapSquare wrapText="bothSides"/>
            <wp:docPr id="4" name="Рисунок 4" descr="https://pp.userapi.com/c851428/v851428817/7a8fa/TWgopOTFN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1428/v851428817/7a8fa/TWgopOTFN_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899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9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4D"/>
    <w:rsid w:val="003633E1"/>
    <w:rsid w:val="00497189"/>
    <w:rsid w:val="00652A3B"/>
    <w:rsid w:val="006E0B4D"/>
    <w:rsid w:val="00E4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2018-12-29T07:59:00Z</dcterms:created>
  <dcterms:modified xsi:type="dcterms:W3CDTF">2018-12-29T08:23:00Z</dcterms:modified>
</cp:coreProperties>
</file>