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731"/>
        <w:gridCol w:w="439"/>
        <w:gridCol w:w="1000"/>
        <w:gridCol w:w="2753"/>
        <w:gridCol w:w="2640"/>
      </w:tblGrid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7" w:rsidRPr="002C78B2" w:rsidRDefault="00F57798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развивающая игра</w:t>
            </w:r>
          </w:p>
          <w:p w:rsidR="00F57798" w:rsidRPr="002C78B2" w:rsidRDefault="00F57798" w:rsidP="00FF2F7E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«</w:t>
            </w:r>
            <w:r w:rsidR="00FF2F7E">
              <w:rPr>
                <w:rFonts w:ascii="Times New Roman" w:hAnsi="Times New Roman" w:cs="Times New Roman"/>
              </w:rPr>
              <w:t>Читай и узнавай»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4739AD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6-7 лет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8551C1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8551C1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8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умения  перетаскивать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>с помощью мышки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2C78B2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516F5F">
              <w:t xml:space="preserve">Развитие  умения составлять </w:t>
            </w:r>
            <w:r>
              <w:t>слово из предложенных букв.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85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удовлетворения от выполненного задания.</w:t>
            </w:r>
          </w:p>
        </w:tc>
      </w:tr>
      <w:tr w:rsidR="00E62F1F" w:rsidRPr="002C78B2" w:rsidTr="008551C1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8551C1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23017" w:rsidP="002C78B2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Общая</w:t>
            </w:r>
            <w:r w:rsidR="0028498E">
              <w:rPr>
                <w:rFonts w:ascii="Times New Roman" w:hAnsi="Times New Roman" w:cs="Times New Roman"/>
              </w:rPr>
              <w:t>15 минут, с компьютером – 5</w:t>
            </w:r>
            <w:r w:rsidR="00E62F1F"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E62F1F" w:rsidRPr="002C78B2" w:rsidTr="008551C1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E62F1F" w:rsidRPr="002C78B2" w:rsidTr="008551C1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E" w:rsidRPr="004739AD" w:rsidRDefault="0028498E" w:rsidP="004739AD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1</w:t>
            </w:r>
            <w:r>
              <w:t xml:space="preserve">: 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>В к</w:t>
            </w:r>
            <w:r w:rsidR="00FF2F7E">
              <w:rPr>
                <w:rFonts w:ascii="Times New Roman" w:hAnsi="Times New Roman"/>
                <w:sz w:val="24"/>
                <w:szCs w:val="24"/>
              </w:rPr>
              <w:t>аждой фигуре зашифровано слово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>, используя подсказки – кар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>тинки этих слов. (3 слова из 4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 xml:space="preserve"> букв, 3 картинки)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39AD" w:rsidRPr="004739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Способом перетаскива</w:t>
            </w:r>
            <w:r w:rsidR="004739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ния,  составь слово в клеточках.</w:t>
            </w:r>
          </w:p>
          <w:p w:rsidR="00E62F1F" w:rsidRPr="004739AD" w:rsidRDefault="0028498E" w:rsidP="004739AD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2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 xml:space="preserve">В каждой фигуре зашифровано слово, </w:t>
            </w:r>
            <w:r w:rsidR="00FF2F7E">
              <w:rPr>
                <w:rFonts w:ascii="Times New Roman" w:hAnsi="Times New Roman"/>
                <w:sz w:val="24"/>
                <w:szCs w:val="24"/>
              </w:rPr>
              <w:t xml:space="preserve">с помощью загадок, 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>без картинок – подсказок. (3 слова из 4-5 букв)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39AD" w:rsidRPr="004739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Способом перетаскивания,  составь слово в клеточках.</w:t>
            </w:r>
          </w:p>
          <w:p w:rsidR="00C72DB4" w:rsidRPr="004739AD" w:rsidRDefault="00C72DB4" w:rsidP="00FF2F7E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3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В каждой фигуре зашифровано слово, без картинок 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>подсказок. (3 слова из 6-7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 букв)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39AD" w:rsidRPr="004739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Способом перетаскивания,  составь слово в клеточках.</w:t>
            </w:r>
          </w:p>
        </w:tc>
      </w:tr>
      <w:tr w:rsidR="00E62F1F" w:rsidRPr="002C78B2" w:rsidTr="008551C1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E" w:rsidRDefault="00FF2F7E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один прекрасный день, рано </w:t>
            </w:r>
            <w:r w:rsidR="00C87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утром злой волшебник заколдовал весь </w:t>
            </w:r>
            <w:proofErr w:type="gramStart"/>
            <w:r w:rsidR="00C87D2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  <w:proofErr w:type="gramEnd"/>
            <w:r w:rsidR="00C87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они забыли свои названия. Давайте</w:t>
            </w:r>
            <w:r w:rsidR="00C87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расколдуем, вернём каждому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 название.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2" w:rsidRPr="002C78B2" w:rsidRDefault="00311907" w:rsidP="002C78B2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28498E" w:rsidRPr="002C78B2">
              <w:rPr>
                <w:rFonts w:ascii="Times New Roman" w:hAnsi="Times New Roman" w:cs="Times New Roman"/>
              </w:rPr>
              <w:t>Аплодисменты</w:t>
            </w:r>
            <w:r w:rsidR="00AF3E31">
              <w:rPr>
                <w:rFonts w:ascii="Times New Roman" w:hAnsi="Times New Roman" w:cs="Times New Roman"/>
              </w:rPr>
              <w:t>, салют</w:t>
            </w:r>
          </w:p>
          <w:p w:rsidR="00311907" w:rsidRPr="002C78B2" w:rsidRDefault="00311907" w:rsidP="00311907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311907">
            <w:pPr>
              <w:rPr>
                <w:rFonts w:ascii="Times New Roman" w:hAnsi="Times New Roman" w:cs="Times New Roman"/>
              </w:rPr>
            </w:pP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AD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1B5300"/>
    <w:multiLevelType w:val="hybridMultilevel"/>
    <w:tmpl w:val="C1F6AF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4">
    <w:nsid w:val="242C650F"/>
    <w:multiLevelType w:val="hybridMultilevel"/>
    <w:tmpl w:val="770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F1F"/>
    <w:rsid w:val="000A51B0"/>
    <w:rsid w:val="00201793"/>
    <w:rsid w:val="00221C1E"/>
    <w:rsid w:val="0028498E"/>
    <w:rsid w:val="002C78B2"/>
    <w:rsid w:val="00311907"/>
    <w:rsid w:val="00323516"/>
    <w:rsid w:val="004739AD"/>
    <w:rsid w:val="004B0BDA"/>
    <w:rsid w:val="00823017"/>
    <w:rsid w:val="008D1131"/>
    <w:rsid w:val="009A435D"/>
    <w:rsid w:val="00AF3E31"/>
    <w:rsid w:val="00C72DB4"/>
    <w:rsid w:val="00C87D28"/>
    <w:rsid w:val="00CD4DC9"/>
    <w:rsid w:val="00E62F1F"/>
    <w:rsid w:val="00F414DF"/>
    <w:rsid w:val="00F57798"/>
    <w:rsid w:val="00F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18</cp:revision>
  <dcterms:created xsi:type="dcterms:W3CDTF">2016-03-29T07:12:00Z</dcterms:created>
  <dcterms:modified xsi:type="dcterms:W3CDTF">2019-02-21T09:52:00Z</dcterms:modified>
</cp:coreProperties>
</file>