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78E6" w:rsidRDefault="00065827">
      <w:pPr>
        <w:pStyle w:val="10"/>
        <w:widowControl w:val="0"/>
        <w:jc w:val="center"/>
      </w:pPr>
      <w:r>
        <w:rPr>
          <w:rFonts w:ascii="Comic Sans MS" w:eastAsia="Comic Sans MS" w:hAnsi="Comic Sans MS" w:cs="Comic Sans MS"/>
          <w:b/>
          <w:color w:val="674EA7"/>
          <w:sz w:val="36"/>
        </w:rPr>
        <w:t xml:space="preserve">Самооценка успешности </w:t>
      </w:r>
    </w:p>
    <w:p w:rsidR="007F78E6" w:rsidRDefault="00CB1C0D">
      <w:pPr>
        <w:pStyle w:val="10"/>
        <w:widowControl w:val="0"/>
        <w:jc w:val="center"/>
      </w:pPr>
      <w:r>
        <w:rPr>
          <w:rFonts w:ascii="Comic Sans MS" w:eastAsia="Comic Sans MS" w:hAnsi="Comic Sans MS" w:cs="Comic Sans MS"/>
          <w:b/>
          <w:color w:val="674EA7"/>
          <w:sz w:val="36"/>
        </w:rPr>
        <w:t>участия в проекте “</w:t>
      </w:r>
      <w:r w:rsidR="003033D1">
        <w:rPr>
          <w:rFonts w:ascii="Comic Sans MS" w:eastAsia="Comic Sans MS" w:hAnsi="Comic Sans MS" w:cs="Comic Sans MS"/>
          <w:b/>
          <w:color w:val="674EA7"/>
          <w:sz w:val="36"/>
        </w:rPr>
        <w:t>Безопасная дорога в школу</w:t>
      </w:r>
      <w:r w:rsidR="00F4208E">
        <w:rPr>
          <w:rFonts w:ascii="Comic Sans MS" w:eastAsia="Comic Sans MS" w:hAnsi="Comic Sans MS" w:cs="Comic Sans MS"/>
          <w:b/>
          <w:color w:val="674EA7"/>
          <w:sz w:val="36"/>
        </w:rPr>
        <w:t>»</w:t>
      </w:r>
    </w:p>
    <w:p w:rsidR="007F78E6" w:rsidRDefault="00065827">
      <w:pPr>
        <w:pStyle w:val="10"/>
        <w:widowControl w:val="0"/>
        <w:jc w:val="center"/>
      </w:pPr>
      <w:r>
        <w:rPr>
          <w:rFonts w:ascii="Comic Sans MS" w:eastAsia="Comic Sans MS" w:hAnsi="Comic Sans MS" w:cs="Comic Sans MS"/>
          <w:b/>
          <w:color w:val="674EA7"/>
          <w:sz w:val="36"/>
        </w:rPr>
        <w:t>____________________________</w:t>
      </w:r>
    </w:p>
    <w:p w:rsidR="007F78E6" w:rsidRDefault="007F78E6">
      <w:pPr>
        <w:pStyle w:val="10"/>
        <w:widowControl w:val="0"/>
        <w:jc w:val="center"/>
      </w:pPr>
    </w:p>
    <w:tbl>
      <w:tblPr>
        <w:tblStyle w:val="a5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1950"/>
        <w:gridCol w:w="1965"/>
        <w:gridCol w:w="1830"/>
      </w:tblGrid>
      <w:tr w:rsidR="007F78E6">
        <w:trPr>
          <w:trHeight w:val="2220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  <w:p w:rsidR="007F78E6" w:rsidRDefault="0006582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24"/>
              </w:rPr>
              <w:t>Замечательно</w:t>
            </w:r>
          </w:p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  <w:p w:rsidR="007F78E6" w:rsidRDefault="00A0195B">
            <w:pPr>
              <w:pStyle w:val="10"/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11250" cy="933450"/>
                  <wp:effectExtent l="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m3863f54b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  <w:p w:rsidR="007F78E6" w:rsidRDefault="0006582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24"/>
              </w:rPr>
              <w:t>Хорошо</w:t>
            </w:r>
          </w:p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  <w:p w:rsidR="007F78E6" w:rsidRDefault="00FC01BC">
            <w:pPr>
              <w:pStyle w:val="10"/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20775" cy="107188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90c3ede31a14a10be4294ab2b8467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775" cy="107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06582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24"/>
              </w:rPr>
              <w:t>Я мог бы сделать лучше</w:t>
            </w:r>
          </w:p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  <w:p w:rsidR="007F78E6" w:rsidRDefault="00FC01BC">
            <w:pPr>
              <w:pStyle w:val="10"/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35050" cy="82931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815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8E6" w:rsidTr="00065827">
        <w:trPr>
          <w:trHeight w:val="922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ED" w:rsidRDefault="00065827" w:rsidP="00F444ED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color w:val="351C75"/>
                <w:sz w:val="24"/>
              </w:rPr>
              <w:t xml:space="preserve">Я нашел интересную информацию </w:t>
            </w:r>
            <w:r w:rsidR="003033D1">
              <w:rPr>
                <w:rFonts w:ascii="Comic Sans MS" w:eastAsia="Comic Sans MS" w:hAnsi="Comic Sans MS" w:cs="Comic Sans MS"/>
                <w:color w:val="351C75"/>
                <w:sz w:val="24"/>
              </w:rPr>
              <w:t>о необычных дорожных знанах</w:t>
            </w:r>
            <w:bookmarkStart w:id="0" w:name="_GoBack"/>
            <w:bookmarkEnd w:id="0"/>
          </w:p>
          <w:p w:rsidR="00CB1C0D" w:rsidRDefault="00CB1C0D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</w:tr>
      <w:tr w:rsidR="007F78E6" w:rsidTr="00065827">
        <w:trPr>
          <w:trHeight w:val="1038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065827">
            <w:pPr>
              <w:pStyle w:val="10"/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color w:val="351C75"/>
                <w:sz w:val="24"/>
              </w:rPr>
            </w:pPr>
            <w:r>
              <w:rPr>
                <w:rFonts w:ascii="Comic Sans MS" w:eastAsia="Comic Sans MS" w:hAnsi="Comic Sans MS" w:cs="Comic Sans MS"/>
                <w:color w:val="351C75"/>
                <w:sz w:val="24"/>
              </w:rPr>
              <w:t>Я подоб</w:t>
            </w:r>
            <w:r w:rsidR="00CB1C0D">
              <w:rPr>
                <w:rFonts w:ascii="Comic Sans MS" w:eastAsia="Comic Sans MS" w:hAnsi="Comic Sans MS" w:cs="Comic Sans MS"/>
                <w:color w:val="351C75"/>
                <w:sz w:val="24"/>
              </w:rPr>
              <w:t xml:space="preserve">рал нужные картинки и </w:t>
            </w:r>
            <w:r>
              <w:rPr>
                <w:rFonts w:ascii="Comic Sans MS" w:eastAsia="Comic Sans MS" w:hAnsi="Comic Sans MS" w:cs="Comic Sans MS"/>
                <w:color w:val="351C75"/>
                <w:sz w:val="24"/>
              </w:rPr>
              <w:t xml:space="preserve"> для оформления </w:t>
            </w:r>
          </w:p>
          <w:p w:rsidR="00CB1C0D" w:rsidRDefault="00CB1C0D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color w:val="351C75"/>
                <w:sz w:val="24"/>
              </w:rPr>
              <w:t>презентации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</w:tr>
      <w:tr w:rsidR="007F78E6" w:rsidTr="00065827">
        <w:trPr>
          <w:trHeight w:val="1211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06582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color w:val="351C75"/>
                <w:sz w:val="24"/>
              </w:rPr>
              <w:t xml:space="preserve">Я заранее готовлюсь к выступлению для презентации 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</w:tr>
      <w:tr w:rsidR="007F78E6" w:rsidTr="00065827">
        <w:trPr>
          <w:trHeight w:val="1048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06582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color w:val="351C75"/>
                <w:sz w:val="24"/>
              </w:rPr>
              <w:t xml:space="preserve">Я учусь говорить четко и понятно, чтобы успешно выступать 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</w:tr>
      <w:tr w:rsidR="007F78E6" w:rsidTr="00065827">
        <w:trPr>
          <w:trHeight w:val="1221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06582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color w:val="351C75"/>
                <w:sz w:val="24"/>
              </w:rPr>
              <w:t>Я внимательно слушаю, когда рассказывают другие дети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</w:tr>
    </w:tbl>
    <w:p w:rsidR="007F78E6" w:rsidRDefault="007F78E6">
      <w:pPr>
        <w:pStyle w:val="10"/>
        <w:widowControl w:val="0"/>
        <w:jc w:val="center"/>
      </w:pPr>
    </w:p>
    <w:sectPr w:rsidR="007F78E6" w:rsidSect="007F78E6"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E6"/>
    <w:rsid w:val="0004656A"/>
    <w:rsid w:val="00065827"/>
    <w:rsid w:val="003033D1"/>
    <w:rsid w:val="00361139"/>
    <w:rsid w:val="00467EAA"/>
    <w:rsid w:val="006B36BD"/>
    <w:rsid w:val="006E499B"/>
    <w:rsid w:val="007452CC"/>
    <w:rsid w:val="007D0358"/>
    <w:rsid w:val="007F78E6"/>
    <w:rsid w:val="00831644"/>
    <w:rsid w:val="008D2932"/>
    <w:rsid w:val="00A0195B"/>
    <w:rsid w:val="00A230DE"/>
    <w:rsid w:val="00AB7E43"/>
    <w:rsid w:val="00BB1F2F"/>
    <w:rsid w:val="00C32E93"/>
    <w:rsid w:val="00CB1C0D"/>
    <w:rsid w:val="00D463B5"/>
    <w:rsid w:val="00DC557B"/>
    <w:rsid w:val="00F4208E"/>
    <w:rsid w:val="00F444ED"/>
    <w:rsid w:val="00FC0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B5"/>
  </w:style>
  <w:style w:type="paragraph" w:styleId="1">
    <w:name w:val="heading 1"/>
    <w:basedOn w:val="10"/>
    <w:next w:val="10"/>
    <w:rsid w:val="007F78E6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rsid w:val="007F78E6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rsid w:val="007F78E6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rsid w:val="007F78E6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7F78E6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7F78E6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F78E6"/>
  </w:style>
  <w:style w:type="table" w:customStyle="1" w:styleId="TableNormal">
    <w:name w:val="Table Normal"/>
    <w:rsid w:val="007F78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F78E6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10"/>
    <w:next w:val="10"/>
    <w:rsid w:val="007F78E6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5">
    <w:basedOn w:val="TableNormal"/>
    <w:rsid w:val="007F78E6"/>
    <w:tblPr>
      <w:tblStyleRowBandSize w:val="1"/>
      <w:tblStyleColBandSize w:val="1"/>
    </w:tblPr>
  </w:style>
  <w:style w:type="paragraph" w:styleId="a6">
    <w:name w:val="Balloon Text"/>
    <w:basedOn w:val="a"/>
    <w:link w:val="a7"/>
    <w:uiPriority w:val="99"/>
    <w:semiHidden/>
    <w:unhideWhenUsed/>
    <w:rsid w:val="000658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B5"/>
  </w:style>
  <w:style w:type="paragraph" w:styleId="1">
    <w:name w:val="heading 1"/>
    <w:basedOn w:val="10"/>
    <w:next w:val="10"/>
    <w:rsid w:val="007F78E6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rsid w:val="007F78E6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rsid w:val="007F78E6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rsid w:val="007F78E6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7F78E6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7F78E6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F78E6"/>
  </w:style>
  <w:style w:type="table" w:customStyle="1" w:styleId="TableNormal">
    <w:name w:val="Table Normal"/>
    <w:rsid w:val="007F78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F78E6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10"/>
    <w:next w:val="10"/>
    <w:rsid w:val="007F78E6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5">
    <w:basedOn w:val="TableNormal"/>
    <w:rsid w:val="007F78E6"/>
    <w:tblPr>
      <w:tblStyleRowBandSize w:val="1"/>
      <w:tblStyleColBandSize w:val="1"/>
    </w:tblPr>
  </w:style>
  <w:style w:type="paragraph" w:styleId="a6">
    <w:name w:val="Balloon Text"/>
    <w:basedOn w:val="a"/>
    <w:link w:val="a7"/>
    <w:uiPriority w:val="99"/>
    <w:semiHidden/>
    <w:unhideWhenUsed/>
    <w:rsid w:val="000658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dcterms:created xsi:type="dcterms:W3CDTF">2018-04-23T04:16:00Z</dcterms:created>
  <dcterms:modified xsi:type="dcterms:W3CDTF">2018-04-23T04:16:00Z</dcterms:modified>
</cp:coreProperties>
</file>