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0C" w:rsidRDefault="00B2150C" w:rsidP="00C829F3">
      <w:pPr>
        <w:jc w:val="center"/>
        <w:rPr>
          <w:rFonts w:ascii="Times New Roman" w:hAnsi="Times New Roman" w:cs="Times New Roman"/>
          <w:sz w:val="40"/>
          <w:szCs w:val="40"/>
        </w:rPr>
      </w:pPr>
      <w:r w:rsidRPr="00B2150C">
        <w:rPr>
          <w:rFonts w:ascii="Times New Roman" w:hAnsi="Times New Roman" w:cs="Times New Roman"/>
          <w:sz w:val="40"/>
          <w:szCs w:val="40"/>
        </w:rPr>
        <w:t>Морфологическая таблица  «Техника будущего»</w:t>
      </w:r>
    </w:p>
    <w:tbl>
      <w:tblPr>
        <w:tblStyle w:val="a3"/>
        <w:tblW w:w="0" w:type="auto"/>
        <w:tblLook w:val="04A0"/>
      </w:tblPr>
      <w:tblGrid>
        <w:gridCol w:w="3854"/>
        <w:gridCol w:w="4026"/>
        <w:gridCol w:w="3867"/>
        <w:gridCol w:w="3867"/>
      </w:tblGrid>
      <w:tr w:rsidR="00C829F3" w:rsidTr="00B2150C">
        <w:tc>
          <w:tcPr>
            <w:tcW w:w="3903" w:type="dxa"/>
          </w:tcPr>
          <w:p w:rsidR="00B2150C" w:rsidRPr="00E17A5A" w:rsidRDefault="00B2150C" w:rsidP="00B21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5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3903" w:type="dxa"/>
          </w:tcPr>
          <w:p w:rsidR="00B2150C" w:rsidRPr="00E17A5A" w:rsidRDefault="00B2150C" w:rsidP="00B21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5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904" w:type="dxa"/>
          </w:tcPr>
          <w:p w:rsidR="00B2150C" w:rsidRPr="00E17A5A" w:rsidRDefault="00B2150C" w:rsidP="00B21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5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3904" w:type="dxa"/>
          </w:tcPr>
          <w:p w:rsidR="00B2150C" w:rsidRPr="00E17A5A" w:rsidRDefault="00B2150C" w:rsidP="00B21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5A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C829F3" w:rsidTr="00B2150C">
        <w:tc>
          <w:tcPr>
            <w:tcW w:w="3903" w:type="dxa"/>
          </w:tcPr>
          <w:p w:rsidR="00B2150C" w:rsidRPr="00E17A5A" w:rsidRDefault="00B2150C" w:rsidP="00B215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A5A">
              <w:rPr>
                <w:rFonts w:ascii="Times New Roman" w:hAnsi="Times New Roman" w:cs="Times New Roman"/>
                <w:sz w:val="32"/>
                <w:szCs w:val="32"/>
              </w:rPr>
              <w:t>Размер</w:t>
            </w:r>
          </w:p>
        </w:tc>
        <w:tc>
          <w:tcPr>
            <w:tcW w:w="3903" w:type="dxa"/>
          </w:tcPr>
          <w:p w:rsidR="00B2150C" w:rsidRDefault="00B2150C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17A5A" w:rsidRDefault="00E17A5A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17A5A" w:rsidRDefault="00AC7EC6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oval id="_x0000_s1027" style="position:absolute;left:0;text-align:left;margin-left:76.35pt;margin-top:11pt;width:30.95pt;height:30.6pt;z-index:251658240" fillcolor="yellow"/>
              </w:pict>
            </w:r>
          </w:p>
          <w:p w:rsidR="00E17A5A" w:rsidRDefault="00E17A5A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17A5A" w:rsidRDefault="00E17A5A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17A5A" w:rsidRDefault="00E17A5A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04" w:type="dxa"/>
          </w:tcPr>
          <w:p w:rsidR="00B2150C" w:rsidRDefault="00AC7EC6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oval id="_x0000_s1028" style="position:absolute;left:0;text-align:left;margin-left:59.7pt;margin-top:46.5pt;width:48.8pt;height:48.6pt;z-index:251659264;mso-position-horizontal-relative:text;mso-position-vertical-relative:text" fillcolor="yellow"/>
              </w:pict>
            </w:r>
          </w:p>
        </w:tc>
        <w:tc>
          <w:tcPr>
            <w:tcW w:w="3904" w:type="dxa"/>
          </w:tcPr>
          <w:p w:rsidR="00B2150C" w:rsidRDefault="00AC7EC6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oval id="_x0000_s1029" style="position:absolute;left:0;text-align:left;margin-left:49pt;margin-top:36pt;width:68.65pt;height:68.1pt;z-index:251660288;mso-position-horizontal-relative:text;mso-position-vertical-relative:text" fillcolor="yellow"/>
              </w:pict>
            </w:r>
          </w:p>
        </w:tc>
      </w:tr>
      <w:tr w:rsidR="00C829F3" w:rsidTr="00C829F3">
        <w:trPr>
          <w:trHeight w:val="4073"/>
        </w:trPr>
        <w:tc>
          <w:tcPr>
            <w:tcW w:w="3903" w:type="dxa"/>
          </w:tcPr>
          <w:p w:rsidR="00B2150C" w:rsidRPr="00E17A5A" w:rsidRDefault="00E17A5A" w:rsidP="00B215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7A5A">
              <w:rPr>
                <w:rFonts w:ascii="Times New Roman" w:hAnsi="Times New Roman" w:cs="Times New Roman"/>
                <w:sz w:val="32"/>
                <w:szCs w:val="32"/>
              </w:rPr>
              <w:t>Основные части</w:t>
            </w:r>
          </w:p>
        </w:tc>
        <w:tc>
          <w:tcPr>
            <w:tcW w:w="3903" w:type="dxa"/>
          </w:tcPr>
          <w:p w:rsidR="00B2150C" w:rsidRDefault="00C829F3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355600</wp:posOffset>
                  </wp:positionV>
                  <wp:extent cx="1562100" cy="742950"/>
                  <wp:effectExtent l="19050" t="0" r="0" b="0"/>
                  <wp:wrapThrough wrapText="bothSides">
                    <wp:wrapPolygon edited="0">
                      <wp:start x="-263" y="0"/>
                      <wp:lineTo x="-263" y="21046"/>
                      <wp:lineTo x="21600" y="21046"/>
                      <wp:lineTo x="21600" y="0"/>
                      <wp:lineTo x="-263" y="0"/>
                    </wp:wrapPolygon>
                  </wp:wrapThrough>
                  <wp:docPr id="1" name="Рисунок 1" descr="https://i.pinimg.com/736x/25/91/f6/2591f621e3de5c3d8f45afb63e55e12e--steampunk-wings-steampunk-cosp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25/91/f6/2591f621e3de5c3d8f45afb63e55e12e--steampunk-wings-steampunk-cospl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3171" b="29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1689100</wp:posOffset>
                  </wp:positionV>
                  <wp:extent cx="2400300" cy="695325"/>
                  <wp:effectExtent l="19050" t="0" r="0" b="0"/>
                  <wp:wrapThrough wrapText="bothSides">
                    <wp:wrapPolygon edited="0">
                      <wp:start x="-171" y="0"/>
                      <wp:lineTo x="-171" y="21304"/>
                      <wp:lineTo x="21600" y="21304"/>
                      <wp:lineTo x="21600" y="0"/>
                      <wp:lineTo x="-171" y="0"/>
                    </wp:wrapPolygon>
                  </wp:wrapThrough>
                  <wp:docPr id="7" name="Рисунок 7" descr="https://opt-899683.ssl.1c-bitrix-cdn.ru/upload/iblock/fcf/fcf89fba52aa545da6e34f2dfcba0392.jpg?15118669407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pt-899683.ssl.1c-bitrix-cdn.ru/upload/iblock/fcf/fcf89fba52aa545da6e34f2dfcba0392.jpg?151186694073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977" r="21374" b="64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4" w:type="dxa"/>
          </w:tcPr>
          <w:p w:rsidR="00B2150C" w:rsidRDefault="00C829F3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1098550</wp:posOffset>
                  </wp:positionV>
                  <wp:extent cx="1328420" cy="1162050"/>
                  <wp:effectExtent l="19050" t="0" r="5080" b="0"/>
                  <wp:wrapThrough wrapText="bothSides">
                    <wp:wrapPolygon edited="0">
                      <wp:start x="-310" y="0"/>
                      <wp:lineTo x="-310" y="21246"/>
                      <wp:lineTo x="21683" y="21246"/>
                      <wp:lineTo x="21683" y="0"/>
                      <wp:lineTo x="-310" y="0"/>
                    </wp:wrapPolygon>
                  </wp:wrapThrough>
                  <wp:docPr id="4" name="Рисунок 4" descr="https://static.1k.by/images/productsimages/ip/big/pp3/1/2490835/iffade91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.1k.by/images/productsimages/ip/big/pp3/1/2490835/iffade91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203200</wp:posOffset>
                  </wp:positionV>
                  <wp:extent cx="1156970" cy="666750"/>
                  <wp:effectExtent l="19050" t="0" r="5080" b="0"/>
                  <wp:wrapThrough wrapText="bothSides">
                    <wp:wrapPolygon edited="0">
                      <wp:start x="-356" y="0"/>
                      <wp:lineTo x="-356" y="20983"/>
                      <wp:lineTo x="21695" y="20983"/>
                      <wp:lineTo x="21695" y="0"/>
                      <wp:lineTo x="-356" y="0"/>
                    </wp:wrapPolygon>
                  </wp:wrapThrough>
                  <wp:docPr id="34" name="Рисунок 34" descr="https://im0-tub-ru.yandex.net/i?id=723ccf37eb1e4944d83a75f00ea668a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0-tub-ru.yandex.net/i?id=723ccf37eb1e4944d83a75f00ea668a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066" t="64815" r="33907" b="277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697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4" w:type="dxa"/>
          </w:tcPr>
          <w:p w:rsidR="00B2150C" w:rsidRDefault="00C829F3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1193800</wp:posOffset>
                  </wp:positionV>
                  <wp:extent cx="952500" cy="1066800"/>
                  <wp:effectExtent l="19050" t="0" r="0" b="0"/>
                  <wp:wrapThrough wrapText="bothSides">
                    <wp:wrapPolygon edited="0">
                      <wp:start x="-432" y="0"/>
                      <wp:lineTo x="-432" y="21214"/>
                      <wp:lineTo x="21600" y="21214"/>
                      <wp:lineTo x="21600" y="0"/>
                      <wp:lineTo x="-432" y="0"/>
                    </wp:wrapPolygon>
                  </wp:wrapThrough>
                  <wp:docPr id="13" name="Рисунок 13" descr="http://613bricks.ru/userfiles/shop/large/4946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613bricks.ru/userfiles/shop/large/4946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765" r="53205" b="2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88900</wp:posOffset>
                  </wp:positionV>
                  <wp:extent cx="1076325" cy="1047750"/>
                  <wp:effectExtent l="19050" t="0" r="9525" b="0"/>
                  <wp:wrapThrough wrapText="bothSides">
                    <wp:wrapPolygon edited="0">
                      <wp:start x="-382" y="0"/>
                      <wp:lineTo x="-382" y="21207"/>
                      <wp:lineTo x="21791" y="21207"/>
                      <wp:lineTo x="21791" y="0"/>
                      <wp:lineTo x="-382" y="0"/>
                    </wp:wrapPolygon>
                  </wp:wrapThrough>
                  <wp:docPr id="10" name="Рисунок 10" descr="https://farm1.staticflickr.com/553/18554154493_04bed3c55b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arm1.staticflickr.com/553/18554154493_04bed3c55b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t="40000" r="4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98425</wp:posOffset>
                  </wp:positionV>
                  <wp:extent cx="944245" cy="1009650"/>
                  <wp:effectExtent l="19050" t="0" r="8255" b="0"/>
                  <wp:wrapThrough wrapText="bothSides">
                    <wp:wrapPolygon edited="0">
                      <wp:start x="-436" y="0"/>
                      <wp:lineTo x="-436" y="21192"/>
                      <wp:lineTo x="21789" y="21192"/>
                      <wp:lineTo x="21789" y="0"/>
                      <wp:lineTo x="-436" y="0"/>
                    </wp:wrapPolygon>
                  </wp:wrapThrough>
                  <wp:docPr id="16" name="Рисунок 16" descr="https://avatars.mds.yandex.net/get-mpic/175985/img_id37802320059130560.jpeg/9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mpic/175985/img_id37802320059130560.jpeg/9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0633" t="26582" r="6329" b="27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29F3" w:rsidTr="00B2150C">
        <w:tc>
          <w:tcPr>
            <w:tcW w:w="3903" w:type="dxa"/>
          </w:tcPr>
          <w:p w:rsidR="00B2150C" w:rsidRPr="00E17A5A" w:rsidRDefault="00B23C92" w:rsidP="00E17A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17A5A" w:rsidRPr="00E17A5A">
              <w:rPr>
                <w:rFonts w:ascii="Times New Roman" w:hAnsi="Times New Roman" w:cs="Times New Roman"/>
                <w:sz w:val="32"/>
                <w:szCs w:val="32"/>
              </w:rPr>
              <w:t>Назначение</w:t>
            </w:r>
          </w:p>
        </w:tc>
        <w:tc>
          <w:tcPr>
            <w:tcW w:w="3903" w:type="dxa"/>
          </w:tcPr>
          <w:p w:rsidR="00B2150C" w:rsidRDefault="00E17A5A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1219200"/>
                  <wp:effectExtent l="19050" t="0" r="0" b="0"/>
                  <wp:docPr id="19" name="Рисунок 19" descr="http://www.pvhc.net/img182/doaaqgelzivumfjmjhv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vhc.net/img182/doaaqgelzivumfjmjhv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B2150C" w:rsidRDefault="00E17A5A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3283" cy="1143000"/>
                  <wp:effectExtent l="19050" t="0" r="0" b="0"/>
                  <wp:docPr id="22" name="Рисунок 22" descr="https://im0-tub-ru.yandex.net/i?id=c61a4fe147b68f2d4e727f720630d65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0-tub-ru.yandex.net/i?id=c61a4fe147b68f2d4e727f720630d65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7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12" cy="1151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B2150C" w:rsidRDefault="00E17A5A" w:rsidP="00B215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4450" cy="1314450"/>
                  <wp:effectExtent l="19050" t="0" r="0" b="0"/>
                  <wp:docPr id="25" name="Рисунок 25" descr="https://cdn2.iconfinder.com/data/icons/health-care-6/512/chemist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dn2.iconfinder.com/data/icons/health-care-6/512/chemist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50C" w:rsidRPr="00B2150C" w:rsidRDefault="00B2150C" w:rsidP="00B2150C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B2150C" w:rsidRPr="00B2150C" w:rsidSect="00B215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50C"/>
    <w:rsid w:val="003231A1"/>
    <w:rsid w:val="00AC7EC6"/>
    <w:rsid w:val="00B2150C"/>
    <w:rsid w:val="00B23C92"/>
    <w:rsid w:val="00C829F3"/>
    <w:rsid w:val="00E1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4014E-01AB-4E71-82F3-18AF1BA9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2018-04-22T19:11:00Z</dcterms:created>
  <dcterms:modified xsi:type="dcterms:W3CDTF">2018-05-12T13:00:00Z</dcterms:modified>
</cp:coreProperties>
</file>