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E8" w:rsidRDefault="002766E8" w:rsidP="002766E8">
      <w:pPr>
        <w:jc w:val="center"/>
        <w:rPr>
          <w:rFonts w:ascii="Times New Roman" w:hAnsi="Times New Roman" w:cs="Times New Roman"/>
          <w:sz w:val="32"/>
          <w:szCs w:val="32"/>
        </w:rPr>
      </w:pPr>
      <w:r w:rsidRPr="002766E8">
        <w:rPr>
          <w:rFonts w:ascii="Times New Roman" w:hAnsi="Times New Roman" w:cs="Times New Roman"/>
          <w:sz w:val="32"/>
          <w:szCs w:val="32"/>
        </w:rPr>
        <w:t>Лист самооценки успешности участия в проекте</w:t>
      </w:r>
    </w:p>
    <w:p w:rsidR="00CA5D14" w:rsidRDefault="002766E8" w:rsidP="002766E8">
      <w:pPr>
        <w:jc w:val="center"/>
        <w:rPr>
          <w:rFonts w:ascii="Times New Roman" w:hAnsi="Times New Roman" w:cs="Times New Roman"/>
          <w:sz w:val="32"/>
          <w:szCs w:val="32"/>
        </w:rPr>
      </w:pPr>
      <w:r w:rsidRPr="002766E8">
        <w:rPr>
          <w:rFonts w:ascii="Times New Roman" w:hAnsi="Times New Roman" w:cs="Times New Roman"/>
          <w:sz w:val="32"/>
          <w:szCs w:val="32"/>
        </w:rPr>
        <w:t>«Технополис – город машин»</w:t>
      </w:r>
    </w:p>
    <w:p w:rsidR="002766E8" w:rsidRDefault="002766E8" w:rsidP="002766E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66E8" w:rsidTr="002766E8">
        <w:trPr>
          <w:trHeight w:val="2240"/>
        </w:trPr>
        <w:tc>
          <w:tcPr>
            <w:tcW w:w="2392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Мои действия </w:t>
            </w: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36.45pt;margin-top:66.2pt;width:37.7pt;height:33.5pt;z-index:251658240;mso-position-horizontal-relative:text;mso-position-vertical-relative:text" fillcolor="#92d050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старался и у меня все получилось</w:t>
            </w: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7" type="#_x0000_t12" style="position:absolute;left:0;text-align:left;margin-left:38.45pt;margin-top:66.2pt;width:37.7pt;height:33.5pt;z-index:251659264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старался, но получилось не все</w:t>
            </w: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28" type="#_x0000_t12" style="position:absolute;left:0;text-align:left;margin-left:31.85pt;margin-top:66.2pt;width:37.7pt;height:33.5pt;z-index:251660288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недоволен тем, что получилось</w:t>
            </w:r>
          </w:p>
        </w:tc>
      </w:tr>
      <w:tr w:rsidR="002766E8" w:rsidTr="002766E8">
        <w:trPr>
          <w:trHeight w:val="1677"/>
        </w:trPr>
        <w:tc>
          <w:tcPr>
            <w:tcW w:w="2392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Моя оценка</w:t>
            </w: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766E8" w:rsidRDefault="002766E8" w:rsidP="00276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66E8" w:rsidRPr="002766E8" w:rsidRDefault="002766E8" w:rsidP="002766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12" style="position:absolute;left:0;text-align:left;margin-left:240pt;margin-top:44.45pt;width:37.7pt;height:33.5pt;z-index:251661312;mso-position-horizontal-relative:text;mso-position-vertical-relative:text" fillcolor="red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12" style="position:absolute;left:0;text-align:left;margin-left:124.2pt;margin-top:44.45pt;width:37.7pt;height:33.5pt;z-index:251662336;mso-position-horizontal-relative:text;mso-position-vertical-relative:text" fillcolor="yellow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12" style="position:absolute;left:0;text-align:left;margin-left:34.05pt;margin-top:44.45pt;width:37.7pt;height:33.5pt;z-index:251663360;mso-position-horizontal-relative:text;mso-position-vertical-relative:text" fillcolor="#92d050"/>
        </w:pict>
      </w:r>
    </w:p>
    <w:sectPr w:rsidR="002766E8" w:rsidRPr="002766E8" w:rsidSect="00C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6E8"/>
    <w:rsid w:val="002766E8"/>
    <w:rsid w:val="00CA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2018-05-03T08:18:00Z</dcterms:created>
  <dcterms:modified xsi:type="dcterms:W3CDTF">2018-05-03T08:23:00Z</dcterms:modified>
</cp:coreProperties>
</file>