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11" w:rsidRPr="00814D83" w:rsidRDefault="00CE1811">
      <w:pPr>
        <w:rPr>
          <w:sz w:val="2"/>
        </w:rPr>
      </w:pPr>
    </w:p>
    <w:p w:rsidR="00747FD0" w:rsidRP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  <w:r w:rsidRPr="00747FD0">
        <w:rPr>
          <w:rFonts w:ascii="Times New Roman" w:hAnsi="Times New Roman" w:cs="Times New Roman"/>
        </w:rPr>
        <w:t>Утверждаю</w:t>
      </w:r>
    </w:p>
    <w:p w:rsidR="00747FD0" w:rsidRP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  <w:r w:rsidRPr="00747FD0">
        <w:rPr>
          <w:rFonts w:ascii="Times New Roman" w:hAnsi="Times New Roman" w:cs="Times New Roman"/>
        </w:rPr>
        <w:t>Заведующий д/с №57</w:t>
      </w:r>
    </w:p>
    <w:p w:rsidR="00747FD0" w:rsidRP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  <w:r w:rsidRPr="00747FD0">
        <w:rPr>
          <w:rFonts w:ascii="Times New Roman" w:hAnsi="Times New Roman" w:cs="Times New Roman"/>
        </w:rPr>
        <w:t>Перепелица Е.Г.</w:t>
      </w: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  <w:r w:rsidRPr="00747FD0">
        <w:rPr>
          <w:rFonts w:ascii="Times New Roman" w:hAnsi="Times New Roman" w:cs="Times New Roman"/>
        </w:rPr>
        <w:t>_____________</w:t>
      </w: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Pr="00747FD0" w:rsidRDefault="00747FD0" w:rsidP="00747FD0">
      <w:pPr>
        <w:pStyle w:val="a3"/>
        <w:jc w:val="right"/>
        <w:rPr>
          <w:rFonts w:ascii="Times New Roman" w:hAnsi="Times New Roman" w:cs="Times New Roman"/>
        </w:rPr>
      </w:pPr>
    </w:p>
    <w:p w:rsidR="00747FD0" w:rsidRPr="00747FD0" w:rsidRDefault="00747FD0" w:rsidP="00804020">
      <w:pPr>
        <w:pStyle w:val="a3"/>
        <w:jc w:val="center"/>
        <w:rPr>
          <w:rFonts w:ascii="Monotype Corsiva" w:hAnsi="Monotype Corsiva" w:cs="Times New Roman"/>
          <w:b/>
          <w:color w:val="1F3864" w:themeColor="accent5" w:themeShade="80"/>
          <w:sz w:val="144"/>
        </w:rPr>
      </w:pPr>
      <w:r w:rsidRPr="00747FD0">
        <w:rPr>
          <w:rFonts w:ascii="Monotype Corsiva" w:hAnsi="Monotype Corsiva" w:cs="Times New Roman"/>
          <w:b/>
          <w:color w:val="1F3864" w:themeColor="accent5" w:themeShade="80"/>
          <w:sz w:val="144"/>
        </w:rPr>
        <w:t xml:space="preserve">Примерное </w:t>
      </w:r>
    </w:p>
    <w:p w:rsidR="00856817" w:rsidRPr="00747FD0" w:rsidRDefault="00747FD0" w:rsidP="00804020">
      <w:pPr>
        <w:pStyle w:val="a3"/>
        <w:jc w:val="center"/>
        <w:rPr>
          <w:rFonts w:ascii="Monotype Corsiva" w:hAnsi="Monotype Corsiva" w:cs="Times New Roman"/>
          <w:b/>
          <w:color w:val="1F3864" w:themeColor="accent5" w:themeShade="80"/>
          <w:sz w:val="144"/>
        </w:rPr>
      </w:pPr>
      <w:r w:rsidRPr="00747FD0">
        <w:rPr>
          <w:rFonts w:ascii="Monotype Corsiva" w:hAnsi="Monotype Corsiva" w:cs="Times New Roman"/>
          <w:b/>
          <w:color w:val="1F3864" w:themeColor="accent5" w:themeShade="80"/>
          <w:sz w:val="144"/>
        </w:rPr>
        <w:t>двадцатидневное меню</w:t>
      </w:r>
    </w:p>
    <w:p w:rsidR="00747FD0" w:rsidRDefault="00747FD0" w:rsidP="00747FD0">
      <w:pPr>
        <w:pStyle w:val="a3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48CF1" wp14:editId="3E8FC05C">
            <wp:extent cx="3709667" cy="3458210"/>
            <wp:effectExtent l="0" t="0" r="0" b="8890"/>
            <wp:docPr id="1" name="Рисунок 1" descr="C:\Users\Анастасия\AppData\Local\Microsoft\Windows\INetCache\Content.Word\24901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AppData\Local\Microsoft\Windows\INetCache\Content.Word\24901_8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314" cy="346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47FD0" w:rsidRPr="00804020" w:rsidRDefault="00747FD0" w:rsidP="0080402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04020" w:rsidRPr="00804020" w:rsidRDefault="00804020" w:rsidP="0080402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-45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2042"/>
        <w:gridCol w:w="1869"/>
        <w:gridCol w:w="1869"/>
        <w:gridCol w:w="174"/>
        <w:gridCol w:w="2410"/>
      </w:tblGrid>
      <w:tr w:rsidR="00CE1811" w:rsidTr="00A51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Default="00CE1811">
            <w:r>
              <w:t>1 день</w:t>
            </w:r>
          </w:p>
        </w:tc>
        <w:tc>
          <w:tcPr>
            <w:tcW w:w="2042" w:type="dxa"/>
          </w:tcPr>
          <w:p w:rsidR="00CE1811" w:rsidRDefault="00CE1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день</w:t>
            </w:r>
          </w:p>
        </w:tc>
        <w:tc>
          <w:tcPr>
            <w:tcW w:w="1869" w:type="dxa"/>
          </w:tcPr>
          <w:p w:rsidR="00CE1811" w:rsidRDefault="00CE1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день</w:t>
            </w:r>
          </w:p>
        </w:tc>
        <w:tc>
          <w:tcPr>
            <w:tcW w:w="1869" w:type="dxa"/>
          </w:tcPr>
          <w:p w:rsidR="00CE1811" w:rsidRDefault="00CE1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день</w:t>
            </w:r>
          </w:p>
        </w:tc>
        <w:tc>
          <w:tcPr>
            <w:tcW w:w="2584" w:type="dxa"/>
            <w:gridSpan w:val="2"/>
          </w:tcPr>
          <w:p w:rsidR="00CE1811" w:rsidRDefault="00CE18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день</w:t>
            </w:r>
          </w:p>
        </w:tc>
      </w:tr>
      <w:tr w:rsidR="00CE1811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6"/>
            <w:shd w:val="clear" w:color="auto" w:fill="9CC2E5" w:themeFill="accent1" w:themeFillTint="99"/>
            <w:vAlign w:val="center"/>
          </w:tcPr>
          <w:p w:rsidR="00CE1811" w:rsidRDefault="00CE1811" w:rsidP="00BD6B8B">
            <w:pPr>
              <w:jc w:val="center"/>
            </w:pPr>
            <w:r>
              <w:t>Завтрак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Каша манная молочная жидкая 250</w:t>
            </w:r>
          </w:p>
        </w:tc>
        <w:tc>
          <w:tcPr>
            <w:tcW w:w="2042" w:type="dxa"/>
          </w:tcPr>
          <w:p w:rsidR="00CE1811" w:rsidRPr="00A51373" w:rsidRDefault="00C755DD" w:rsidP="00C7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пшеничная молочная жидкая 250</w:t>
            </w:r>
          </w:p>
        </w:tc>
        <w:tc>
          <w:tcPr>
            <w:tcW w:w="1869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пшенная жидкая 250</w:t>
            </w:r>
          </w:p>
        </w:tc>
        <w:tc>
          <w:tcPr>
            <w:tcW w:w="2043" w:type="dxa"/>
            <w:gridSpan w:val="2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гречневая вязкая 250</w:t>
            </w:r>
          </w:p>
        </w:tc>
        <w:tc>
          <w:tcPr>
            <w:tcW w:w="2410" w:type="dxa"/>
          </w:tcPr>
          <w:p w:rsidR="00CE1811" w:rsidRPr="00A51373" w:rsidRDefault="00A24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овсяная «Геркулес» жидкая 250</w:t>
            </w:r>
          </w:p>
        </w:tc>
      </w:tr>
      <w:tr w:rsidR="00CE1811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b w:val="0"/>
                <w:sz w:val="20"/>
              </w:rPr>
              <w:t>пшен</w:t>
            </w:r>
            <w:proofErr w:type="spellEnd"/>
            <w:r w:rsidRPr="00A51373">
              <w:rPr>
                <w:b w:val="0"/>
                <w:sz w:val="20"/>
              </w:rPr>
              <w:t>. мука высший сорт 40</w:t>
            </w:r>
          </w:p>
        </w:tc>
        <w:tc>
          <w:tcPr>
            <w:tcW w:w="2042" w:type="dxa"/>
          </w:tcPr>
          <w:p w:rsidR="00CE1811" w:rsidRPr="00A51373" w:rsidRDefault="00C7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CE1811" w:rsidRPr="00A51373" w:rsidRDefault="00C7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043" w:type="dxa"/>
            <w:gridSpan w:val="2"/>
          </w:tcPr>
          <w:p w:rsidR="00CE1811" w:rsidRPr="00A51373" w:rsidRDefault="00C7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410" w:type="dxa"/>
          </w:tcPr>
          <w:p w:rsidR="00CE1811" w:rsidRPr="00A51373" w:rsidRDefault="00C75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Масло (порциями) 8</w:t>
            </w:r>
          </w:p>
        </w:tc>
        <w:tc>
          <w:tcPr>
            <w:tcW w:w="2042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2043" w:type="dxa"/>
            <w:gridSpan w:val="2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2410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</w:tr>
      <w:tr w:rsidR="00CE1811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Кофейный напиток 180</w:t>
            </w:r>
          </w:p>
        </w:tc>
        <w:tc>
          <w:tcPr>
            <w:tcW w:w="2042" w:type="dxa"/>
          </w:tcPr>
          <w:p w:rsidR="00CE1811" w:rsidRPr="00A51373" w:rsidRDefault="00517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Сыр (порциями) 17</w:t>
            </w:r>
          </w:p>
        </w:tc>
        <w:tc>
          <w:tcPr>
            <w:tcW w:w="1869" w:type="dxa"/>
          </w:tcPr>
          <w:p w:rsidR="00CE1811" w:rsidRPr="00A51373" w:rsidRDefault="00517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  <w:tc>
          <w:tcPr>
            <w:tcW w:w="2043" w:type="dxa"/>
            <w:gridSpan w:val="2"/>
          </w:tcPr>
          <w:p w:rsidR="00CE1811" w:rsidRPr="00A51373" w:rsidRDefault="00517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2410" w:type="dxa"/>
          </w:tcPr>
          <w:p w:rsidR="00CE1811" w:rsidRPr="00A51373" w:rsidRDefault="00A24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Сыр (порциями) 17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</w:p>
        </w:tc>
        <w:tc>
          <w:tcPr>
            <w:tcW w:w="2042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1869" w:type="dxa"/>
          </w:tcPr>
          <w:p w:rsidR="00CE1811" w:rsidRPr="00A51373" w:rsidRDefault="00CE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3" w:type="dxa"/>
            <w:gridSpan w:val="2"/>
          </w:tcPr>
          <w:p w:rsidR="00CE1811" w:rsidRPr="00A51373" w:rsidRDefault="00CE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0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</w:tr>
      <w:tr w:rsidR="00CE1811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6"/>
            <w:shd w:val="clear" w:color="auto" w:fill="9CC2E5" w:themeFill="accent1" w:themeFillTint="99"/>
            <w:vAlign w:val="center"/>
          </w:tcPr>
          <w:p w:rsidR="00CE1811" w:rsidRDefault="00CE1811" w:rsidP="00BD6B8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  <w:szCs w:val="20"/>
              </w:rPr>
            </w:pPr>
            <w:r w:rsidRPr="00A51373">
              <w:rPr>
                <w:b w:val="0"/>
                <w:sz w:val="20"/>
                <w:szCs w:val="20"/>
              </w:rPr>
              <w:t>Сок яблочный 180</w:t>
            </w:r>
          </w:p>
        </w:tc>
        <w:tc>
          <w:tcPr>
            <w:tcW w:w="2042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1373">
              <w:rPr>
                <w:sz w:val="20"/>
                <w:szCs w:val="20"/>
              </w:rPr>
              <w:t>Апельсин свежий 120</w:t>
            </w:r>
          </w:p>
        </w:tc>
        <w:tc>
          <w:tcPr>
            <w:tcW w:w="1869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1373">
              <w:rPr>
                <w:sz w:val="20"/>
                <w:szCs w:val="20"/>
              </w:rPr>
              <w:t>Сок яблочный 180</w:t>
            </w:r>
          </w:p>
        </w:tc>
        <w:tc>
          <w:tcPr>
            <w:tcW w:w="2043" w:type="dxa"/>
            <w:gridSpan w:val="2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1373">
              <w:rPr>
                <w:sz w:val="20"/>
                <w:szCs w:val="20"/>
              </w:rPr>
              <w:t>Яблоко свежее 120</w:t>
            </w:r>
          </w:p>
        </w:tc>
        <w:tc>
          <w:tcPr>
            <w:tcW w:w="2410" w:type="dxa"/>
          </w:tcPr>
          <w:p w:rsidR="00CE1811" w:rsidRPr="00A51373" w:rsidRDefault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1373">
              <w:rPr>
                <w:sz w:val="20"/>
                <w:szCs w:val="20"/>
              </w:rPr>
              <w:t>Сок яблочный 180</w:t>
            </w:r>
          </w:p>
        </w:tc>
      </w:tr>
      <w:tr w:rsidR="00CE1811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6"/>
            <w:shd w:val="clear" w:color="auto" w:fill="9CC2E5" w:themeFill="accent1" w:themeFillTint="99"/>
            <w:vAlign w:val="center"/>
          </w:tcPr>
          <w:p w:rsidR="00CE1811" w:rsidRDefault="00CE1811" w:rsidP="00BD6B8B">
            <w:pPr>
              <w:jc w:val="center"/>
            </w:pPr>
            <w:r>
              <w:t>Обед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Икра свекольная 50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Свекла отварная 50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Горошек зеленый отварной 30</w:t>
            </w:r>
          </w:p>
        </w:tc>
        <w:tc>
          <w:tcPr>
            <w:tcW w:w="2043" w:type="dxa"/>
            <w:gridSpan w:val="2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клецками с говядиной 250/10</w:t>
            </w:r>
          </w:p>
        </w:tc>
        <w:tc>
          <w:tcPr>
            <w:tcW w:w="2410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Огурец соленый 30</w:t>
            </w:r>
          </w:p>
        </w:tc>
      </w:tr>
      <w:tr w:rsidR="00CE1811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Щи из свежей капусты с картофелем на м/к бульоне 250/5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бобовыми 250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Борщ с картофелем 250</w:t>
            </w:r>
          </w:p>
        </w:tc>
        <w:tc>
          <w:tcPr>
            <w:tcW w:w="2043" w:type="dxa"/>
            <w:gridSpan w:val="2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Голубцы ленивые 2 170/30</w:t>
            </w:r>
          </w:p>
        </w:tc>
        <w:tc>
          <w:tcPr>
            <w:tcW w:w="2410" w:type="dxa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Борщ с фасолью 250/5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Гуляш из отварного мяса 75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A51373">
              <w:rPr>
                <w:sz w:val="20"/>
              </w:rPr>
              <w:t>Котлеты</w:t>
            </w:r>
            <w:proofErr w:type="gramEnd"/>
            <w:r w:rsidRPr="00A51373">
              <w:rPr>
                <w:sz w:val="20"/>
              </w:rPr>
              <w:t xml:space="preserve"> рубленные с белокочанной капустой 75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Рыба, запеченная в сметанном соусе 110</w:t>
            </w:r>
          </w:p>
        </w:tc>
        <w:tc>
          <w:tcPr>
            <w:tcW w:w="2043" w:type="dxa"/>
            <w:gridSpan w:val="2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смеси сухофруктов 180</w:t>
            </w:r>
          </w:p>
        </w:tc>
        <w:tc>
          <w:tcPr>
            <w:tcW w:w="2410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Жаркое по-домашнему 220</w:t>
            </w:r>
          </w:p>
        </w:tc>
      </w:tr>
      <w:tr w:rsidR="00CE1811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Макаронные изделия отварные 250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Картофельное пюре 150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Рис отварной 130</w:t>
            </w:r>
          </w:p>
        </w:tc>
        <w:tc>
          <w:tcPr>
            <w:tcW w:w="2043" w:type="dxa"/>
            <w:gridSpan w:val="2"/>
          </w:tcPr>
          <w:p w:rsidR="00CE1811" w:rsidRPr="00A51373" w:rsidRDefault="0016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2410" w:type="dxa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чернослива 180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CE181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Компот из смеси сухофру</w:t>
            </w:r>
            <w:r w:rsidR="00804020" w:rsidRPr="00A51373">
              <w:rPr>
                <w:b w:val="0"/>
                <w:sz w:val="20"/>
              </w:rPr>
              <w:t>ктов 180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Напиток из плодов шиповника 180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изюма 180</w:t>
            </w:r>
          </w:p>
        </w:tc>
        <w:tc>
          <w:tcPr>
            <w:tcW w:w="2043" w:type="dxa"/>
            <w:gridSpan w:val="2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2410" w:type="dxa"/>
          </w:tcPr>
          <w:p w:rsidR="00CE1811" w:rsidRPr="00A51373" w:rsidRDefault="0016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</w:tr>
      <w:tr w:rsidR="00CE1811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Хлеб ржано-пшеничный 50</w:t>
            </w:r>
          </w:p>
        </w:tc>
        <w:tc>
          <w:tcPr>
            <w:tcW w:w="2042" w:type="dxa"/>
          </w:tcPr>
          <w:p w:rsidR="00CE1811" w:rsidRPr="00A51373" w:rsidRDefault="0016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CE1811" w:rsidRPr="00A51373" w:rsidRDefault="0016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2043" w:type="dxa"/>
            <w:gridSpan w:val="2"/>
          </w:tcPr>
          <w:p w:rsidR="00CE1811" w:rsidRPr="00A51373" w:rsidRDefault="00CE1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0" w:type="dxa"/>
          </w:tcPr>
          <w:p w:rsidR="00CE1811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A2458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Петрушка (зелень) 70</w:t>
            </w:r>
          </w:p>
        </w:tc>
        <w:tc>
          <w:tcPr>
            <w:tcW w:w="2042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2043" w:type="dxa"/>
            <w:gridSpan w:val="2"/>
          </w:tcPr>
          <w:p w:rsidR="00CE1811" w:rsidRPr="00A51373" w:rsidRDefault="00CE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0" w:type="dxa"/>
          </w:tcPr>
          <w:p w:rsidR="00CE1811" w:rsidRPr="00A51373" w:rsidRDefault="00CE1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6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Полдник</w:t>
            </w:r>
          </w:p>
        </w:tc>
      </w:tr>
      <w:tr w:rsidR="00CE1811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CE1811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Сырники из творога 9% жирности 150</w:t>
            </w:r>
          </w:p>
        </w:tc>
        <w:tc>
          <w:tcPr>
            <w:tcW w:w="2042" w:type="dxa"/>
          </w:tcPr>
          <w:p w:rsidR="00CE1811" w:rsidRPr="00A51373" w:rsidRDefault="00E6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Омлет натуральный 150</w:t>
            </w:r>
          </w:p>
        </w:tc>
        <w:tc>
          <w:tcPr>
            <w:tcW w:w="1869" w:type="dxa"/>
          </w:tcPr>
          <w:p w:rsidR="00CE1811" w:rsidRPr="00A51373" w:rsidRDefault="00015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Запеканка овощная 170</w:t>
            </w:r>
          </w:p>
        </w:tc>
        <w:tc>
          <w:tcPr>
            <w:tcW w:w="2043" w:type="dxa"/>
            <w:gridSpan w:val="2"/>
          </w:tcPr>
          <w:p w:rsidR="00CE1811" w:rsidRPr="00A51373" w:rsidRDefault="00015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Шницель рыбный натуральный 75</w:t>
            </w:r>
          </w:p>
        </w:tc>
        <w:tc>
          <w:tcPr>
            <w:tcW w:w="2410" w:type="dxa"/>
          </w:tcPr>
          <w:p w:rsidR="00CE1811" w:rsidRPr="00A51373" w:rsidRDefault="00015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Запеканка из творога с изюмом 150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4020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Соус молочный 35</w:t>
            </w:r>
          </w:p>
        </w:tc>
        <w:tc>
          <w:tcPr>
            <w:tcW w:w="2042" w:type="dxa"/>
          </w:tcPr>
          <w:p w:rsidR="00804020" w:rsidRPr="00A51373" w:rsidRDefault="00E6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Молоко кипяченое 180</w:t>
            </w:r>
          </w:p>
        </w:tc>
        <w:tc>
          <w:tcPr>
            <w:tcW w:w="1869" w:type="dxa"/>
          </w:tcPr>
          <w:p w:rsidR="00804020" w:rsidRPr="00A51373" w:rsidRDefault="00015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и лимоном 180/12/7</w:t>
            </w:r>
          </w:p>
        </w:tc>
        <w:tc>
          <w:tcPr>
            <w:tcW w:w="2043" w:type="dxa"/>
            <w:gridSpan w:val="2"/>
          </w:tcPr>
          <w:p w:rsidR="00804020" w:rsidRPr="00A51373" w:rsidRDefault="00015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Картофельное пюре 150</w:t>
            </w:r>
          </w:p>
        </w:tc>
        <w:tc>
          <w:tcPr>
            <w:tcW w:w="2410" w:type="dxa"/>
          </w:tcPr>
          <w:p w:rsidR="00804020" w:rsidRPr="00A51373" w:rsidRDefault="00015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Соус сметанный </w:t>
            </w:r>
            <w:r w:rsidR="00814D83" w:rsidRPr="00A51373">
              <w:rPr>
                <w:sz w:val="20"/>
              </w:rPr>
              <w:t>30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4020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Йогурт 180</w:t>
            </w:r>
          </w:p>
        </w:tc>
        <w:tc>
          <w:tcPr>
            <w:tcW w:w="2042" w:type="dxa"/>
          </w:tcPr>
          <w:p w:rsidR="00804020" w:rsidRPr="00A51373" w:rsidRDefault="008D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8D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043" w:type="dxa"/>
            <w:gridSpan w:val="2"/>
          </w:tcPr>
          <w:p w:rsidR="00804020" w:rsidRPr="00A51373" w:rsidRDefault="00015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2410" w:type="dxa"/>
          </w:tcPr>
          <w:p w:rsidR="00804020" w:rsidRPr="00A51373" w:rsidRDefault="00814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Ряженка 180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4020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Печенье 30</w:t>
            </w:r>
          </w:p>
        </w:tc>
        <w:tc>
          <w:tcPr>
            <w:tcW w:w="2042" w:type="dxa"/>
          </w:tcPr>
          <w:p w:rsidR="00804020" w:rsidRPr="00A51373" w:rsidRDefault="0080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3" w:type="dxa"/>
            <w:gridSpan w:val="2"/>
          </w:tcPr>
          <w:p w:rsidR="00804020" w:rsidRPr="00A51373" w:rsidRDefault="008D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410" w:type="dxa"/>
          </w:tcPr>
          <w:p w:rsidR="00804020" w:rsidRPr="00A51373" w:rsidRDefault="00814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Вафли 30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4020" w:rsidRPr="00A51373" w:rsidRDefault="00804020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Груша 120</w:t>
            </w:r>
          </w:p>
        </w:tc>
        <w:tc>
          <w:tcPr>
            <w:tcW w:w="2042" w:type="dxa"/>
          </w:tcPr>
          <w:p w:rsidR="00804020" w:rsidRPr="00A51373" w:rsidRDefault="00804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43" w:type="dxa"/>
            <w:gridSpan w:val="2"/>
          </w:tcPr>
          <w:p w:rsidR="00804020" w:rsidRPr="00A51373" w:rsidRDefault="00804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10" w:type="dxa"/>
          </w:tcPr>
          <w:p w:rsidR="00804020" w:rsidRPr="00A51373" w:rsidRDefault="00814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Мандарин 55</w:t>
            </w:r>
          </w:p>
        </w:tc>
      </w:tr>
    </w:tbl>
    <w:p w:rsidR="00CE1811" w:rsidRDefault="00CE1811"/>
    <w:p w:rsidR="00A51373" w:rsidRDefault="00A51373"/>
    <w:p w:rsidR="00A51373" w:rsidRDefault="00A51373"/>
    <w:p w:rsidR="00A51373" w:rsidRDefault="00A51373"/>
    <w:p w:rsidR="00747FD0" w:rsidRDefault="00747FD0">
      <w:bookmarkStart w:id="0" w:name="_GoBack"/>
      <w:bookmarkEnd w:id="0"/>
    </w:p>
    <w:p w:rsidR="00A51373" w:rsidRDefault="00A51373"/>
    <w:p w:rsidR="00804020" w:rsidRPr="00804020" w:rsidRDefault="00804020" w:rsidP="0080402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-45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3"/>
        <w:gridCol w:w="1696"/>
        <w:gridCol w:w="173"/>
        <w:gridCol w:w="1696"/>
        <w:gridCol w:w="173"/>
        <w:gridCol w:w="1696"/>
        <w:gridCol w:w="173"/>
        <w:gridCol w:w="2584"/>
      </w:tblGrid>
      <w:tr w:rsidR="002D5A5B" w:rsidTr="0081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4020" w:rsidRDefault="00804020" w:rsidP="00AE5C6A">
            <w:r>
              <w:t>6 день</w:t>
            </w:r>
          </w:p>
        </w:tc>
        <w:tc>
          <w:tcPr>
            <w:tcW w:w="1869" w:type="dxa"/>
            <w:gridSpan w:val="2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 день</w:t>
            </w:r>
          </w:p>
        </w:tc>
        <w:tc>
          <w:tcPr>
            <w:tcW w:w="1869" w:type="dxa"/>
            <w:gridSpan w:val="2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 день</w:t>
            </w:r>
          </w:p>
        </w:tc>
        <w:tc>
          <w:tcPr>
            <w:tcW w:w="1869" w:type="dxa"/>
            <w:gridSpan w:val="2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 день</w:t>
            </w:r>
          </w:p>
        </w:tc>
        <w:tc>
          <w:tcPr>
            <w:tcW w:w="2757" w:type="dxa"/>
            <w:gridSpan w:val="2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 день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9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Завтрак</w:t>
            </w:r>
          </w:p>
        </w:tc>
      </w:tr>
      <w:tr w:rsidR="00A51373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Суп молочный с макаронными изделиями</w:t>
            </w:r>
            <w:r w:rsidR="00804020" w:rsidRPr="00A51373">
              <w:rPr>
                <w:b w:val="0"/>
                <w:sz w:val="20"/>
              </w:rPr>
              <w:t xml:space="preserve"> 250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«Дружба» 250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молочная ячневая вязкая 250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кукурузная молочная 250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рисовая молочная жидкая с сахаром 250</w:t>
            </w:r>
          </w:p>
        </w:tc>
      </w:tr>
      <w:tr w:rsidR="002D5A5B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b w:val="0"/>
                <w:sz w:val="20"/>
              </w:rPr>
              <w:t>пшен</w:t>
            </w:r>
            <w:proofErr w:type="spellEnd"/>
            <w:r w:rsidRPr="00A51373">
              <w:rPr>
                <w:b w:val="0"/>
                <w:sz w:val="20"/>
              </w:rPr>
              <w:t>. мука высший сорт 40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</w:tr>
      <w:tr w:rsidR="00A51373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Масло (порциями) 8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</w:tr>
      <w:tr w:rsidR="002D5A5B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Яйца вареные 40</w:t>
            </w:r>
          </w:p>
        </w:tc>
        <w:tc>
          <w:tcPr>
            <w:tcW w:w="1869" w:type="dxa"/>
            <w:gridSpan w:val="2"/>
          </w:tcPr>
          <w:p w:rsidR="00804020" w:rsidRPr="00A51373" w:rsidRDefault="00A24581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Яйцо вареное 40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</w:tr>
      <w:tr w:rsidR="00A51373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Чай с сахаром 180</w:t>
            </w:r>
          </w:p>
        </w:tc>
        <w:tc>
          <w:tcPr>
            <w:tcW w:w="1869" w:type="dxa"/>
            <w:gridSpan w:val="2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A24581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2584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9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517FE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Напиток из плодов шиповника 180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Груша 150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Сок яблочный 180</w:t>
            </w:r>
          </w:p>
        </w:tc>
        <w:tc>
          <w:tcPr>
            <w:tcW w:w="1869" w:type="dxa"/>
            <w:gridSpan w:val="2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Мандарин 55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Сок яблочный 180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9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Обед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Икра свекольная 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Рассольник ленинградский 250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Свекла отварная 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A51373">
              <w:rPr>
                <w:sz w:val="20"/>
              </w:rPr>
              <w:t>Кукуруза</w:t>
            </w:r>
            <w:proofErr w:type="gramEnd"/>
            <w:r w:rsidRPr="00A51373">
              <w:rPr>
                <w:sz w:val="20"/>
              </w:rPr>
              <w:t xml:space="preserve"> консервированная 30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Огурец свежий 50</w:t>
            </w:r>
          </w:p>
        </w:tc>
      </w:tr>
      <w:tr w:rsidR="00A51373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Суп картофельный с мясными фрикадельками 250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Печень, тушенная в соусе 75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крупой 250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Борщ с капустой, говядиной и сметаной 250/5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макаронными изделиями 250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Плов 200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814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Макаронные изделия отварные 120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Азу 70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Тефтели из говядины 100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Птица, тушенная в сметанном соусе 50</w:t>
            </w:r>
          </w:p>
        </w:tc>
      </w:tr>
      <w:tr w:rsidR="00A51373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14D8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Компот из чернослива 180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смеси сухофруктов 180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Пюре картофельное 150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Пюре картофельное 150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A51373">
              <w:rPr>
                <w:sz w:val="20"/>
              </w:rPr>
              <w:t>Капуста</w:t>
            </w:r>
            <w:proofErr w:type="gramEnd"/>
            <w:r w:rsidRPr="00A51373">
              <w:rPr>
                <w:sz w:val="20"/>
              </w:rPr>
              <w:t xml:space="preserve"> тушенная 150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E63C23" w:rsidP="00A2458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Хлеб ржано-пшеничный 50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кураги 180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Напиток из кураги 180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Кисель 180</w:t>
            </w:r>
          </w:p>
        </w:tc>
      </w:tr>
      <w:tr w:rsidR="00A51373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E63C2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Петрушка (зелень) 70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2584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  <w:gridSpan w:val="2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2584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9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Полдник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Вареники ленивые из творога</w:t>
            </w:r>
            <w:r w:rsidR="00804020" w:rsidRPr="00A51373">
              <w:rPr>
                <w:b w:val="0"/>
                <w:sz w:val="20"/>
              </w:rPr>
              <w:t xml:space="preserve"> 150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Помидор свежий 60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Суфле из рыбы 85</w:t>
            </w:r>
          </w:p>
        </w:tc>
        <w:tc>
          <w:tcPr>
            <w:tcW w:w="1869" w:type="dxa"/>
            <w:gridSpan w:val="2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Пюре картофельное с морковью 150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Пудинг из творога со </w:t>
            </w:r>
            <w:proofErr w:type="spellStart"/>
            <w:r w:rsidRPr="00A51373">
              <w:rPr>
                <w:sz w:val="20"/>
              </w:rPr>
              <w:t>сгущеным</w:t>
            </w:r>
            <w:proofErr w:type="spellEnd"/>
            <w:r w:rsidRPr="00A51373">
              <w:rPr>
                <w:sz w:val="20"/>
              </w:rPr>
              <w:t xml:space="preserve"> молоком 170/30</w:t>
            </w:r>
          </w:p>
        </w:tc>
      </w:tr>
      <w:tr w:rsidR="00A51373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24581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Соус сметанный 30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Котлеты картофельные с соусом 150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Соус томатный №364 30</w:t>
            </w:r>
          </w:p>
        </w:tc>
        <w:tc>
          <w:tcPr>
            <w:tcW w:w="1869" w:type="dxa"/>
            <w:gridSpan w:val="2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Сосиски отварные 70</w:t>
            </w:r>
          </w:p>
        </w:tc>
        <w:tc>
          <w:tcPr>
            <w:tcW w:w="2584" w:type="dxa"/>
          </w:tcPr>
          <w:p w:rsidR="00804020" w:rsidRPr="00A51373" w:rsidRDefault="0001580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Ряженка</w:t>
            </w:r>
            <w:r w:rsidR="00804020" w:rsidRPr="00A51373">
              <w:rPr>
                <w:b w:val="0"/>
                <w:sz w:val="20"/>
              </w:rPr>
              <w:t xml:space="preserve"> 180</w:t>
            </w:r>
          </w:p>
        </w:tc>
        <w:tc>
          <w:tcPr>
            <w:tcW w:w="1869" w:type="dxa"/>
            <w:gridSpan w:val="2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  <w:gridSpan w:val="2"/>
          </w:tcPr>
          <w:p w:rsidR="00804020" w:rsidRPr="00A51373" w:rsidRDefault="00814D8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гречневая рассыпчатая 120</w:t>
            </w:r>
          </w:p>
        </w:tc>
        <w:tc>
          <w:tcPr>
            <w:tcW w:w="1869" w:type="dxa"/>
            <w:gridSpan w:val="2"/>
          </w:tcPr>
          <w:p w:rsidR="00804020" w:rsidRPr="00A51373" w:rsidRDefault="0001580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и лимоном 180/12/7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Вафли сливочные 16</w:t>
            </w:r>
          </w:p>
        </w:tc>
      </w:tr>
      <w:tr w:rsidR="00A51373" w:rsidTr="0081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A24581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Вафли сливочные 16</w:t>
            </w:r>
          </w:p>
        </w:tc>
        <w:tc>
          <w:tcPr>
            <w:tcW w:w="1869" w:type="dxa"/>
            <w:gridSpan w:val="2"/>
          </w:tcPr>
          <w:p w:rsidR="00804020" w:rsidRPr="00A51373" w:rsidRDefault="0001580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1869" w:type="dxa"/>
            <w:gridSpan w:val="2"/>
          </w:tcPr>
          <w:p w:rsidR="00804020" w:rsidRPr="00A51373" w:rsidRDefault="0001580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1869" w:type="dxa"/>
            <w:gridSpan w:val="2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584" w:type="dxa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Яблоко140</w:t>
            </w:r>
          </w:p>
        </w:tc>
      </w:tr>
      <w:tr w:rsidR="00804020" w:rsidTr="0081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gridSpan w:val="2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  <w:gridSpan w:val="2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84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804020" w:rsidRDefault="00804020" w:rsidP="00804020"/>
    <w:p w:rsidR="00804020" w:rsidRDefault="00804020"/>
    <w:p w:rsidR="00804020" w:rsidRDefault="00804020"/>
    <w:p w:rsidR="00A51373" w:rsidRDefault="00A51373"/>
    <w:p w:rsidR="00804020" w:rsidRDefault="00804020"/>
    <w:p w:rsidR="00804020" w:rsidRPr="00804020" w:rsidRDefault="00804020" w:rsidP="0080402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-45"/>
        <w:tblW w:w="10491" w:type="dxa"/>
        <w:tblInd w:w="-431" w:type="dxa"/>
        <w:tblLook w:val="04A0" w:firstRow="1" w:lastRow="0" w:firstColumn="1" w:lastColumn="0" w:noHBand="0" w:noVBand="1"/>
      </w:tblPr>
      <w:tblGrid>
        <w:gridCol w:w="2300"/>
        <w:gridCol w:w="1869"/>
        <w:gridCol w:w="1869"/>
        <w:gridCol w:w="1869"/>
        <w:gridCol w:w="2584"/>
      </w:tblGrid>
      <w:tr w:rsidR="00804020" w:rsidTr="00A51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Default="00804020" w:rsidP="00AE5C6A">
            <w:r>
              <w:t>11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 день</w:t>
            </w:r>
          </w:p>
        </w:tc>
        <w:tc>
          <w:tcPr>
            <w:tcW w:w="2584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 день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Завтрак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Каша манная молочная жидкая 250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пшенная 250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молочный с макаронными изделиями 250</w:t>
            </w:r>
          </w:p>
        </w:tc>
        <w:tc>
          <w:tcPr>
            <w:tcW w:w="1869" w:type="dxa"/>
          </w:tcPr>
          <w:p w:rsidR="00804020" w:rsidRPr="00A51373" w:rsidRDefault="00517FE7" w:rsidP="00517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пшеничная жидкая 250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ячневая вязкая 250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b w:val="0"/>
                <w:sz w:val="20"/>
              </w:rPr>
              <w:t>пшен</w:t>
            </w:r>
            <w:proofErr w:type="spellEnd"/>
            <w:r w:rsidRPr="00A51373">
              <w:rPr>
                <w:b w:val="0"/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2D5A5B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Чай с сахаром 180/12</w:t>
            </w: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Сыр (порциями) 17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2584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517FE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Напиток из плодов шиповника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Сок яблочный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Груша свежая 100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Сок яблочный 180</w:t>
            </w:r>
          </w:p>
        </w:tc>
        <w:tc>
          <w:tcPr>
            <w:tcW w:w="2584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Мандарин 55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Обед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Суп картофельный с бобовыми 250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Свекла отварная 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Огурец свежий 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Икра свекольная 50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Помидор свежий 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Суфле из говядины 55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Щи из свежей капусты 250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зеленым горошком 250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с рыбой 250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Борщ с картофелем 250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Рагу из овощей 150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Бефстроганов из куры 80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A51373">
              <w:rPr>
                <w:sz w:val="20"/>
              </w:rPr>
              <w:t>Котлеты</w:t>
            </w:r>
            <w:proofErr w:type="gramEnd"/>
            <w:r w:rsidRPr="00A51373">
              <w:rPr>
                <w:sz w:val="20"/>
              </w:rPr>
              <w:t xml:space="preserve"> рубленные из птицы 75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Голубцы ленивые 2 170/30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Запеканка картофельная с мясом 170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Кисель 180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Картофельное пюре 150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Капуста тушеная 150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изюма 180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Соус сметанный №371 30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E63C2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кураги 180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Кисель 180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чернослива 180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E63C2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2584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84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Полдник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2D5A5B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Макароны отварные с сыром 150/17</w:t>
            </w:r>
          </w:p>
        </w:tc>
        <w:tc>
          <w:tcPr>
            <w:tcW w:w="1869" w:type="dxa"/>
          </w:tcPr>
          <w:p w:rsidR="00804020" w:rsidRPr="00A51373" w:rsidRDefault="002D5A5B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Суфле из моркови с творогом (паровое)</w:t>
            </w:r>
            <w:r w:rsidR="003F310F" w:rsidRPr="00A51373">
              <w:rPr>
                <w:sz w:val="20"/>
              </w:rPr>
              <w:t xml:space="preserve"> со </w:t>
            </w:r>
            <w:proofErr w:type="spellStart"/>
            <w:r w:rsidR="003F310F" w:rsidRPr="00A51373">
              <w:rPr>
                <w:sz w:val="20"/>
              </w:rPr>
              <w:t>сгущеным</w:t>
            </w:r>
            <w:proofErr w:type="spellEnd"/>
            <w:r w:rsidR="003F310F" w:rsidRPr="00A51373">
              <w:rPr>
                <w:sz w:val="20"/>
              </w:rPr>
              <w:t xml:space="preserve"> молоком 170/30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Рыба, тушенная в томате с овощами 80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Омлет натуральный 50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Запеканка творожная с молочным соусом 150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Чай с сахаром и молоком 180</w:t>
            </w:r>
          </w:p>
        </w:tc>
        <w:tc>
          <w:tcPr>
            <w:tcW w:w="1869" w:type="dxa"/>
          </w:tcPr>
          <w:p w:rsidR="00804020" w:rsidRPr="00A51373" w:rsidRDefault="0001580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и лимоном 180/12/7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Пюре картофельное 150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Пирожки печеные с картошкой и луком 130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Соус молочный №366 30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2D5A5B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Печенье 16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Вафли сливочные 16</w:t>
            </w:r>
          </w:p>
        </w:tc>
        <w:tc>
          <w:tcPr>
            <w:tcW w:w="1869" w:type="dxa"/>
          </w:tcPr>
          <w:p w:rsidR="00804020" w:rsidRPr="00A51373" w:rsidRDefault="0001580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1869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Молоко кипяченое 180</w:t>
            </w: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Йогурт 180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84" w:type="dxa"/>
          </w:tcPr>
          <w:p w:rsidR="00804020" w:rsidRPr="00A51373" w:rsidRDefault="003F310F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Пряники 30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584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804020" w:rsidRDefault="00804020" w:rsidP="00804020"/>
    <w:p w:rsidR="00804020" w:rsidRDefault="00804020"/>
    <w:p w:rsidR="00804020" w:rsidRDefault="00804020"/>
    <w:p w:rsidR="00804020" w:rsidRDefault="00804020"/>
    <w:p w:rsidR="00804020" w:rsidRDefault="00804020"/>
    <w:p w:rsidR="00A51373" w:rsidRDefault="00A51373"/>
    <w:p w:rsidR="00804020" w:rsidRPr="00804020" w:rsidRDefault="00804020" w:rsidP="0080402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-45"/>
        <w:tblW w:w="10207" w:type="dxa"/>
        <w:tblInd w:w="-289" w:type="dxa"/>
        <w:tblLook w:val="04A0" w:firstRow="1" w:lastRow="0" w:firstColumn="1" w:lastColumn="0" w:noHBand="0" w:noVBand="1"/>
      </w:tblPr>
      <w:tblGrid>
        <w:gridCol w:w="2158"/>
        <w:gridCol w:w="1869"/>
        <w:gridCol w:w="1869"/>
        <w:gridCol w:w="1869"/>
        <w:gridCol w:w="2442"/>
      </w:tblGrid>
      <w:tr w:rsidR="00804020" w:rsidTr="00A51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Default="00804020" w:rsidP="00AE5C6A">
            <w:r>
              <w:t>16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17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18 день</w:t>
            </w:r>
          </w:p>
        </w:tc>
        <w:tc>
          <w:tcPr>
            <w:tcW w:w="1869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19 день</w:t>
            </w:r>
          </w:p>
        </w:tc>
        <w:tc>
          <w:tcPr>
            <w:tcW w:w="2442" w:type="dxa"/>
          </w:tcPr>
          <w:p w:rsidR="00804020" w:rsidRDefault="00804020" w:rsidP="00AE5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 день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Завтрак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3F310F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Макароны с сыром 150/17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овсяная «Геркулес» жидкая 250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пшенная жидкая 250</w:t>
            </w:r>
          </w:p>
        </w:tc>
        <w:tc>
          <w:tcPr>
            <w:tcW w:w="1869" w:type="dxa"/>
          </w:tcPr>
          <w:p w:rsidR="00804020" w:rsidRPr="00A51373" w:rsidRDefault="00255F47" w:rsidP="00255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пшеничная вязкая 250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рисовая молочная жидкая с сахаром 250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b w:val="0"/>
                <w:sz w:val="20"/>
              </w:rPr>
              <w:t>пшен</w:t>
            </w:r>
            <w:proofErr w:type="spellEnd"/>
            <w:r w:rsidRPr="00A51373">
              <w:rPr>
                <w:b w:val="0"/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442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  <w:tc>
          <w:tcPr>
            <w:tcW w:w="2442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Масло (порциями) 8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Кофейный напиток 180</w:t>
            </w: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Сыр (порциями) 17</w:t>
            </w:r>
          </w:p>
        </w:tc>
        <w:tc>
          <w:tcPr>
            <w:tcW w:w="2442" w:type="dxa"/>
          </w:tcPr>
          <w:p w:rsidR="00804020" w:rsidRPr="00A51373" w:rsidRDefault="00517FE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Кофейный напиток 180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A24581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Какао с молоком 180</w:t>
            </w:r>
          </w:p>
        </w:tc>
        <w:tc>
          <w:tcPr>
            <w:tcW w:w="2442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Сок яблочный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Напиток из плодов шиповника 180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Мандарин 55</w:t>
            </w:r>
          </w:p>
        </w:tc>
        <w:tc>
          <w:tcPr>
            <w:tcW w:w="1869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Сок яблочный 180</w:t>
            </w:r>
          </w:p>
        </w:tc>
        <w:tc>
          <w:tcPr>
            <w:tcW w:w="2442" w:type="dxa"/>
          </w:tcPr>
          <w:p w:rsidR="00804020" w:rsidRPr="00A51373" w:rsidRDefault="00517FE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Груша 150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Обед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E63C2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Свекла отварная 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молочный с овощами 250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Помидор свежий 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Икра свекольная 50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A51373">
              <w:rPr>
                <w:sz w:val="20"/>
              </w:rPr>
              <w:t>Горошек</w:t>
            </w:r>
            <w:proofErr w:type="gramEnd"/>
            <w:r w:rsidRPr="00A51373">
              <w:rPr>
                <w:sz w:val="20"/>
              </w:rPr>
              <w:t xml:space="preserve"> консервированный отварной 30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3F310F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Суп гороховый с гренками 250/10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Печень по-строгановски 60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крестьянский с крупой 250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Рассольник с курой и сметаной 250/5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Суп картофельный с макаронными изделиями 250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3F310F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Мясо отварное 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Картофельное пюре 150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Тефтели из говядины («ежики») 100/100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Рыба, запеченная в сметанном соусе 80/35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Кура отварная 50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3F310F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Капуста тушеная 150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смеси сухофруктов 180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кураги 180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Каша гречневая рассыпчатая 120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Картофельное пюре 150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255F4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Кисель 180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изюма 180</w:t>
            </w:r>
          </w:p>
        </w:tc>
        <w:tc>
          <w:tcPr>
            <w:tcW w:w="2442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Компот из чернослива 180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Хлеб ржано-пшеничный 50</w:t>
            </w: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  <w:tc>
          <w:tcPr>
            <w:tcW w:w="2442" w:type="dxa"/>
          </w:tcPr>
          <w:p w:rsidR="00804020" w:rsidRPr="00A51373" w:rsidRDefault="00E63C2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Хлеб ржано-пшеничный 50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E63C23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Петрушка (зелень) 70</w:t>
            </w: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  <w:tc>
          <w:tcPr>
            <w:tcW w:w="2442" w:type="dxa"/>
          </w:tcPr>
          <w:p w:rsidR="00804020" w:rsidRPr="00A51373" w:rsidRDefault="00E63C2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Петрушка (зелень) 70</w:t>
            </w:r>
          </w:p>
        </w:tc>
      </w:tr>
      <w:tr w:rsidR="00804020" w:rsidTr="00BD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shd w:val="clear" w:color="auto" w:fill="9CC2E5" w:themeFill="accent1" w:themeFillTint="99"/>
            <w:vAlign w:val="center"/>
          </w:tcPr>
          <w:p w:rsidR="00804020" w:rsidRDefault="00804020" w:rsidP="00BD6B8B">
            <w:pPr>
              <w:jc w:val="center"/>
            </w:pPr>
            <w:r>
              <w:t>Полдник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255F4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Пудинг из творога с соусом молочным 140/30</w:t>
            </w:r>
          </w:p>
        </w:tc>
        <w:tc>
          <w:tcPr>
            <w:tcW w:w="1869" w:type="dxa"/>
          </w:tcPr>
          <w:p w:rsidR="00804020" w:rsidRPr="00A51373" w:rsidRDefault="00255F47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Оладьи со сгущенным молоком 150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Котлеты рыбные 75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Котлеты из овощей 140</w:t>
            </w:r>
          </w:p>
        </w:tc>
        <w:tc>
          <w:tcPr>
            <w:tcW w:w="2442" w:type="dxa"/>
          </w:tcPr>
          <w:p w:rsidR="00804020" w:rsidRPr="00A51373" w:rsidRDefault="008D48A3" w:rsidP="008D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Сырники из творога с повидло 150/30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255F4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Йогурт 180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Пюре картофельное с морковью 150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Соус молочный №368 35</w:t>
            </w:r>
          </w:p>
        </w:tc>
        <w:tc>
          <w:tcPr>
            <w:tcW w:w="2442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Ряженка 180</w:t>
            </w: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255F47" w:rsidP="00AE5C6A">
            <w:pPr>
              <w:rPr>
                <w:b w:val="0"/>
                <w:sz w:val="20"/>
              </w:rPr>
            </w:pPr>
            <w:r w:rsidRPr="00A51373">
              <w:rPr>
                <w:b w:val="0"/>
                <w:sz w:val="20"/>
              </w:rPr>
              <w:t>Печенье 25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Яблоко 150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180/12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Чай с сахаром и лимоном 180/12/7</w:t>
            </w:r>
          </w:p>
        </w:tc>
        <w:tc>
          <w:tcPr>
            <w:tcW w:w="2442" w:type="dxa"/>
          </w:tcPr>
          <w:p w:rsidR="00804020" w:rsidRPr="00A51373" w:rsidRDefault="008D48A3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>Печенье 20</w:t>
            </w:r>
          </w:p>
        </w:tc>
      </w:tr>
      <w:tr w:rsidR="00804020" w:rsidTr="00A51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1869" w:type="dxa"/>
          </w:tcPr>
          <w:p w:rsidR="00804020" w:rsidRPr="00A51373" w:rsidRDefault="008D48A3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51373">
              <w:rPr>
                <w:sz w:val="20"/>
              </w:rPr>
              <w:t xml:space="preserve">Батон нарезной </w:t>
            </w:r>
            <w:proofErr w:type="spellStart"/>
            <w:r w:rsidRPr="00A51373">
              <w:rPr>
                <w:sz w:val="20"/>
              </w:rPr>
              <w:t>пшен</w:t>
            </w:r>
            <w:proofErr w:type="spellEnd"/>
            <w:r w:rsidRPr="00A51373">
              <w:rPr>
                <w:sz w:val="20"/>
              </w:rPr>
              <w:t>. мука высший сорт 40</w:t>
            </w:r>
          </w:p>
        </w:tc>
        <w:tc>
          <w:tcPr>
            <w:tcW w:w="2442" w:type="dxa"/>
          </w:tcPr>
          <w:p w:rsidR="00804020" w:rsidRPr="00A51373" w:rsidRDefault="00804020" w:rsidP="00AE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4020" w:rsidTr="00A51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:rsidR="00804020" w:rsidRPr="00A51373" w:rsidRDefault="00804020" w:rsidP="00AE5C6A">
            <w:pPr>
              <w:rPr>
                <w:b w:val="0"/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69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42" w:type="dxa"/>
          </w:tcPr>
          <w:p w:rsidR="00804020" w:rsidRPr="00A51373" w:rsidRDefault="00804020" w:rsidP="00AE5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804020" w:rsidRDefault="00804020" w:rsidP="00804020"/>
    <w:p w:rsidR="00804020" w:rsidRDefault="00804020"/>
    <w:sectPr w:rsidR="00804020" w:rsidSect="00814D8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4"/>
    <w:rsid w:val="00015807"/>
    <w:rsid w:val="001632A1"/>
    <w:rsid w:val="001B04E4"/>
    <w:rsid w:val="00255F47"/>
    <w:rsid w:val="002D5A5B"/>
    <w:rsid w:val="003F310F"/>
    <w:rsid w:val="00517FE7"/>
    <w:rsid w:val="00550A71"/>
    <w:rsid w:val="00747FD0"/>
    <w:rsid w:val="00750687"/>
    <w:rsid w:val="00804020"/>
    <w:rsid w:val="00814D83"/>
    <w:rsid w:val="008D48A3"/>
    <w:rsid w:val="00A24581"/>
    <w:rsid w:val="00A51373"/>
    <w:rsid w:val="00BD6B8B"/>
    <w:rsid w:val="00C755DD"/>
    <w:rsid w:val="00CE1811"/>
    <w:rsid w:val="00E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BB28-ECE1-4B64-8050-6CBF4031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811"/>
    <w:pPr>
      <w:spacing w:after="0" w:line="240" w:lineRule="auto"/>
    </w:pPr>
  </w:style>
  <w:style w:type="table" w:styleId="a4">
    <w:name w:val="Table Grid"/>
    <w:basedOn w:val="a1"/>
    <w:uiPriority w:val="39"/>
    <w:rsid w:val="00CE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8040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8</cp:revision>
  <dcterms:created xsi:type="dcterms:W3CDTF">2018-01-29T12:09:00Z</dcterms:created>
  <dcterms:modified xsi:type="dcterms:W3CDTF">2018-01-29T14:04:00Z</dcterms:modified>
</cp:coreProperties>
</file>