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76" w:rsidRPr="00E20B4B" w:rsidRDefault="00344876">
      <w:pPr>
        <w:rPr>
          <w:rFonts w:ascii="Times New Roman" w:hAnsi="Times New Roman" w:cs="Times New Roman"/>
          <w:sz w:val="48"/>
          <w:szCs w:val="48"/>
        </w:rPr>
      </w:pPr>
      <w:r w:rsidRPr="00344876">
        <w:t xml:space="preserve">  </w:t>
      </w:r>
      <w:r w:rsidR="00E20B4B" w:rsidRPr="00E20B4B">
        <w:rPr>
          <w:rFonts w:ascii="Times New Roman" w:hAnsi="Times New Roman" w:cs="Times New Roman"/>
          <w:sz w:val="48"/>
          <w:szCs w:val="48"/>
        </w:rPr>
        <w:t>Упражнение «Раскрась по образцу»</w:t>
      </w:r>
    </w:p>
    <w:p w:rsidR="00344876" w:rsidRDefault="00DA3927"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1" type="#_x0000_t8" style="position:absolute;margin-left:105.65pt;margin-top:559.5pt;width:206.55pt;height:132.85pt;z-index:251675648" fillcolor="#00b0f0">
            <v:textbox>
              <w:txbxContent>
                <w:p w:rsidR="00E20B4B" w:rsidRPr="00E20B4B" w:rsidRDefault="00E20B4B">
                  <w:pPr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sz w:val="144"/>
                      <w:szCs w:val="144"/>
                    </w:rPr>
                    <w:t xml:space="preserve">  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276.2pt;margin-top:253pt;width:207.3pt;height:231.95pt;z-index:251674624" fillcolor="#00b050">
            <v:textbox>
              <w:txbxContent>
                <w:p w:rsidR="00E20B4B" w:rsidRPr="00E20B4B" w:rsidRDefault="00E20B4B">
                  <w:pPr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sz w:val="144"/>
                      <w:szCs w:val="144"/>
                    </w:rPr>
                    <w:t xml:space="preserve">  </w:t>
                  </w:r>
                  <w:proofErr w:type="gramStart"/>
                  <w:r w:rsidRPr="00E20B4B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З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27" style="position:absolute;margin-left:-51.5pt;margin-top:295.3pt;width:256.95pt;height:146.25pt;rotation:90;z-index:251672576" fillcolor="yellow">
            <v:textbox>
              <w:txbxContent>
                <w:p w:rsidR="00E20B4B" w:rsidRPr="00E20B4B" w:rsidRDefault="00E20B4B">
                  <w:pPr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sz w:val="144"/>
                      <w:szCs w:val="144"/>
                    </w:rPr>
                    <w:t xml:space="preserve"> </w:t>
                  </w:r>
                  <w:r w:rsidRPr="00E20B4B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Ж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8" style="position:absolute;margin-left:294.85pt;margin-top:34.55pt;width:161.35pt;height:164.9pt;z-index:251673600" fillcolor="red">
            <v:textbox>
              <w:txbxContent>
                <w:p w:rsidR="00E20B4B" w:rsidRPr="00E20B4B" w:rsidRDefault="00E20B4B" w:rsidP="00DA3927">
                  <w:pPr>
                    <w:shd w:val="clear" w:color="auto" w:fill="FF0000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sz w:val="144"/>
                      <w:szCs w:val="144"/>
                    </w:rPr>
                    <w:t xml:space="preserve">  К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26" style="position:absolute;margin-left:-51.5pt;margin-top:50.7pt;width:235.85pt;height:133.9pt;z-index:251671552" fillcolor="#0070c0">
            <v:textbox>
              <w:txbxContent>
                <w:p w:rsidR="00E20B4B" w:rsidRPr="00DA3927" w:rsidRDefault="00E20B4B" w:rsidP="00DA3927">
                  <w:pPr>
                    <w:shd w:val="clear" w:color="auto" w:fill="0070C0"/>
                    <w:rPr>
                      <w:rFonts w:ascii="Times New Roman" w:hAnsi="Times New Roman" w:cs="Times New Roman"/>
                      <w:color w:val="0070C0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sz w:val="144"/>
                      <w:szCs w:val="144"/>
                    </w:rPr>
                    <w:t xml:space="preserve">     С</w:t>
                  </w:r>
                </w:p>
              </w:txbxContent>
            </v:textbox>
          </v:rect>
        </w:pict>
      </w:r>
      <w:r w:rsidR="00344876">
        <w:br w:type="page"/>
      </w:r>
    </w:p>
    <w:p w:rsidR="00344876" w:rsidRDefault="00344876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4104005</wp:posOffset>
            </wp:positionV>
            <wp:extent cx="5954395" cy="3751580"/>
            <wp:effectExtent l="19050" t="0" r="8255" b="0"/>
            <wp:wrapThrough wrapText="bothSides">
              <wp:wrapPolygon edited="0">
                <wp:start x="-69" y="0"/>
                <wp:lineTo x="-69" y="21498"/>
                <wp:lineTo x="21630" y="21498"/>
                <wp:lineTo x="21630" y="0"/>
                <wp:lineTo x="-69" y="0"/>
              </wp:wrapPolygon>
            </wp:wrapThrough>
            <wp:docPr id="7" name="Рисунок 7" descr="Ð Ð°ÑÐºÑÐ°ÑÐºÐ° Ð³ÐµÐ¾Ð¼ÐµÑÑÐ¸ÑÐµÑÐºÐ¸Ðµ ÑÐ¸Ð³Ñ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 Ð°ÑÐºÑÐ°ÑÐºÐ° Ð³ÐµÐ¾Ð¼ÐµÑÑÐ¸ÑÐµÑÐºÐ¸Ðµ ÑÐ¸Ð³ÑÑÑ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0331" r="48731" b="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7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-357505</wp:posOffset>
            </wp:positionV>
            <wp:extent cx="6160770" cy="3893820"/>
            <wp:effectExtent l="19050" t="0" r="0" b="0"/>
            <wp:wrapThrough wrapText="bothSides">
              <wp:wrapPolygon edited="0">
                <wp:start x="-67" y="0"/>
                <wp:lineTo x="-67" y="21452"/>
                <wp:lineTo x="21573" y="21452"/>
                <wp:lineTo x="21573" y="0"/>
                <wp:lineTo x="-67" y="0"/>
              </wp:wrapPolygon>
            </wp:wrapThrough>
            <wp:docPr id="10" name="Рисунок 10" descr="https://ds03.infourok.ru/uploads/ex/0370/00054717-eb26e853/hello_html_m76e8bb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0370/00054717-eb26e853/hello_html_m76e8bbc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B4B" w:rsidRDefault="00E20B4B">
      <w:r>
        <w:br w:type="page"/>
      </w:r>
    </w:p>
    <w:p w:rsidR="00344876" w:rsidRPr="00344876" w:rsidRDefault="00E20B4B" w:rsidP="00344876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-215900</wp:posOffset>
            </wp:positionV>
            <wp:extent cx="5057140" cy="3468370"/>
            <wp:effectExtent l="19050" t="0" r="0" b="0"/>
            <wp:wrapThrough wrapText="bothSides">
              <wp:wrapPolygon edited="0">
                <wp:start x="-81" y="0"/>
                <wp:lineTo x="-81" y="21473"/>
                <wp:lineTo x="21562" y="21473"/>
                <wp:lineTo x="21562" y="0"/>
                <wp:lineTo x="-81" y="0"/>
              </wp:wrapPolygon>
            </wp:wrapThrough>
            <wp:docPr id="1" name="Рисунок 1" descr="http://detskie-raskraski.ru/sites/default/files/raskraska_geometricheskie_figur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raskraska_geometricheskie_figuri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555" t="12706" r="4190" b="5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46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E20B4B" w:rsidP="0034487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45085</wp:posOffset>
            </wp:positionV>
            <wp:extent cx="4805045" cy="4871085"/>
            <wp:effectExtent l="19050" t="0" r="0" b="0"/>
            <wp:wrapThrough wrapText="bothSides">
              <wp:wrapPolygon edited="0">
                <wp:start x="-86" y="0"/>
                <wp:lineTo x="-86" y="21541"/>
                <wp:lineTo x="21580" y="21541"/>
                <wp:lineTo x="21580" y="0"/>
                <wp:lineTo x="-86" y="0"/>
              </wp:wrapPolygon>
            </wp:wrapThrough>
            <wp:docPr id="4" name="Рисунок 4" descr="http://detskie-raskraski.ru/sites/default/files/raskraska_geometricheskie_figur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e-raskraski.ru/sites/default/files/raskraska_geometricheskie_figuri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493" t="49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487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344876" w:rsidRDefault="00344876" w:rsidP="00344876"/>
    <w:p w:rsidR="00344876" w:rsidRDefault="00344876">
      <w:r>
        <w:br w:type="page"/>
      </w:r>
    </w:p>
    <w:p w:rsidR="00344876" w:rsidRDefault="00344876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7272655</wp:posOffset>
            </wp:positionV>
            <wp:extent cx="4719955" cy="2585085"/>
            <wp:effectExtent l="19050" t="0" r="4445" b="0"/>
            <wp:wrapThrough wrapText="bothSides">
              <wp:wrapPolygon edited="0">
                <wp:start x="-87" y="0"/>
                <wp:lineTo x="-87" y="21489"/>
                <wp:lineTo x="21620" y="21489"/>
                <wp:lineTo x="21620" y="0"/>
                <wp:lineTo x="-87" y="0"/>
              </wp:wrapPolygon>
            </wp:wrapThrough>
            <wp:docPr id="22" name="Рисунок 22" descr="http://geum.ru/next/images/203046-nomer-m2a8525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eum.ru/next/images/203046-nomer-m2a8525a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4922" r="57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55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4214495</wp:posOffset>
            </wp:positionV>
            <wp:extent cx="5704840" cy="3058160"/>
            <wp:effectExtent l="19050" t="0" r="0" b="0"/>
            <wp:wrapThrough wrapText="bothSides">
              <wp:wrapPolygon edited="0">
                <wp:start x="-72" y="0"/>
                <wp:lineTo x="-72" y="21528"/>
                <wp:lineTo x="21566" y="21528"/>
                <wp:lineTo x="21566" y="0"/>
                <wp:lineTo x="-72" y="0"/>
              </wp:wrapPolygon>
            </wp:wrapThrough>
            <wp:docPr id="16" name="Рисунок 16" descr="http://ds04.infourok.ru/uploads/ex/03f2/0008ca09-3e4f045f/hello_html_m6ada9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s04.infourok.ru/uploads/ex/03f2/0008ca09-3e4f045f/hello_html_m6ada98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724" t="876" r="1561" b="65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305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-793115</wp:posOffset>
            </wp:positionH>
            <wp:positionV relativeFrom="paragraph">
              <wp:posOffset>-531495</wp:posOffset>
            </wp:positionV>
            <wp:extent cx="7012305" cy="4098925"/>
            <wp:effectExtent l="19050" t="0" r="0" b="0"/>
            <wp:wrapThrough wrapText="bothSides">
              <wp:wrapPolygon edited="0">
                <wp:start x="-59" y="0"/>
                <wp:lineTo x="-59" y="21483"/>
                <wp:lineTo x="21594" y="21483"/>
                <wp:lineTo x="21594" y="0"/>
                <wp:lineTo x="-59" y="0"/>
              </wp:wrapPolygon>
            </wp:wrapThrough>
            <wp:docPr id="13" name="Рисунок 13" descr="http://detskie-raskraski.ru/sites/default/files/raskraska_geometricheskie_figuri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skie-raskraski.ru/sites/default/files/raskraska_geometricheskie_figuri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97" t="41024" r="31280" b="31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409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344876" w:rsidRDefault="00344876" w:rsidP="0034487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-793115</wp:posOffset>
            </wp:positionH>
            <wp:positionV relativeFrom="paragraph">
              <wp:posOffset>4813300</wp:posOffset>
            </wp:positionV>
            <wp:extent cx="5685790" cy="3011170"/>
            <wp:effectExtent l="19050" t="0" r="0" b="0"/>
            <wp:wrapThrough wrapText="bothSides">
              <wp:wrapPolygon edited="0">
                <wp:start x="-72" y="0"/>
                <wp:lineTo x="-72" y="21454"/>
                <wp:lineTo x="21566" y="21454"/>
                <wp:lineTo x="21566" y="0"/>
                <wp:lineTo x="-72" y="0"/>
              </wp:wrapPolygon>
            </wp:wrapThrough>
            <wp:docPr id="25" name="Рисунок 25" descr="http://geum.ru/next/images/203046-nomer-m2a8525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eum.ru/next/images/203046-nomer-m2a8525a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866" b="4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301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-793115</wp:posOffset>
            </wp:positionH>
            <wp:positionV relativeFrom="paragraph">
              <wp:posOffset>5080</wp:posOffset>
            </wp:positionV>
            <wp:extent cx="6753225" cy="4429125"/>
            <wp:effectExtent l="19050" t="0" r="9525" b="0"/>
            <wp:wrapThrough wrapText="bothSides">
              <wp:wrapPolygon edited="0">
                <wp:start x="-61" y="0"/>
                <wp:lineTo x="-61" y="21554"/>
                <wp:lineTo x="21630" y="21554"/>
                <wp:lineTo x="21630" y="0"/>
                <wp:lineTo x="-61" y="0"/>
              </wp:wrapPolygon>
            </wp:wrapThrough>
            <wp:docPr id="19" name="Рисунок 19" descr="http://dmee.ru/tw_files2/urls_1/30/d-29685/29685_html_maf2cb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mee.ru/tw_files2/urls_1/30/d-29685/29685_html_maf2cba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Pr="00344876" w:rsidRDefault="00344876" w:rsidP="00344876"/>
    <w:p w:rsidR="00344876" w:rsidRDefault="00344876" w:rsidP="00344876"/>
    <w:p w:rsidR="00344876" w:rsidRDefault="00344876" w:rsidP="00344876">
      <w:pPr>
        <w:tabs>
          <w:tab w:val="left" w:pos="5288"/>
        </w:tabs>
      </w:pPr>
      <w:r>
        <w:tab/>
      </w:r>
    </w:p>
    <w:p w:rsidR="00344876" w:rsidRDefault="00344876">
      <w:r>
        <w:br w:type="page"/>
      </w:r>
    </w:p>
    <w:p w:rsidR="00344876" w:rsidRDefault="00344876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5869305</wp:posOffset>
            </wp:positionV>
            <wp:extent cx="5861050" cy="3184525"/>
            <wp:effectExtent l="19050" t="0" r="6350" b="0"/>
            <wp:wrapThrough wrapText="bothSides">
              <wp:wrapPolygon edited="0">
                <wp:start x="-70" y="0"/>
                <wp:lineTo x="-70" y="21449"/>
                <wp:lineTo x="21623" y="21449"/>
                <wp:lineTo x="21623" y="0"/>
                <wp:lineTo x="-70" y="0"/>
              </wp:wrapPolygon>
            </wp:wrapThrough>
            <wp:docPr id="34" name="Рисунок 34" descr="http://xn--i1abbnckbmcl9fb.xn--p1ai/%D1%81%D1%82%D0%B0%D1%82%D1%8C%D0%B8/51451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i1abbnckbmcl9fb.xn--p1ai/%D1%81%D1%82%D0%B0%D1%82%D1%8C%D0%B8/514517/img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5080</wp:posOffset>
            </wp:positionV>
            <wp:extent cx="7593965" cy="5344160"/>
            <wp:effectExtent l="0" t="0" r="0" b="0"/>
            <wp:wrapThrough wrapText="bothSides">
              <wp:wrapPolygon edited="0">
                <wp:start x="5310" y="924"/>
                <wp:lineTo x="5202" y="3388"/>
                <wp:lineTo x="4606" y="3388"/>
                <wp:lineTo x="4064" y="4004"/>
                <wp:lineTo x="4064" y="4620"/>
                <wp:lineTo x="3576" y="5852"/>
                <wp:lineTo x="3468" y="6391"/>
                <wp:lineTo x="3576" y="6699"/>
                <wp:lineTo x="4172" y="7084"/>
                <wp:lineTo x="3251" y="9548"/>
                <wp:lineTo x="3197" y="9933"/>
                <wp:lineTo x="3414" y="10317"/>
                <wp:lineTo x="3956" y="10779"/>
                <wp:lineTo x="2980" y="13243"/>
                <wp:lineTo x="2926" y="13705"/>
                <wp:lineTo x="921" y="14706"/>
                <wp:lineTo x="3089" y="20481"/>
                <wp:lineTo x="17610" y="20481"/>
                <wp:lineTo x="17664" y="20481"/>
                <wp:lineTo x="18369" y="19480"/>
                <wp:lineTo x="18423" y="19403"/>
                <wp:lineTo x="19182" y="18248"/>
                <wp:lineTo x="19182" y="18171"/>
                <wp:lineTo x="19236" y="18171"/>
                <wp:lineTo x="20103" y="17016"/>
                <wp:lineTo x="20103" y="16939"/>
                <wp:lineTo x="20536" y="16169"/>
                <wp:lineTo x="19994" y="15861"/>
                <wp:lineTo x="17502" y="15707"/>
                <wp:lineTo x="17610" y="14937"/>
                <wp:lineTo x="17393" y="14706"/>
                <wp:lineTo x="16418" y="14475"/>
                <wp:lineTo x="16418" y="13243"/>
                <wp:lineTo x="16689" y="13243"/>
                <wp:lineTo x="17881" y="12242"/>
                <wp:lineTo x="17827" y="12011"/>
                <wp:lineTo x="17285" y="10779"/>
                <wp:lineTo x="16906" y="9625"/>
                <wp:lineTo x="16852" y="9548"/>
                <wp:lineTo x="16418" y="8316"/>
                <wp:lineTo x="19290" y="7931"/>
                <wp:lineTo x="19398" y="7546"/>
                <wp:lineTo x="18098" y="7084"/>
                <wp:lineTo x="15443" y="5852"/>
                <wp:lineTo x="13384" y="4620"/>
                <wp:lineTo x="13871" y="3542"/>
                <wp:lineTo x="13655" y="3388"/>
                <wp:lineTo x="11704" y="3388"/>
                <wp:lineTo x="14467" y="3003"/>
                <wp:lineTo x="14576" y="2695"/>
                <wp:lineTo x="10674" y="924"/>
                <wp:lineTo x="5310" y="924"/>
              </wp:wrapPolygon>
            </wp:wrapThrough>
            <wp:docPr id="37" name="Рисунок 37" descr="http://iknigi.net/books_files/online_html/70911/i_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knigi.net/books_files/online_html/70911/i_03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965" cy="534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B418CC" w:rsidRPr="00344876" w:rsidRDefault="00344876" w:rsidP="00344876">
      <w:pPr>
        <w:tabs>
          <w:tab w:val="left" w:pos="5288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3867150</wp:posOffset>
            </wp:positionV>
            <wp:extent cx="7115175" cy="3736340"/>
            <wp:effectExtent l="19050" t="0" r="9525" b="0"/>
            <wp:wrapThrough wrapText="bothSides">
              <wp:wrapPolygon edited="0">
                <wp:start x="-58" y="0"/>
                <wp:lineTo x="-58" y="21475"/>
                <wp:lineTo x="21629" y="21475"/>
                <wp:lineTo x="21629" y="0"/>
                <wp:lineTo x="-58" y="0"/>
              </wp:wrapPolygon>
            </wp:wrapThrough>
            <wp:docPr id="31" name="Рисунок 31" descr="http://i028.radikal.ru/0805/e5/f0398e326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028.radikal.ru/0805/e5/f0398e32691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5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373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-153035</wp:posOffset>
            </wp:positionV>
            <wp:extent cx="6503670" cy="2632710"/>
            <wp:effectExtent l="19050" t="0" r="0" b="0"/>
            <wp:wrapThrough wrapText="bothSides">
              <wp:wrapPolygon edited="0">
                <wp:start x="-63" y="0"/>
                <wp:lineTo x="-63" y="21412"/>
                <wp:lineTo x="21575" y="21412"/>
                <wp:lineTo x="21575" y="0"/>
                <wp:lineTo x="-63" y="0"/>
              </wp:wrapPolygon>
            </wp:wrapThrough>
            <wp:docPr id="28" name="Рисунок 28" descr="https://ds04.infourok.ru/uploads/ex/09df/00121ec6-85ef04e7/hello_html_67511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4.infourok.ru/uploads/ex/09df/00121ec6-85ef04e7/hello_html_67511fe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418CC" w:rsidRPr="00344876" w:rsidSect="00B4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876"/>
    <w:rsid w:val="00344876"/>
    <w:rsid w:val="004A2199"/>
    <w:rsid w:val="00B418CC"/>
    <w:rsid w:val="00DA3927"/>
    <w:rsid w:val="00E2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</cp:lastModifiedBy>
  <cp:revision>5</cp:revision>
  <dcterms:created xsi:type="dcterms:W3CDTF">2018-05-03T07:26:00Z</dcterms:created>
  <dcterms:modified xsi:type="dcterms:W3CDTF">2018-05-12T16:23:00Z</dcterms:modified>
</cp:coreProperties>
</file>