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5C" w:rsidRDefault="008D129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3E312D" wp14:editId="6AF14CE8">
            <wp:simplePos x="0" y="0"/>
            <wp:positionH relativeFrom="margin">
              <wp:posOffset>-911860</wp:posOffset>
            </wp:positionH>
            <wp:positionV relativeFrom="margin">
              <wp:posOffset>4089400</wp:posOffset>
            </wp:positionV>
            <wp:extent cx="7032625" cy="5267325"/>
            <wp:effectExtent l="0" t="0" r="0" b="9525"/>
            <wp:wrapSquare wrapText="bothSides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6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7F4157" wp14:editId="1AFA7A9A">
            <wp:simplePos x="0" y="0"/>
            <wp:positionH relativeFrom="margin">
              <wp:posOffset>-266065</wp:posOffset>
            </wp:positionH>
            <wp:positionV relativeFrom="margin">
              <wp:posOffset>-581660</wp:posOffset>
            </wp:positionV>
            <wp:extent cx="5485765" cy="5485765"/>
            <wp:effectExtent l="0" t="0" r="635" b="635"/>
            <wp:wrapSquare wrapText="bothSides"/>
            <wp:docPr id="1" name="Рисунок 1" descr="ÐÐ°ÑÑÐ¸Ð½ÐºÐ¸ Ð¿Ð¾ Ð·Ð°Ð¿ÑÐ¾ÑÑ ÑÑÐµÐ¼Ð° Ð¿Ð¾ÑÑÑÐ¾Ð¹ÐºÐ¸ Ð¿Ð°ÑÑÐ±Ð¸ÑÐ° Ð¸Ð· Ð»ÐµÐ³Ð¾ Ð´ÑÐ¿Ð»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ÑÐµÐ¼Ð° Ð¿Ð¾ÑÑÑÐ¾Ð¹ÐºÐ¸ Ð¿Ð°ÑÑÐ±Ð¸ÑÐ° Ð¸Ð· Ð»ÐµÐ³Ð¾ Ð´ÑÐ¿Ð»Ð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548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D1"/>
    <w:rsid w:val="002D19D1"/>
    <w:rsid w:val="008D129E"/>
    <w:rsid w:val="00E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2018-05-12T03:41:00Z</dcterms:created>
  <dcterms:modified xsi:type="dcterms:W3CDTF">2018-05-12T03:43:00Z</dcterms:modified>
</cp:coreProperties>
</file>