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2E" w:rsidRPr="00124BF2" w:rsidRDefault="00472F2E" w:rsidP="00472F2E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4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Технологическая карта</w:t>
      </w:r>
    </w:p>
    <w:p w:rsidR="00472F2E" w:rsidRPr="00124BF2" w:rsidRDefault="00472F2E" w:rsidP="00472F2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24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образовательной деятельности по лего-конструированию</w:t>
      </w:r>
    </w:p>
    <w:p w:rsidR="00472F2E" w:rsidRPr="00124BF2" w:rsidRDefault="00472F2E" w:rsidP="0047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proofErr w:type="spellStart"/>
      <w:r w:rsidR="00020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Маравская</w:t>
      </w:r>
      <w:proofErr w:type="spellEnd"/>
      <w:r w:rsidR="0002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Михайловна</w:t>
      </w:r>
    </w:p>
    <w:p w:rsidR="00472F2E" w:rsidRPr="00124BF2" w:rsidRDefault="007076EF" w:rsidP="0047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4886325</wp:posOffset>
            </wp:positionH>
            <wp:positionV relativeFrom="margin">
              <wp:posOffset>650240</wp:posOffset>
            </wp:positionV>
            <wp:extent cx="1852295" cy="1677670"/>
            <wp:effectExtent l="19050" t="0" r="0" b="0"/>
            <wp:wrapSquare wrapText="bothSides"/>
            <wp:docPr id="5" name="Рисунок 5" descr="C:\Users\детский сад\Desktop\iEVLPSM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iEVLPSM5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F2E" w:rsidRPr="0012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72F2E" w:rsidRPr="00124B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метро.</w:t>
      </w:r>
    </w:p>
    <w:p w:rsidR="00472F2E" w:rsidRPr="00124BF2" w:rsidRDefault="00472F2E" w:rsidP="0047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  <w:r w:rsidRPr="0012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возрастная категория детей  6-7 лет. </w:t>
      </w:r>
    </w:p>
    <w:p w:rsidR="00472F2E" w:rsidRPr="00124BF2" w:rsidRDefault="00472F2E" w:rsidP="0047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</w:t>
      </w:r>
      <w:r w:rsidRPr="00124BF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подгрупповая.</w:t>
      </w:r>
    </w:p>
    <w:p w:rsidR="00472F2E" w:rsidRPr="00124BF2" w:rsidRDefault="00472F2E" w:rsidP="00472F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B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оборудование:</w:t>
      </w:r>
      <w:r w:rsidR="007076E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4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ЛЕГО,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</w:t>
      </w:r>
      <w:r w:rsidR="0008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поведения в метро, презентация «Путешествие по метро»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F2E" w:rsidRPr="00124BF2" w:rsidRDefault="00472F2E" w:rsidP="00472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Предварительная подготовка</w:t>
      </w:r>
      <w:r w:rsidRPr="00124B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7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виртуальная экскурсии по метрополитену</w:t>
      </w:r>
      <w:r w:rsidRPr="00124BF2">
        <w:rPr>
          <w:rFonts w:ascii="Times New Roman" w:eastAsia="Times New Roman" w:hAnsi="Times New Roman" w:cs="Times New Roman"/>
          <w:sz w:val="24"/>
          <w:szCs w:val="24"/>
          <w:lang w:eastAsia="ru-RU"/>
        </w:rPr>
        <w:t>; чтение литературы, рассматривание иллюстраций.</w:t>
      </w:r>
    </w:p>
    <w:p w:rsidR="00472F2E" w:rsidRDefault="00472F2E" w:rsidP="00472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24B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Срок проведения:</w:t>
      </w:r>
    </w:p>
    <w:p w:rsidR="00CC1520" w:rsidRDefault="00CC1520" w:rsidP="00472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C1520" w:rsidRPr="00124BF2" w:rsidRDefault="00CC1520" w:rsidP="00472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2F2E" w:rsidRPr="00124BF2" w:rsidRDefault="00472F2E" w:rsidP="00472F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0682"/>
      </w:tblGrid>
      <w:tr w:rsidR="00472F2E" w:rsidRPr="00124BF2" w:rsidTr="005606C0">
        <w:tc>
          <w:tcPr>
            <w:tcW w:w="10682" w:type="dxa"/>
          </w:tcPr>
          <w:p w:rsidR="00472F2E" w:rsidRPr="00124BF2" w:rsidRDefault="00472F2E" w:rsidP="0002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Цель</w:t>
            </w:r>
            <w:r>
              <w:t>: Закрепление знаний о</w:t>
            </w:r>
            <w:r w:rsidR="00020865">
              <w:t xml:space="preserve"> метрополитене</w:t>
            </w:r>
            <w:r>
              <w:t>.</w:t>
            </w:r>
          </w:p>
        </w:tc>
      </w:tr>
      <w:tr w:rsidR="00472F2E" w:rsidRPr="00124BF2" w:rsidTr="005606C0">
        <w:tc>
          <w:tcPr>
            <w:tcW w:w="10682" w:type="dxa"/>
          </w:tcPr>
          <w:p w:rsidR="00472F2E" w:rsidRPr="00124BF2" w:rsidRDefault="00472F2E" w:rsidP="005606C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Задачи: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Обучающие: </w:t>
            </w: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соединения деталей конструкции.</w:t>
            </w:r>
          </w:p>
          <w:p w:rsidR="00472F2E" w:rsidRPr="00124BF2" w:rsidRDefault="00472F2E" w:rsidP="005606C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Развивающие:</w:t>
            </w: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способности,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ажение, конструктивное мышление,</w:t>
            </w:r>
            <w:r w:rsidR="0070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ктивизировать речевое развитие обогащать и расширять словарный запас детей</w:t>
            </w:r>
            <w:r w:rsidR="0070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F2E" w:rsidRPr="00124BF2" w:rsidRDefault="00472F2E" w:rsidP="00560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B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Воспитательные</w:t>
            </w:r>
            <w:proofErr w:type="gramEnd"/>
            <w:r w:rsidRPr="00124B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="007076EF">
              <w:rPr>
                <w:rFonts w:ascii="Times New Roman" w:hAnsi="Times New Roman" w:cs="Times New Roman"/>
                <w:sz w:val="24"/>
                <w:szCs w:val="24"/>
              </w:rPr>
              <w:t>итывать уважение к чужому труду, умение хвалить товарища.</w:t>
            </w:r>
          </w:p>
          <w:p w:rsidR="00472F2E" w:rsidRPr="00124BF2" w:rsidRDefault="00472F2E" w:rsidP="005606C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72F2E" w:rsidRPr="00124BF2" w:rsidRDefault="00472F2E" w:rsidP="005606C0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72F2E" w:rsidRPr="00124BF2" w:rsidRDefault="00472F2E" w:rsidP="00472F2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1526"/>
        <w:gridCol w:w="4678"/>
        <w:gridCol w:w="2126"/>
        <w:gridCol w:w="2268"/>
      </w:tblGrid>
      <w:tr w:rsidR="00472F2E" w:rsidRPr="00124BF2" w:rsidTr="005606C0"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  <w:p w:rsidR="00472F2E" w:rsidRPr="00124BF2" w:rsidRDefault="00472F2E" w:rsidP="005606C0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2F2E" w:rsidRPr="00124BF2" w:rsidRDefault="00472F2E" w:rsidP="005606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  <w:p w:rsidR="00472F2E" w:rsidRPr="00124BF2" w:rsidRDefault="00472F2E" w:rsidP="005606C0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F2E" w:rsidRPr="00124BF2" w:rsidRDefault="00472F2E" w:rsidP="005606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  <w:p w:rsidR="00472F2E" w:rsidRPr="00124BF2" w:rsidRDefault="00472F2E" w:rsidP="005606C0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472F2E" w:rsidRPr="00124BF2" w:rsidRDefault="00472F2E" w:rsidP="005606C0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72F2E" w:rsidRPr="00124BF2" w:rsidTr="005606C0">
        <w:trPr>
          <w:cantSplit/>
          <w:trHeight w:val="1134"/>
        </w:trPr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Мотивация. 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Приветствие сопровождается движениями, дети сидят на ковре в кругу:</w:t>
            </w:r>
          </w:p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Здравствуй, Небо!                       Руки поднять вверх</w:t>
            </w:r>
          </w:p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Здравствуй, Солнце!                   Руками над головой описать большой круг</w:t>
            </w:r>
          </w:p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Здравствуй, Земля!                      Плавно опустить руки на ковер</w:t>
            </w:r>
          </w:p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Здравствуй, планета Земля!       Описать большой круг над головой</w:t>
            </w:r>
          </w:p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Здравствуй, наша большая семья!</w:t>
            </w:r>
          </w:p>
          <w:p w:rsidR="00472F2E" w:rsidRPr="00124BF2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Все ребята берутся за руки и поднимают их вверх.</w:t>
            </w:r>
          </w:p>
        </w:tc>
        <w:tc>
          <w:tcPr>
            <w:tcW w:w="2126" w:type="dxa"/>
          </w:tcPr>
          <w:p w:rsidR="00472F2E" w:rsidRPr="00124BF2" w:rsidRDefault="007076EF" w:rsidP="0070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</w:t>
            </w:r>
            <w:r w:rsidR="00472F2E" w:rsidRPr="00124B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общению с взрослым человеком.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2E" w:rsidRPr="00124BF2" w:rsidTr="005606C0"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(постановка цели)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12CA" w:rsidRPr="007012CA" w:rsidRDefault="007012CA" w:rsidP="007012CA">
            <w:pPr>
              <w:pStyle w:val="a6"/>
              <w:shd w:val="clear" w:color="auto" w:fill="FFFFFF"/>
              <w:spacing w:before="254" w:beforeAutospacing="0" w:after="254" w:afterAutospacing="0"/>
              <w:jc w:val="both"/>
              <w:rPr>
                <w:color w:val="111111"/>
              </w:rPr>
            </w:pPr>
            <w:r w:rsidRPr="007012CA">
              <w:rPr>
                <w:color w:val="111111"/>
              </w:rPr>
              <w:t>Сегодня, я хочу вам загадать загадку. Послушайте.</w:t>
            </w:r>
          </w:p>
          <w:p w:rsidR="007012CA" w:rsidRPr="007012CA" w:rsidRDefault="007012CA" w:rsidP="007012CA">
            <w:pPr>
              <w:pStyle w:val="a6"/>
              <w:shd w:val="clear" w:color="auto" w:fill="FFFFFF"/>
              <w:spacing w:before="254" w:beforeAutospacing="0" w:after="254" w:afterAutospacing="0"/>
              <w:ind w:firstLine="360"/>
              <w:jc w:val="both"/>
              <w:rPr>
                <w:color w:val="111111"/>
              </w:rPr>
            </w:pPr>
            <w:r w:rsidRPr="007012CA">
              <w:rPr>
                <w:color w:val="111111"/>
              </w:rPr>
              <w:t>Под землёю с давних пор</w:t>
            </w:r>
          </w:p>
          <w:p w:rsidR="007012CA" w:rsidRPr="007012CA" w:rsidRDefault="007012CA" w:rsidP="007012CA">
            <w:pPr>
              <w:pStyle w:val="a6"/>
              <w:shd w:val="clear" w:color="auto" w:fill="FFFFFF"/>
              <w:spacing w:before="254" w:beforeAutospacing="0" w:after="254" w:afterAutospacing="0"/>
              <w:ind w:firstLine="360"/>
              <w:jc w:val="both"/>
              <w:rPr>
                <w:color w:val="111111"/>
              </w:rPr>
            </w:pPr>
            <w:proofErr w:type="spellStart"/>
            <w:r w:rsidRPr="007012CA">
              <w:rPr>
                <w:color w:val="111111"/>
              </w:rPr>
              <w:t>Понарыто</w:t>
            </w:r>
            <w:proofErr w:type="spellEnd"/>
            <w:r w:rsidRPr="007012CA">
              <w:rPr>
                <w:color w:val="111111"/>
              </w:rPr>
              <w:t xml:space="preserve"> много нор,</w:t>
            </w:r>
          </w:p>
          <w:p w:rsidR="007012CA" w:rsidRPr="007012CA" w:rsidRDefault="007012CA" w:rsidP="007012CA">
            <w:pPr>
              <w:pStyle w:val="a6"/>
              <w:shd w:val="clear" w:color="auto" w:fill="FFFFFF"/>
              <w:spacing w:before="254" w:beforeAutospacing="0" w:after="254" w:afterAutospacing="0"/>
              <w:ind w:firstLine="360"/>
              <w:jc w:val="both"/>
              <w:rPr>
                <w:color w:val="111111"/>
              </w:rPr>
            </w:pPr>
            <w:r w:rsidRPr="007012CA">
              <w:rPr>
                <w:color w:val="111111"/>
              </w:rPr>
              <w:t>И по ним туда - сюда</w:t>
            </w:r>
          </w:p>
          <w:p w:rsidR="007012CA" w:rsidRPr="007012CA" w:rsidRDefault="007012CA" w:rsidP="007012CA">
            <w:pPr>
              <w:pStyle w:val="a6"/>
              <w:shd w:val="clear" w:color="auto" w:fill="FFFFFF"/>
              <w:spacing w:before="254" w:beforeAutospacing="0" w:after="254" w:afterAutospacing="0"/>
              <w:ind w:firstLine="360"/>
              <w:jc w:val="both"/>
              <w:rPr>
                <w:color w:val="111111"/>
              </w:rPr>
            </w:pPr>
            <w:r w:rsidRPr="007012CA">
              <w:rPr>
                <w:color w:val="111111"/>
              </w:rPr>
              <w:t>Быстро едят поезда.</w:t>
            </w:r>
          </w:p>
          <w:p w:rsidR="007012CA" w:rsidRDefault="007012CA" w:rsidP="007012C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012CA">
              <w:rPr>
                <w:color w:val="111111"/>
              </w:rPr>
              <w:t>Правильно, это - </w:t>
            </w:r>
            <w:r w:rsidRPr="007012CA">
              <w:rPr>
                <w:rStyle w:val="a7"/>
                <w:b w:val="0"/>
                <w:color w:val="111111"/>
                <w:bdr w:val="none" w:sz="0" w:space="0" w:color="auto" w:frame="1"/>
              </w:rPr>
              <w:t>метро</w:t>
            </w:r>
            <w:r w:rsidRPr="007012CA">
              <w:rPr>
                <w:b/>
                <w:color w:val="111111"/>
              </w:rPr>
              <w:t>.</w:t>
            </w:r>
            <w:r w:rsidRPr="007012CA">
              <w:rPr>
                <w:color w:val="111111"/>
              </w:rPr>
              <w:t xml:space="preserve"> Сегодня, я хочу </w:t>
            </w:r>
            <w:r w:rsidRPr="007012CA">
              <w:rPr>
                <w:rStyle w:val="a7"/>
                <w:b w:val="0"/>
                <w:color w:val="111111"/>
                <w:bdr w:val="none" w:sz="0" w:space="0" w:color="auto" w:frame="1"/>
              </w:rPr>
              <w:t>познакомить вас с метрополитеном</w:t>
            </w:r>
            <w:r w:rsidRPr="007012CA">
              <w:rPr>
                <w:b/>
                <w:color w:val="111111"/>
              </w:rPr>
              <w:t>.</w:t>
            </w:r>
            <w:r w:rsidRPr="007012CA">
              <w:rPr>
                <w:color w:val="111111"/>
              </w:rPr>
              <w:t xml:space="preserve"> Кто - </w:t>
            </w:r>
            <w:proofErr w:type="spellStart"/>
            <w:r w:rsidRPr="007012CA">
              <w:rPr>
                <w:color w:val="111111"/>
              </w:rPr>
              <w:t>нибудь</w:t>
            </w:r>
            <w:proofErr w:type="spellEnd"/>
            <w:r w:rsidRPr="007012CA">
              <w:rPr>
                <w:color w:val="111111"/>
              </w:rPr>
              <w:t xml:space="preserve"> из вас ездил на </w:t>
            </w:r>
            <w:r w:rsidRPr="007012CA">
              <w:rPr>
                <w:rStyle w:val="a7"/>
                <w:b w:val="0"/>
                <w:color w:val="111111"/>
                <w:bdr w:val="none" w:sz="0" w:space="0" w:color="auto" w:frame="1"/>
              </w:rPr>
              <w:t>метро</w:t>
            </w:r>
            <w:r w:rsidRPr="007012CA">
              <w:rPr>
                <w:b/>
                <w:color w:val="111111"/>
              </w:rPr>
              <w:t>?</w:t>
            </w:r>
            <w:r w:rsidRPr="007012CA">
              <w:rPr>
                <w:color w:val="111111"/>
              </w:rPr>
              <w:t> </w:t>
            </w:r>
          </w:p>
          <w:p w:rsidR="007505A0" w:rsidRDefault="007505A0" w:rsidP="007012C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505A0">
              <w:rPr>
                <w:color w:val="111111"/>
                <w:shd w:val="clear" w:color="auto" w:fill="FFFFFF"/>
              </w:rPr>
              <w:lastRenderedPageBreak/>
              <w:t xml:space="preserve">Ребята, скажите, знаете ли </w:t>
            </w:r>
            <w:proofErr w:type="gramStart"/>
            <w:r w:rsidRPr="007505A0">
              <w:rPr>
                <w:color w:val="111111"/>
                <w:shd w:val="clear" w:color="auto" w:fill="FFFFFF"/>
              </w:rPr>
              <w:t>вы</w:t>
            </w:r>
            <w:proofErr w:type="gramEnd"/>
            <w:r w:rsidRPr="007505A0">
              <w:rPr>
                <w:color w:val="111111"/>
                <w:shd w:val="clear" w:color="auto" w:fill="FFFFFF"/>
              </w:rPr>
              <w:t xml:space="preserve"> почему люди задумали построить подземную дорогу? Разве людям было мало места на поверхности земли, зачем надо было рыть тоннели и пускать по ним поезда? </w:t>
            </w:r>
            <w:r w:rsidRPr="007505A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(ответы детей</w:t>
            </w:r>
            <w:r w:rsidRPr="007505A0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)</w:t>
            </w:r>
            <w:r w:rsidRPr="007505A0"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</w:rPr>
              <w:t>Давайте</w:t>
            </w:r>
            <w:r w:rsidR="007012CA">
              <w:rPr>
                <w:color w:val="111111"/>
              </w:rPr>
              <w:t xml:space="preserve"> отправимся в путешествие по метро.</w:t>
            </w:r>
            <w:r>
              <w:rPr>
                <w:color w:val="111111"/>
              </w:rPr>
              <w:t xml:space="preserve">    </w:t>
            </w:r>
          </w:p>
          <w:p w:rsidR="007012CA" w:rsidRPr="007012CA" w:rsidRDefault="007012CA" w:rsidP="007012C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( Показ презентации)</w:t>
            </w:r>
          </w:p>
          <w:p w:rsidR="00472F2E" w:rsidRPr="00124BF2" w:rsidRDefault="00472F2E" w:rsidP="007076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рассказывают </w:t>
            </w:r>
            <w:r w:rsidR="007076EF">
              <w:rPr>
                <w:rFonts w:ascii="Times New Roman" w:hAnsi="Times New Roman" w:cs="Times New Roman"/>
                <w:sz w:val="24"/>
                <w:szCs w:val="24"/>
              </w:rPr>
              <w:t xml:space="preserve">о своих </w:t>
            </w:r>
            <w:proofErr w:type="gramStart"/>
            <w:r w:rsidR="007076EF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proofErr w:type="gramEnd"/>
            <w:r w:rsidR="007076EF">
              <w:rPr>
                <w:rFonts w:ascii="Times New Roman" w:hAnsi="Times New Roman" w:cs="Times New Roman"/>
                <w:sz w:val="24"/>
                <w:szCs w:val="24"/>
              </w:rPr>
              <w:t xml:space="preserve"> о подземном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 необходимой для успешного усвоения.</w:t>
            </w:r>
          </w:p>
        </w:tc>
      </w:tr>
      <w:tr w:rsidR="00472F2E" w:rsidRPr="00124BF2" w:rsidTr="005606C0"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 работа с детьми 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05A0" w:rsidRPr="007505A0" w:rsidRDefault="007505A0" w:rsidP="007505A0">
            <w:pPr>
              <w:pStyle w:val="a6"/>
              <w:shd w:val="clear" w:color="auto" w:fill="FFFFFF"/>
              <w:spacing w:before="254" w:beforeAutospacing="0" w:after="254" w:afterAutospacing="0"/>
              <w:ind w:firstLine="360"/>
              <w:rPr>
                <w:color w:val="111111"/>
              </w:rPr>
            </w:pPr>
            <w:r w:rsidRPr="007505A0">
              <w:rPr>
                <w:color w:val="111111"/>
                <w:shd w:val="clear" w:color="auto" w:fill="FFFFFF"/>
              </w:rPr>
              <w:t>Сейчас у вас появится замечательная возможность проявить свою фантазию. Мы с вами побудем конструкторами и построим свои станции метро.</w:t>
            </w:r>
            <w:r w:rsidRPr="007505A0">
              <w:rPr>
                <w:color w:val="111111"/>
              </w:rPr>
              <w:t xml:space="preserve"> Но сначала давайте мы с вами сейчас поиграем в игру "Верно - неверно". Воспитатель показывает картинки, где изображены различные ситуации поведения в </w:t>
            </w:r>
            <w:r w:rsidRPr="007505A0">
              <w:rPr>
                <w:rStyle w:val="a7"/>
                <w:color w:val="111111"/>
                <w:bdr w:val="none" w:sz="0" w:space="0" w:color="auto" w:frame="1"/>
              </w:rPr>
              <w:t>метро</w:t>
            </w:r>
            <w:proofErr w:type="gramStart"/>
            <w:r w:rsidRPr="007505A0">
              <w:rPr>
                <w:color w:val="111111"/>
              </w:rPr>
              <w:t>.(</w:t>
            </w:r>
            <w:proofErr w:type="gramEnd"/>
            <w:r w:rsidRPr="007505A0">
              <w:rPr>
                <w:color w:val="111111"/>
              </w:rPr>
              <w:t>Ответы детей)</w:t>
            </w:r>
          </w:p>
          <w:p w:rsidR="009B6663" w:rsidRPr="007505A0" w:rsidRDefault="009B6663" w:rsidP="00750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Дети могут планировать собственную деятельность.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действия, договариваться друг с другом.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2E" w:rsidRPr="00124BF2" w:rsidTr="005606C0"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678" w:type="dxa"/>
          </w:tcPr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на рельсы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ети становятся друг за другом на дорожку с изображением железнодорожных путей)</w:t>
            </w:r>
          </w:p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- Загрузили вагоны.</w:t>
            </w:r>
          </w:p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кладут мешочки для метания на голову)</w:t>
            </w:r>
          </w:p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- Подошёл локомотив.</w:t>
            </w:r>
          </w:p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впереди становится ребёнок с изображением локомотива на груди)</w:t>
            </w:r>
          </w:p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- Поехали!</w:t>
            </w:r>
          </w:p>
          <w:p w:rsidR="00472F2E" w:rsidRPr="00472F2E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под музыку дети движутся, изображая грузовой состав, стараясь не уронить мешочки)</w:t>
            </w:r>
          </w:p>
          <w:p w:rsidR="00472F2E" w:rsidRPr="00124BF2" w:rsidRDefault="00472F2E" w:rsidP="00472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2E">
              <w:rPr>
                <w:rFonts w:ascii="Times New Roman" w:hAnsi="Times New Roman" w:cs="Times New Roman"/>
                <w:sz w:val="24"/>
                <w:szCs w:val="24"/>
              </w:rPr>
              <w:t>Итак, наш поезд прибыл на станцию Курск, груз успешно доставлен, можно разгрузить вагоны. Молодцы, хорошо справились с заданием. Теперь попрошу всех пройти на свои места и продолжить нашу беседу.</w:t>
            </w:r>
          </w:p>
        </w:tc>
        <w:tc>
          <w:tcPr>
            <w:tcW w:w="21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по показу </w:t>
            </w: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2E" w:rsidRPr="00124BF2" w:rsidTr="005606C0"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  детей)</w:t>
            </w:r>
          </w:p>
        </w:tc>
        <w:tc>
          <w:tcPr>
            <w:tcW w:w="4678" w:type="dxa"/>
          </w:tcPr>
          <w:p w:rsidR="00347550" w:rsidRDefault="00347550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с вами разделимся на три команды, каждая команда будет строить свою станцию. Первая команда строит Сказочную станцию, вторая команда Лесную станцию, третья команда Космическую станцию.</w:t>
            </w:r>
          </w:p>
          <w:p w:rsidR="00472F2E" w:rsidRPr="00B325D9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В процессе работы воспитатель задаёт наводящие вопросы, если дети затрудняются в процессе конструирования.</w:t>
            </w:r>
          </w:p>
          <w:p w:rsidR="00472F2E" w:rsidRPr="00124BF2" w:rsidRDefault="00472F2E" w:rsidP="0034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- Как вы думаете, как нужно закрепить? Какие детали можно чередовать, чтобы получились</w:t>
            </w:r>
            <w:r w:rsidR="00347550">
              <w:rPr>
                <w:rFonts w:ascii="Times New Roman" w:hAnsi="Times New Roman" w:cs="Times New Roman"/>
                <w:sz w:val="24"/>
                <w:szCs w:val="24"/>
              </w:rPr>
              <w:t xml:space="preserve"> колонны</w:t>
            </w:r>
            <w:proofErr w:type="gramStart"/>
            <w:r w:rsidR="0034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1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картинки с, слушают, объяснения и самостоятельно строят </w:t>
            </w: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самостоятельность при конструировании объекта по показу.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Умеют работать по схеме, правильно соединяют детали для решения конкретной конструктивной задачи.</w:t>
            </w:r>
          </w:p>
        </w:tc>
      </w:tr>
      <w:tr w:rsidR="00472F2E" w:rsidRPr="00124BF2" w:rsidTr="005606C0">
        <w:tc>
          <w:tcPr>
            <w:tcW w:w="15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proofErr w:type="gramStart"/>
            <w:r w:rsidRPr="00124BF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4BF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результатов)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 сегодня молодцы. Что вам было трудно строить?</w:t>
            </w:r>
          </w:p>
          <w:p w:rsidR="00472F2E" w:rsidRPr="00B325D9" w:rsidRDefault="00472F2E" w:rsidP="005606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 xml:space="preserve">-Кого вы бы хотели поблагодарить на </w:t>
            </w:r>
            <w:r w:rsidRPr="00B3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занятии. </w:t>
            </w:r>
          </w:p>
          <w:p w:rsidR="00472F2E" w:rsidRPr="00124BF2" w:rsidRDefault="00472F2E" w:rsidP="00082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Мне хочется сказать вам спасибо.</w:t>
            </w:r>
            <w:r w:rsidR="0008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Посмотрите сколько мы с вами построили</w:t>
            </w:r>
            <w:proofErr w:type="gramEnd"/>
            <w:r w:rsidR="000829FB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  <w:r w:rsidR="009B6663">
              <w:rPr>
                <w:rFonts w:ascii="Times New Roman" w:hAnsi="Times New Roman" w:cs="Times New Roman"/>
                <w:sz w:val="24"/>
                <w:szCs w:val="24"/>
              </w:rPr>
              <w:t xml:space="preserve">. Теперь мы сможем ездить друг к другу в гости. </w:t>
            </w: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>А вы должны сказать</w:t>
            </w:r>
            <w:r w:rsidR="00082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25D9">
              <w:rPr>
                <w:rFonts w:ascii="Times New Roman" w:hAnsi="Times New Roman" w:cs="Times New Roman"/>
                <w:sz w:val="24"/>
                <w:szCs w:val="24"/>
              </w:rPr>
              <w:t xml:space="preserve"> как они у вас называются. Обыгрывание построек.</w:t>
            </w:r>
          </w:p>
        </w:tc>
        <w:tc>
          <w:tcPr>
            <w:tcW w:w="2126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анализируют собственную деятельность.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умеют анализировать собственную </w:t>
            </w:r>
            <w:r w:rsidRPr="0012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E" w:rsidRPr="00124BF2" w:rsidRDefault="00472F2E" w:rsidP="00560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F2E" w:rsidRPr="00124BF2" w:rsidRDefault="00472F2E" w:rsidP="00472F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2E" w:rsidRPr="00B325D9" w:rsidRDefault="00472F2E" w:rsidP="00472F2E">
      <w:pPr>
        <w:rPr>
          <w:rFonts w:ascii="Times New Roman" w:hAnsi="Times New Roman" w:cs="Times New Roman"/>
          <w:sz w:val="24"/>
          <w:szCs w:val="24"/>
        </w:rPr>
      </w:pPr>
    </w:p>
    <w:p w:rsidR="0004726D" w:rsidRDefault="0004726D"/>
    <w:sectPr w:rsidR="0004726D" w:rsidSect="00A9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2240"/>
    <w:rsid w:val="00020865"/>
    <w:rsid w:val="0004726D"/>
    <w:rsid w:val="000829FB"/>
    <w:rsid w:val="000A2240"/>
    <w:rsid w:val="00347550"/>
    <w:rsid w:val="00472F2E"/>
    <w:rsid w:val="0056107A"/>
    <w:rsid w:val="007012CA"/>
    <w:rsid w:val="007076EF"/>
    <w:rsid w:val="007505A0"/>
    <w:rsid w:val="007A4053"/>
    <w:rsid w:val="009B6663"/>
    <w:rsid w:val="00CC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2F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5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1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2F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7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User</cp:lastModifiedBy>
  <cp:revision>8</cp:revision>
  <dcterms:created xsi:type="dcterms:W3CDTF">2018-05-21T00:56:00Z</dcterms:created>
  <dcterms:modified xsi:type="dcterms:W3CDTF">2019-02-21T07:15:00Z</dcterms:modified>
</cp:coreProperties>
</file>