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CCFF"/>
  <w:body>
    <w:p w:rsidR="008F6BBB" w:rsidRDefault="008F6BBB" w:rsidP="00580D9F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F6BBB" w:rsidRDefault="008F6BBB" w:rsidP="00580D9F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F6BBB" w:rsidRDefault="008F6BBB" w:rsidP="00580D9F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F6BBB" w:rsidRDefault="008F6BBB" w:rsidP="00580D9F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F6BBB" w:rsidRDefault="008F6BBB" w:rsidP="00580D9F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F6BBB" w:rsidRDefault="008F6BBB" w:rsidP="00580D9F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F6BBB" w:rsidRDefault="008F6BBB" w:rsidP="008F6BBB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B050"/>
          <w:sz w:val="52"/>
          <w:szCs w:val="52"/>
        </w:rPr>
      </w:pPr>
      <w:r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                   </w:t>
      </w:r>
    </w:p>
    <w:p w:rsidR="008F6BBB" w:rsidRDefault="008F6BBB" w:rsidP="008F6BBB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B050"/>
          <w:sz w:val="52"/>
          <w:szCs w:val="52"/>
        </w:rPr>
      </w:pPr>
    </w:p>
    <w:p w:rsidR="008F6BBB" w:rsidRDefault="008F6BBB" w:rsidP="008F6BBB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B050"/>
          <w:sz w:val="52"/>
          <w:szCs w:val="52"/>
        </w:rPr>
      </w:pPr>
    </w:p>
    <w:p w:rsidR="008F6BBB" w:rsidRDefault="008F6BBB" w:rsidP="008F6BBB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B050"/>
          <w:sz w:val="52"/>
          <w:szCs w:val="52"/>
        </w:rPr>
      </w:pPr>
    </w:p>
    <w:p w:rsidR="008F6BBB" w:rsidRPr="008F6BBB" w:rsidRDefault="008F6BBB" w:rsidP="008F6BBB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                     </w:t>
      </w:r>
      <w:r w:rsidRPr="008F6BBB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Викторина </w:t>
      </w:r>
    </w:p>
    <w:p w:rsidR="008F6BBB" w:rsidRPr="008F6BBB" w:rsidRDefault="008F6BBB" w:rsidP="008F6BBB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8F6BBB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      </w:t>
      </w:r>
      <w:r w:rsidRPr="008F6BBB">
        <w:rPr>
          <w:rFonts w:ascii="Times New Roman" w:hAnsi="Times New Roman" w:cs="Times New Roman"/>
          <w:b/>
          <w:color w:val="0070C0"/>
          <w:sz w:val="52"/>
          <w:szCs w:val="52"/>
        </w:rPr>
        <w:t>в подготовительной группе</w:t>
      </w:r>
    </w:p>
    <w:p w:rsidR="008F6BBB" w:rsidRDefault="008F6BBB" w:rsidP="008F6BBB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8F6BBB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              </w:t>
      </w:r>
      <w:r w:rsidRPr="008F6BBB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«В мире животных»</w:t>
      </w:r>
      <w:r>
        <w:rPr>
          <w:rFonts w:ascii="Times New Roman" w:hAnsi="Times New Roman" w:cs="Times New Roman"/>
          <w:b/>
          <w:color w:val="0070C0"/>
          <w:sz w:val="52"/>
          <w:szCs w:val="52"/>
        </w:rPr>
        <w:t>.</w:t>
      </w:r>
    </w:p>
    <w:p w:rsidR="008F6BBB" w:rsidRDefault="008F6BBB" w:rsidP="008F6BBB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8F6BBB" w:rsidRDefault="008F6BBB" w:rsidP="008F6BBB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8F6BBB" w:rsidRDefault="008F6BBB" w:rsidP="008F6BBB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8F6BBB" w:rsidRDefault="008F6BBB" w:rsidP="008F6BBB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8F6BBB" w:rsidRDefault="008F6BBB" w:rsidP="008F6BBB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8F6BBB" w:rsidRDefault="008F6BBB" w:rsidP="008F6BBB">
      <w:pPr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</w:t>
      </w:r>
    </w:p>
    <w:p w:rsidR="008F6BBB" w:rsidRDefault="008F6BBB" w:rsidP="008F6BBB">
      <w:pPr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8F6BBB" w:rsidRDefault="008F6BBB" w:rsidP="008F6BBB">
      <w:pPr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8F6BBB" w:rsidRDefault="008F6BBB" w:rsidP="008F6BBB">
      <w:pPr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8F6BBB" w:rsidRPr="006E422A" w:rsidRDefault="008F6BBB" w:rsidP="008F6BBB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©МДОУ Детский сад  57</w:t>
      </w:r>
    </w:p>
    <w:p w:rsidR="008F6BBB" w:rsidRPr="006E422A" w:rsidRDefault="008F6BBB" w:rsidP="008F6BBB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Воспитатели: Аксенова Ольга Викторовна </w:t>
      </w:r>
    </w:p>
    <w:p w:rsidR="008F6BBB" w:rsidRPr="006E422A" w:rsidRDefault="008F6BBB" w:rsidP="008F6BBB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Лебедева Нина Николаевна.</w:t>
      </w:r>
    </w:p>
    <w:p w:rsidR="008F6BBB" w:rsidRPr="006E422A" w:rsidRDefault="008F6BBB" w:rsidP="008F6BBB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Г. Рыбинск. 2018 год</w:t>
      </w:r>
    </w:p>
    <w:p w:rsidR="008F6BBB" w:rsidRPr="008F6BBB" w:rsidRDefault="008F6BBB" w:rsidP="008F6BBB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8F6BBB" w:rsidRDefault="008F6BBB" w:rsidP="00580D9F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F6BBB" w:rsidRDefault="008F6BBB" w:rsidP="00580D9F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bookmarkEnd w:id="0"/>
      <w:r w:rsidRPr="00580D9F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НОД по развитию речи в подготовительной группе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80D9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«В мире животных».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80D9F">
        <w:rPr>
          <w:rFonts w:ascii="Times New Roman" w:hAnsi="Times New Roman" w:cs="Times New Roman"/>
          <w:b/>
          <w:color w:val="00B050"/>
          <w:sz w:val="28"/>
          <w:szCs w:val="28"/>
        </w:rPr>
        <w:t>Викторина в подготовительной группе «В мире животных»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Цель: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1. Закрепить и обобщить знания детей о животных (их внешнем виде, повадках, среде обитания, способах передвижения, питании) .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2. Развивать логику, мышление, внимание, речь.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3. Учить устанавливать причинно-следственные связи.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4. Воспитывать доброту, желание оберегать и заботиться о животных. Развивать интерес к живой природе.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-Дети, какой сегодня чудесный весенний день!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Нас солнца луч слепит и дразнит,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Нам нынче весело с утра.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Весна нам дарит звонкий праздник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И главный гость на нём - игра!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Она наш друг большой и умный,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Не даст скучать и унывать,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Затеет спор весёлый, шумный,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Поможет новое узнать!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Мы сегодня поговорим с вами о животных. Вот, например, сорока, щегол, сова. Кто это? (птицы). А карась, щука, сом? (рыбы). Лев, собака, обезьяна? (звери). Как всех их назвать одним словом? (животные). Почему их так называют? (Они живые; передвигаются, дышат, питаются, размножаются, растут)</w:t>
      </w:r>
      <w:proofErr w:type="gramStart"/>
      <w:r w:rsidRPr="00580D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80D9F">
        <w:rPr>
          <w:rFonts w:ascii="Times New Roman" w:hAnsi="Times New Roman" w:cs="Times New Roman"/>
          <w:sz w:val="28"/>
          <w:szCs w:val="28"/>
        </w:rPr>
        <w:t>Какие бывают животные (дикие и домашние) .Диких делят на хищных и травоядных; засыпающих и не засыпающих; четвероногих и пернатых; летающих и нелетающих; плавающих и не плавающих…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Я знаю, что вы много знаете о животных и, поэтому, ваши знания нам поможет проверить игра – соревнование. Мы разделимся на три команды знатоков животного мира. За каждый правильный ответ команда получит фишку.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80D9F">
        <w:rPr>
          <w:rFonts w:ascii="Times New Roman" w:hAnsi="Times New Roman" w:cs="Times New Roman"/>
          <w:b/>
          <w:color w:val="0070C0"/>
          <w:sz w:val="28"/>
          <w:szCs w:val="28"/>
        </w:rPr>
        <w:t>1 конкурс: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Вы должны ответить на вопросы.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0D9F">
        <w:rPr>
          <w:rFonts w:ascii="Times New Roman" w:hAnsi="Times New Roman" w:cs="Times New Roman"/>
          <w:sz w:val="28"/>
          <w:szCs w:val="28"/>
        </w:rPr>
        <w:t xml:space="preserve"> Назовите животных леса?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0D9F">
        <w:rPr>
          <w:rFonts w:ascii="Times New Roman" w:hAnsi="Times New Roman" w:cs="Times New Roman"/>
          <w:sz w:val="28"/>
          <w:szCs w:val="28"/>
        </w:rPr>
        <w:t xml:space="preserve"> Чем питается белка?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0D9F">
        <w:rPr>
          <w:rFonts w:ascii="Times New Roman" w:hAnsi="Times New Roman" w:cs="Times New Roman"/>
          <w:sz w:val="28"/>
          <w:szCs w:val="28"/>
        </w:rPr>
        <w:t xml:space="preserve"> Какое животное носит детёныша в сумке?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0D9F">
        <w:rPr>
          <w:rFonts w:ascii="Times New Roman" w:hAnsi="Times New Roman" w:cs="Times New Roman"/>
          <w:sz w:val="28"/>
          <w:szCs w:val="28"/>
        </w:rPr>
        <w:t xml:space="preserve"> Где живут белые медведи?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0D9F">
        <w:rPr>
          <w:rFonts w:ascii="Times New Roman" w:hAnsi="Times New Roman" w:cs="Times New Roman"/>
          <w:sz w:val="28"/>
          <w:szCs w:val="28"/>
        </w:rPr>
        <w:t xml:space="preserve"> У каких животных есть рога и копыта?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0D9F">
        <w:rPr>
          <w:rFonts w:ascii="Times New Roman" w:hAnsi="Times New Roman" w:cs="Times New Roman"/>
          <w:sz w:val="28"/>
          <w:szCs w:val="28"/>
        </w:rPr>
        <w:t xml:space="preserve"> Назовите животных жарких стран?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0D9F">
        <w:rPr>
          <w:rFonts w:ascii="Times New Roman" w:hAnsi="Times New Roman" w:cs="Times New Roman"/>
          <w:sz w:val="28"/>
          <w:szCs w:val="28"/>
        </w:rPr>
        <w:t xml:space="preserve"> Какие животные прыгают?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0D9F">
        <w:rPr>
          <w:rFonts w:ascii="Times New Roman" w:hAnsi="Times New Roman" w:cs="Times New Roman"/>
          <w:sz w:val="28"/>
          <w:szCs w:val="28"/>
        </w:rPr>
        <w:t xml:space="preserve"> Назовите животных морей и рек?</w:t>
      </w:r>
    </w:p>
    <w:p w:rsid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Назовите зверей, зимующих за счёт своих жировых запасов?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80D9F">
        <w:rPr>
          <w:rFonts w:ascii="Times New Roman" w:hAnsi="Times New Roman" w:cs="Times New Roman"/>
          <w:b/>
          <w:color w:val="0070C0"/>
          <w:sz w:val="28"/>
          <w:szCs w:val="28"/>
        </w:rPr>
        <w:t>Конкурс 2. Кто чем питается.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0D9F">
        <w:rPr>
          <w:rFonts w:ascii="Times New Roman" w:hAnsi="Times New Roman" w:cs="Times New Roman"/>
          <w:sz w:val="28"/>
          <w:szCs w:val="28"/>
        </w:rPr>
        <w:t xml:space="preserve"> Чем питается тюлень?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Кто самый прожорливый хищник из насекомых? Чем они ловят добычу?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Какой медвежонок питается листьями дерева?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Что будет делать хомячок, найдя пищу?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Какие птицы охотятся ночью? На Кого?</w:t>
      </w:r>
    </w:p>
    <w:p w:rsid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Может ли лисица или маленький соболь загрызть оленя?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80D9F">
        <w:rPr>
          <w:rFonts w:ascii="Times New Roman" w:hAnsi="Times New Roman" w:cs="Times New Roman"/>
          <w:b/>
          <w:color w:val="0070C0"/>
          <w:sz w:val="28"/>
          <w:szCs w:val="28"/>
        </w:rPr>
        <w:t>Конкурс 3. Следопыты.</w:t>
      </w:r>
    </w:p>
    <w:p w:rsid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Показываю следы, а дети определяют, чей это след.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80D9F">
        <w:rPr>
          <w:rFonts w:ascii="Times New Roman" w:hAnsi="Times New Roman" w:cs="Times New Roman"/>
          <w:b/>
          <w:color w:val="0070C0"/>
          <w:sz w:val="28"/>
          <w:szCs w:val="28"/>
        </w:rPr>
        <w:t>Конкурс 4. Интересные вопросы.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Назовите насекомое, прирученное человеком?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Что за птицы спят в полёте?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Кто летает без крыльев?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Какая птица величиной со шмеля?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Кто имеет голову коровы, хвост лошади, скелет бизона, шерсть козла, рога быка и хрюкает как свинья?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Какие птицы улетают </w:t>
      </w:r>
      <w:proofErr w:type="gramStart"/>
      <w:r w:rsidRPr="00580D9F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580D9F">
        <w:rPr>
          <w:rFonts w:ascii="Times New Roman" w:hAnsi="Times New Roman" w:cs="Times New Roman"/>
          <w:sz w:val="28"/>
          <w:szCs w:val="28"/>
        </w:rPr>
        <w:t>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Какие птицы привязывают своих птенцов в гнезде?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Кто имеет сумки для детёнышей?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Кому ловить добычу помогает клейкий язык?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Назовите животных-долгожителей?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Где уши у кузнечика? Чем он поёт?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Как определить возраст рыбы?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Что за животное? Тело есть, ноги есть, сердце есть, даже рот есть, а вот головы нет?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Кто спит с открытыми глазами?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У какой птицы гнездо как шар?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У кого из животных 8 ног?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>Какие птицы не летают?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D9F">
        <w:rPr>
          <w:rFonts w:ascii="Times New Roman" w:hAnsi="Times New Roman" w:cs="Times New Roman"/>
          <w:sz w:val="28"/>
          <w:szCs w:val="28"/>
        </w:rPr>
        <w:t xml:space="preserve"> У каких животных пальцы соединены перепонками?</w:t>
      </w:r>
    </w:p>
    <w:p w:rsid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А сейчас, давайте отдохнём и подвигаемся под песню «</w:t>
      </w:r>
      <w:proofErr w:type="spellStart"/>
      <w:r w:rsidRPr="00580D9F"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 w:rsidRPr="00580D9F">
        <w:rPr>
          <w:rFonts w:ascii="Times New Roman" w:hAnsi="Times New Roman" w:cs="Times New Roman"/>
          <w:sz w:val="28"/>
          <w:szCs w:val="28"/>
        </w:rPr>
        <w:t>» (физкультминутка)</w:t>
      </w:r>
      <w:proofErr w:type="gramStart"/>
      <w:r w:rsidRPr="00580D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80D9F">
        <w:rPr>
          <w:rFonts w:ascii="Times New Roman" w:hAnsi="Times New Roman" w:cs="Times New Roman"/>
          <w:b/>
          <w:color w:val="0070C0"/>
          <w:sz w:val="28"/>
          <w:szCs w:val="28"/>
        </w:rPr>
        <w:t>Конкурс 5. Игра «Кто лишний? » Почему?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(с картинками)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1. Заяц, волк, медведь, кабан, лиса, корова, белка.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2. Верблюд, черепаха, ослик, олень, слон, жираф.</w:t>
      </w:r>
    </w:p>
    <w:p w:rsid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3. Медведь, заяц, летучая мышь, суслик, барсук.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80D9F">
        <w:rPr>
          <w:rFonts w:ascii="Times New Roman" w:hAnsi="Times New Roman" w:cs="Times New Roman"/>
          <w:b/>
          <w:color w:val="0070C0"/>
          <w:sz w:val="28"/>
          <w:szCs w:val="28"/>
        </w:rPr>
        <w:t>Конкурс 6. Превращения.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1. Чем была личинка жука в прошлом? Кем станет в будущем?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2. Чем был в прошлом головастик? В кого он превратится?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3. Кто появится в будущем: яйцо-гусеница-куколка-?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Конкурс 7. Загадки-шутки.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1. На какое дерево садится ворона во время дождя?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2. Может ли страус назвать себя птицей?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3. Каким гребешком нельзя причесаться?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lastRenderedPageBreak/>
        <w:t>А теперь подведём</w:t>
      </w:r>
      <w:r w:rsidR="00396462">
        <w:rPr>
          <w:rFonts w:ascii="Times New Roman" w:hAnsi="Times New Roman" w:cs="Times New Roman"/>
          <w:sz w:val="28"/>
          <w:szCs w:val="28"/>
        </w:rPr>
        <w:t xml:space="preserve"> итоги. Награждение победителей грамотами и сладкими призами.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Хвалю всех участников.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Птиц, зверей оберегайте и всегда им помогайте. Они наши друзья.</w:t>
      </w:r>
    </w:p>
    <w:p w:rsidR="00580D9F" w:rsidRPr="00580D9F" w:rsidRDefault="00580D9F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80D9F">
        <w:rPr>
          <w:rFonts w:ascii="Times New Roman" w:hAnsi="Times New Roman" w:cs="Times New Roman"/>
          <w:sz w:val="28"/>
          <w:szCs w:val="28"/>
        </w:rPr>
        <w:t>Кто умеет добрым быть, тот сможет природу и животных беречь и любить.</w:t>
      </w:r>
    </w:p>
    <w:p w:rsidR="00F13A7A" w:rsidRPr="00580D9F" w:rsidRDefault="00F13A7A" w:rsidP="00580D9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F13A7A" w:rsidRPr="00580D9F" w:rsidSect="00580D9F">
      <w:pgSz w:w="11906" w:h="16838"/>
      <w:pgMar w:top="709" w:right="850" w:bottom="1134" w:left="1701" w:header="708" w:footer="708" w:gutter="0"/>
      <w:pgBorders w:offsetFrom="page">
        <w:top w:val="doubleWave" w:sz="6" w:space="24" w:color="3399FF"/>
        <w:left w:val="doubleWave" w:sz="6" w:space="24" w:color="3399FF"/>
        <w:bottom w:val="doubleWave" w:sz="6" w:space="24" w:color="3399FF"/>
        <w:right w:val="doubleWave" w:sz="6" w:space="24" w:color="33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9F"/>
    <w:rsid w:val="00396462"/>
    <w:rsid w:val="00580D9F"/>
    <w:rsid w:val="008F6BBB"/>
    <w:rsid w:val="00AB7C9F"/>
    <w:rsid w:val="00F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ТСО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Садик</cp:lastModifiedBy>
  <cp:revision>3</cp:revision>
  <dcterms:created xsi:type="dcterms:W3CDTF">2018-04-10T01:57:00Z</dcterms:created>
  <dcterms:modified xsi:type="dcterms:W3CDTF">2018-05-21T07:42:00Z</dcterms:modified>
</cp:coreProperties>
</file>